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3F" w:rsidRDefault="00D92C3F" w:rsidP="006D4692">
      <w:pPr>
        <w:jc w:val="center"/>
        <w:rPr>
          <w:rFonts w:ascii="Times New Roman" w:eastAsiaTheme="minorHAnsi" w:hAnsi="Times New Roman"/>
          <w:b/>
          <w:sz w:val="52"/>
          <w:szCs w:val="48"/>
        </w:rPr>
      </w:pPr>
      <w:r w:rsidRPr="00D92C3F">
        <w:rPr>
          <w:rFonts w:ascii="Times New Roman" w:eastAsiaTheme="minorHAnsi" w:hAnsi="Times New Roman"/>
          <w:b/>
          <w:color w:val="FF0000"/>
          <w:sz w:val="52"/>
          <w:szCs w:val="48"/>
        </w:rPr>
        <w:t>UPDATE</w:t>
      </w:r>
    </w:p>
    <w:p w:rsidR="005F264D" w:rsidRPr="007B73B0" w:rsidRDefault="005F264D" w:rsidP="006D4692">
      <w:pPr>
        <w:jc w:val="center"/>
        <w:rPr>
          <w:rFonts w:ascii="Times New Roman" w:eastAsiaTheme="minorHAnsi" w:hAnsi="Times New Roman"/>
          <w:b/>
          <w:sz w:val="52"/>
          <w:szCs w:val="48"/>
        </w:rPr>
      </w:pPr>
      <w:r w:rsidRPr="007B73B0">
        <w:rPr>
          <w:rFonts w:ascii="Times New Roman" w:eastAsiaTheme="minorHAnsi" w:hAnsi="Times New Roman"/>
          <w:b/>
          <w:sz w:val="52"/>
          <w:szCs w:val="48"/>
        </w:rPr>
        <w:t>NOTICE OF ROAD CLOSURE</w:t>
      </w:r>
    </w:p>
    <w:p w:rsidR="005F264D" w:rsidRPr="001E07F4" w:rsidRDefault="00CC4253" w:rsidP="00CC4253">
      <w:pPr>
        <w:spacing w:line="360" w:lineRule="auto"/>
        <w:rPr>
          <w:rFonts w:ascii="Times New Roman" w:eastAsiaTheme="minorHAnsi" w:hAnsi="Times New Roman"/>
        </w:rPr>
      </w:pPr>
      <w:r>
        <w:rPr>
          <w:rFonts w:ascii="Times New Roman" w:eastAsiaTheme="minorHAnsi" w:hAnsi="Times New Roman"/>
        </w:rPr>
        <w:br/>
      </w:r>
      <w:r w:rsidR="00B52E8C">
        <w:rPr>
          <w:rFonts w:ascii="Times New Roman" w:eastAsiaTheme="minorHAnsi" w:hAnsi="Times New Roman"/>
        </w:rPr>
        <w:t xml:space="preserve">August </w:t>
      </w:r>
      <w:r w:rsidR="00D92C3F">
        <w:rPr>
          <w:rFonts w:ascii="Times New Roman" w:eastAsiaTheme="minorHAnsi" w:hAnsi="Times New Roman"/>
        </w:rPr>
        <w:t>7</w:t>
      </w:r>
      <w:r w:rsidR="00160F84" w:rsidRPr="001E07F4">
        <w:rPr>
          <w:rFonts w:ascii="Times New Roman" w:eastAsiaTheme="minorHAnsi" w:hAnsi="Times New Roman"/>
        </w:rPr>
        <w:t>, 2019</w:t>
      </w:r>
      <w:bookmarkStart w:id="0" w:name="_GoBack"/>
      <w:bookmarkEnd w:id="0"/>
    </w:p>
    <w:p w:rsidR="005F264D" w:rsidRPr="001E07F4" w:rsidRDefault="005F264D" w:rsidP="00CC4253">
      <w:pPr>
        <w:spacing w:line="360" w:lineRule="auto"/>
        <w:rPr>
          <w:rFonts w:ascii="Times New Roman" w:eastAsiaTheme="minorHAnsi" w:hAnsi="Times New Roman"/>
        </w:rPr>
      </w:pPr>
      <w:r w:rsidRPr="001E07F4">
        <w:rPr>
          <w:rFonts w:ascii="Times New Roman" w:eastAsiaTheme="minorHAnsi" w:hAnsi="Times New Roman"/>
        </w:rPr>
        <w:t xml:space="preserve">Subject: </w:t>
      </w:r>
      <w:r w:rsidR="00160F84" w:rsidRPr="001E07F4">
        <w:rPr>
          <w:rFonts w:ascii="Times New Roman" w:eastAsiaTheme="minorHAnsi" w:hAnsi="Times New Roman"/>
        </w:rPr>
        <w:t xml:space="preserve">City of Lafayette 2019 </w:t>
      </w:r>
      <w:r w:rsidRPr="001E07F4">
        <w:rPr>
          <w:rFonts w:ascii="Times New Roman" w:eastAsiaTheme="minorHAnsi" w:hAnsi="Times New Roman"/>
        </w:rPr>
        <w:t xml:space="preserve">Road Rehabilitation </w:t>
      </w:r>
      <w:r w:rsidR="00160F84" w:rsidRPr="001E07F4">
        <w:rPr>
          <w:rFonts w:ascii="Times New Roman" w:eastAsiaTheme="minorHAnsi" w:hAnsi="Times New Roman"/>
        </w:rPr>
        <w:t>Project, Project Number 014-9719</w:t>
      </w:r>
    </w:p>
    <w:p w:rsidR="005F264D" w:rsidRPr="001E07F4" w:rsidRDefault="005F264D" w:rsidP="00CC4253">
      <w:pPr>
        <w:spacing w:line="360" w:lineRule="auto"/>
        <w:rPr>
          <w:rFonts w:ascii="Times New Roman" w:eastAsiaTheme="minorHAnsi" w:hAnsi="Times New Roman"/>
        </w:rPr>
      </w:pPr>
      <w:r w:rsidRPr="001E07F4">
        <w:rPr>
          <w:rFonts w:ascii="Times New Roman" w:eastAsiaTheme="minorHAnsi" w:hAnsi="Times New Roman"/>
        </w:rPr>
        <w:t>Dear Residents:</w:t>
      </w:r>
    </w:p>
    <w:p w:rsidR="005F264D" w:rsidRPr="00D92C3F" w:rsidRDefault="00160F84" w:rsidP="001E07F4">
      <w:pPr>
        <w:rPr>
          <w:rFonts w:ascii="Times New Roman" w:eastAsiaTheme="minorHAnsi" w:hAnsi="Times New Roman"/>
          <w:sz w:val="16"/>
          <w:szCs w:val="16"/>
        </w:rPr>
      </w:pPr>
      <w:proofErr w:type="gramStart"/>
      <w:r w:rsidRPr="001E07F4">
        <w:rPr>
          <w:rFonts w:ascii="Times New Roman" w:eastAsiaTheme="minorHAnsi" w:hAnsi="Times New Roman"/>
        </w:rPr>
        <w:t>Grade Tech</w:t>
      </w:r>
      <w:r w:rsidR="00FF2655" w:rsidRPr="001E07F4">
        <w:rPr>
          <w:rFonts w:ascii="Times New Roman" w:eastAsiaTheme="minorHAnsi" w:hAnsi="Times New Roman"/>
        </w:rPr>
        <w:t xml:space="preserve">., Inc. </w:t>
      </w:r>
      <w:r w:rsidR="005F264D" w:rsidRPr="001E07F4">
        <w:rPr>
          <w:rFonts w:ascii="Times New Roman" w:eastAsiaTheme="minorHAnsi" w:hAnsi="Times New Roman"/>
        </w:rPr>
        <w:t>will be starting the roadway reconstruction and paving phase of work</w:t>
      </w:r>
      <w:r w:rsidR="00130B36" w:rsidRPr="001E07F4">
        <w:rPr>
          <w:rFonts w:ascii="Times New Roman" w:eastAsiaTheme="minorHAnsi" w:hAnsi="Times New Roman"/>
        </w:rPr>
        <w:t xml:space="preserve"> starting </w:t>
      </w:r>
      <w:r w:rsidRPr="001E07F4">
        <w:rPr>
          <w:rFonts w:ascii="Times New Roman" w:eastAsiaTheme="minorHAnsi" w:hAnsi="Times New Roman"/>
        </w:rPr>
        <w:t xml:space="preserve">Monday, </w:t>
      </w:r>
      <w:r w:rsidR="00B52E8C">
        <w:rPr>
          <w:rFonts w:ascii="Times New Roman" w:eastAsiaTheme="minorHAnsi" w:hAnsi="Times New Roman"/>
        </w:rPr>
        <w:t>August 12</w:t>
      </w:r>
      <w:r w:rsidRPr="001E07F4">
        <w:rPr>
          <w:rFonts w:ascii="Times New Roman" w:eastAsiaTheme="minorHAnsi" w:hAnsi="Times New Roman"/>
        </w:rPr>
        <w:t xml:space="preserve">, 2019 </w:t>
      </w:r>
      <w:r w:rsidR="005F264D" w:rsidRPr="001E07F4">
        <w:rPr>
          <w:rFonts w:ascii="Times New Roman" w:eastAsiaTheme="minorHAnsi" w:hAnsi="Times New Roman"/>
        </w:rPr>
        <w:t xml:space="preserve">on </w:t>
      </w:r>
      <w:r w:rsidR="00B52E8C">
        <w:rPr>
          <w:rFonts w:ascii="Times New Roman" w:eastAsiaTheme="minorHAnsi" w:hAnsi="Times New Roman"/>
          <w:b/>
        </w:rPr>
        <w:t>Barott Road</w:t>
      </w:r>
      <w:r w:rsidR="005F264D" w:rsidRPr="001E07F4">
        <w:rPr>
          <w:rFonts w:ascii="Times New Roman" w:eastAsiaTheme="minorHAnsi" w:hAnsi="Times New Roman"/>
        </w:rPr>
        <w:t>.</w:t>
      </w:r>
      <w:proofErr w:type="gramEnd"/>
      <w:r w:rsidR="005F264D" w:rsidRPr="001E07F4">
        <w:rPr>
          <w:rFonts w:ascii="Times New Roman" w:eastAsiaTheme="minorHAnsi" w:hAnsi="Times New Roman"/>
        </w:rPr>
        <w:t xml:space="preserve"> During this phase of work the street will be closed </w:t>
      </w:r>
      <w:r w:rsidR="002B5A42" w:rsidRPr="001E07F4">
        <w:rPr>
          <w:rFonts w:ascii="Times New Roman" w:eastAsiaTheme="minorHAnsi" w:hAnsi="Times New Roman"/>
        </w:rPr>
        <w:t xml:space="preserve">between 8:30 a.m. and 4:30 p.m., </w:t>
      </w:r>
      <w:r w:rsidR="005F264D" w:rsidRPr="001E07F4">
        <w:rPr>
          <w:rFonts w:ascii="Times New Roman" w:eastAsiaTheme="minorHAnsi" w:hAnsi="Times New Roman"/>
        </w:rPr>
        <w:t xml:space="preserve">and parking on the shoulder of the road will be prohibited from 8:00 am. </w:t>
      </w:r>
      <w:proofErr w:type="gramStart"/>
      <w:r w:rsidR="002B5A42" w:rsidRPr="001E07F4">
        <w:rPr>
          <w:rFonts w:ascii="Times New Roman" w:eastAsiaTheme="minorHAnsi" w:hAnsi="Times New Roman"/>
        </w:rPr>
        <w:t>to</w:t>
      </w:r>
      <w:proofErr w:type="gramEnd"/>
      <w:r w:rsidR="005F264D" w:rsidRPr="001E07F4">
        <w:rPr>
          <w:rFonts w:ascii="Times New Roman" w:eastAsiaTheme="minorHAnsi" w:hAnsi="Times New Roman"/>
        </w:rPr>
        <w:t xml:space="preserve"> 5:00 pm. You may park outside the closure on surrounding streets in any legal parking space to </w:t>
      </w:r>
      <w:r w:rsidR="002B5A42" w:rsidRPr="001E07F4">
        <w:rPr>
          <w:rFonts w:ascii="Times New Roman" w:eastAsiaTheme="minorHAnsi" w:hAnsi="Times New Roman"/>
        </w:rPr>
        <w:t>have access to your vehicle during the road closure hours.</w:t>
      </w:r>
      <w:r w:rsidR="005F264D" w:rsidRPr="001E07F4">
        <w:rPr>
          <w:rFonts w:ascii="Times New Roman" w:eastAsiaTheme="minorHAnsi" w:hAnsi="Times New Roman"/>
        </w:rPr>
        <w:t xml:space="preserve">  If the contractor allows vehicle traffic into or out of the closure it will be at their discretion and dependent on the construction activity and safety of the access.   Please note that emergency vehicles will be provided access at all times.</w:t>
      </w:r>
      <w:r w:rsidR="001E07F4">
        <w:rPr>
          <w:rFonts w:ascii="Times New Roman" w:eastAsiaTheme="minorHAnsi" w:hAnsi="Times New Roman"/>
        </w:rPr>
        <w:br/>
      </w:r>
    </w:p>
    <w:p w:rsidR="00160F84" w:rsidRPr="001E07F4" w:rsidRDefault="005F264D" w:rsidP="001E07F4">
      <w:pPr>
        <w:rPr>
          <w:rFonts w:ascii="Times New Roman" w:eastAsiaTheme="minorHAnsi" w:hAnsi="Times New Roman"/>
        </w:rPr>
      </w:pPr>
      <w:r w:rsidRPr="001E07F4">
        <w:rPr>
          <w:rFonts w:ascii="Times New Roman" w:eastAsiaTheme="minorHAnsi" w:hAnsi="Times New Roman"/>
        </w:rPr>
        <w:t>The contractor’s schedule calls for the following road closure dates</w:t>
      </w:r>
      <w:proofErr w:type="gramStart"/>
      <w:r w:rsidRPr="001E07F4">
        <w:rPr>
          <w:rFonts w:ascii="Times New Roman" w:eastAsiaTheme="minorHAnsi" w:hAnsi="Times New Roman"/>
        </w:rPr>
        <w:t>:</w:t>
      </w:r>
      <w:proofErr w:type="gramEnd"/>
      <w:r w:rsidR="001E07F4">
        <w:rPr>
          <w:rFonts w:ascii="Times New Roman" w:eastAsiaTheme="minorHAnsi" w:hAnsi="Times New Roman"/>
        </w:rPr>
        <w:br/>
      </w:r>
      <w:r w:rsidR="001E07F4" w:rsidRPr="001E07F4">
        <w:rPr>
          <w:rFonts w:ascii="Times New Roman" w:eastAsiaTheme="minorHAnsi" w:hAnsi="Times New Roman"/>
        </w:rPr>
        <w:br/>
      </w:r>
      <w:r w:rsidR="00B52E8C" w:rsidRPr="00B52E8C">
        <w:rPr>
          <w:rFonts w:ascii="Times New Roman" w:eastAsiaTheme="minorHAnsi" w:hAnsi="Times New Roman"/>
          <w:b/>
          <w:u w:val="single"/>
        </w:rPr>
        <w:t xml:space="preserve">Barott Road </w:t>
      </w:r>
    </w:p>
    <w:p w:rsidR="005F264D" w:rsidRPr="001E07F4" w:rsidRDefault="00736FF1" w:rsidP="001E07F4">
      <w:pPr>
        <w:rPr>
          <w:rFonts w:ascii="Times New Roman" w:eastAsiaTheme="minorHAnsi" w:hAnsi="Times New Roman"/>
        </w:rPr>
      </w:pPr>
      <w:r>
        <w:rPr>
          <w:rFonts w:ascii="Times New Roman" w:eastAsiaTheme="minorHAnsi" w:hAnsi="Times New Roman"/>
        </w:rPr>
        <w:t xml:space="preserve">Monday, </w:t>
      </w:r>
      <w:r w:rsidR="00B52E8C">
        <w:rPr>
          <w:rFonts w:ascii="Times New Roman" w:eastAsiaTheme="minorHAnsi" w:hAnsi="Times New Roman"/>
        </w:rPr>
        <w:t>August 12</w:t>
      </w:r>
      <w:r w:rsidR="001E07F4" w:rsidRPr="001E07F4">
        <w:rPr>
          <w:rFonts w:ascii="Times New Roman" w:eastAsiaTheme="minorHAnsi" w:hAnsi="Times New Roman"/>
        </w:rPr>
        <w:t xml:space="preserve">, 2019 </w:t>
      </w:r>
      <w:r>
        <w:rPr>
          <w:rFonts w:ascii="Times New Roman" w:eastAsiaTheme="minorHAnsi" w:hAnsi="Times New Roman"/>
        </w:rPr>
        <w:t>–</w:t>
      </w:r>
      <w:r w:rsidR="001E07F4" w:rsidRPr="001E07F4">
        <w:rPr>
          <w:rFonts w:ascii="Times New Roman" w:eastAsiaTheme="minorHAnsi" w:hAnsi="Times New Roman"/>
        </w:rPr>
        <w:t xml:space="preserve"> </w:t>
      </w:r>
      <w:r>
        <w:rPr>
          <w:rFonts w:ascii="Times New Roman" w:eastAsiaTheme="minorHAnsi" w:hAnsi="Times New Roman"/>
        </w:rPr>
        <w:t xml:space="preserve">Wednesday, </w:t>
      </w:r>
      <w:r w:rsidR="00B52E8C">
        <w:rPr>
          <w:rFonts w:ascii="Times New Roman" w:eastAsiaTheme="minorHAnsi" w:hAnsi="Times New Roman"/>
        </w:rPr>
        <w:t>August 14</w:t>
      </w:r>
      <w:r w:rsidR="00160F84" w:rsidRPr="001E07F4">
        <w:rPr>
          <w:rFonts w:ascii="Times New Roman" w:eastAsiaTheme="minorHAnsi" w:hAnsi="Times New Roman"/>
        </w:rPr>
        <w:t>, 2019</w:t>
      </w:r>
      <w:r w:rsidR="001E07F4" w:rsidRPr="001E07F4">
        <w:rPr>
          <w:rFonts w:ascii="Times New Roman" w:eastAsiaTheme="minorHAnsi" w:hAnsi="Times New Roman"/>
        </w:rPr>
        <w:t xml:space="preserve"> - </w:t>
      </w:r>
      <w:r w:rsidR="005F264D" w:rsidRPr="001E07F4">
        <w:rPr>
          <w:rFonts w:ascii="Times New Roman" w:eastAsiaTheme="minorHAnsi" w:hAnsi="Times New Roman"/>
        </w:rPr>
        <w:t>Pulverize, grade, &amp; cement treat the roadway</w:t>
      </w:r>
    </w:p>
    <w:p w:rsidR="00160F84" w:rsidRPr="001E07F4" w:rsidRDefault="00736FF1" w:rsidP="00B52E8C">
      <w:pPr>
        <w:rPr>
          <w:rFonts w:ascii="Times New Roman" w:eastAsiaTheme="minorHAnsi" w:hAnsi="Times New Roman"/>
        </w:rPr>
      </w:pPr>
      <w:r>
        <w:rPr>
          <w:rFonts w:ascii="Times New Roman" w:eastAsiaTheme="minorHAnsi" w:hAnsi="Times New Roman"/>
        </w:rPr>
        <w:t xml:space="preserve">Friday, </w:t>
      </w:r>
      <w:r w:rsidR="00B52E8C">
        <w:rPr>
          <w:rFonts w:ascii="Times New Roman" w:eastAsiaTheme="minorHAnsi" w:hAnsi="Times New Roman"/>
        </w:rPr>
        <w:t>August 16</w:t>
      </w:r>
      <w:r w:rsidR="00160F84" w:rsidRPr="001E07F4">
        <w:rPr>
          <w:rFonts w:ascii="Times New Roman" w:eastAsiaTheme="minorHAnsi" w:hAnsi="Times New Roman"/>
        </w:rPr>
        <w:t>, 2019</w:t>
      </w:r>
      <w:r w:rsidR="001E07F4" w:rsidRPr="001E07F4">
        <w:rPr>
          <w:rFonts w:ascii="Times New Roman" w:eastAsiaTheme="minorHAnsi" w:hAnsi="Times New Roman"/>
        </w:rPr>
        <w:t xml:space="preserve"> - </w:t>
      </w:r>
      <w:r w:rsidR="00160F84" w:rsidRPr="001E07F4">
        <w:rPr>
          <w:rFonts w:ascii="Times New Roman" w:eastAsiaTheme="minorHAnsi" w:hAnsi="Times New Roman"/>
        </w:rPr>
        <w:t xml:space="preserve">Paving </w:t>
      </w:r>
      <w:r w:rsidR="00B52E8C">
        <w:rPr>
          <w:rFonts w:ascii="Times New Roman" w:eastAsiaTheme="minorHAnsi" w:hAnsi="Times New Roman"/>
        </w:rPr>
        <w:t>roadways</w:t>
      </w:r>
    </w:p>
    <w:p w:rsidR="00B52E8C" w:rsidRPr="001E07F4" w:rsidRDefault="00B665E1" w:rsidP="00B52E8C">
      <w:pPr>
        <w:rPr>
          <w:rFonts w:ascii="Times New Roman" w:eastAsiaTheme="minorHAnsi" w:hAnsi="Times New Roman"/>
        </w:rPr>
      </w:pPr>
      <w:r>
        <w:rPr>
          <w:rFonts w:ascii="Times New Roman" w:eastAsiaTheme="minorHAnsi" w:hAnsi="Times New Roman"/>
        </w:rPr>
        <w:t>(Note:  N</w:t>
      </w:r>
      <w:r w:rsidR="00B52E8C" w:rsidRPr="001E07F4">
        <w:rPr>
          <w:rFonts w:ascii="Times New Roman" w:eastAsiaTheme="minorHAnsi" w:hAnsi="Times New Roman"/>
        </w:rPr>
        <w:t>o work will be done on the weekend)</w:t>
      </w:r>
    </w:p>
    <w:p w:rsidR="005F264D" w:rsidRPr="00D92C3F" w:rsidRDefault="005F264D" w:rsidP="005F264D">
      <w:pPr>
        <w:rPr>
          <w:rFonts w:ascii="Times New Roman" w:eastAsiaTheme="minorHAnsi" w:hAnsi="Times New Roman"/>
          <w:sz w:val="16"/>
          <w:szCs w:val="16"/>
        </w:rPr>
      </w:pPr>
    </w:p>
    <w:p w:rsidR="005F264D" w:rsidRPr="001E07F4" w:rsidRDefault="001E07F4" w:rsidP="005F264D">
      <w:pPr>
        <w:rPr>
          <w:rFonts w:ascii="Times New Roman" w:eastAsiaTheme="minorHAnsi" w:hAnsi="Times New Roman"/>
        </w:rPr>
      </w:pPr>
      <w:r w:rsidRPr="00B52E8C">
        <w:rPr>
          <w:rFonts w:ascii="Times New Roman" w:eastAsiaTheme="minorHAnsi" w:hAnsi="Times New Roman"/>
          <w:b/>
        </w:rPr>
        <w:t xml:space="preserve">Changes in the </w:t>
      </w:r>
      <w:r w:rsidR="005F264D" w:rsidRPr="00B52E8C">
        <w:rPr>
          <w:rFonts w:ascii="Times New Roman" w:eastAsiaTheme="minorHAnsi" w:hAnsi="Times New Roman"/>
          <w:b/>
        </w:rPr>
        <w:t xml:space="preserve">work dates will be posted on or near the project information sign at the entrance to your street. </w:t>
      </w:r>
      <w:r w:rsidR="005F264D" w:rsidRPr="001E07F4">
        <w:rPr>
          <w:rFonts w:ascii="Times New Roman" w:eastAsiaTheme="minorHAnsi" w:hAnsi="Times New Roman"/>
        </w:rPr>
        <w:t xml:space="preserve"> In addition, weekly updates for the project schedule will be posted on the City’s web site at </w:t>
      </w:r>
      <w:hyperlink r:id="rId8" w:history="1">
        <w:r w:rsidR="005F264D" w:rsidRPr="001E07F4">
          <w:rPr>
            <w:rFonts w:ascii="Times New Roman" w:eastAsiaTheme="minorHAnsi" w:hAnsi="Times New Roman"/>
            <w:u w:val="single"/>
          </w:rPr>
          <w:t>http://www.ci.lafayette.ca.us</w:t>
        </w:r>
      </w:hyperlink>
      <w:r w:rsidR="005F264D" w:rsidRPr="001E07F4">
        <w:rPr>
          <w:rFonts w:ascii="Times New Roman" w:eastAsiaTheme="minorHAnsi" w:hAnsi="Times New Roman"/>
        </w:rPr>
        <w:t xml:space="preserve">  </w:t>
      </w:r>
      <w:r w:rsidRPr="001E07F4">
        <w:rPr>
          <w:rFonts w:ascii="Times New Roman" w:eastAsiaTheme="minorHAnsi" w:hAnsi="Times New Roman"/>
        </w:rPr>
        <w:t xml:space="preserve"> </w:t>
      </w:r>
      <w:r w:rsidR="002013A3" w:rsidRPr="001E07F4">
        <w:rPr>
          <w:rFonts w:ascii="Times New Roman" w:eastAsiaTheme="minorHAnsi" w:hAnsi="Times New Roman"/>
        </w:rPr>
        <w:t>S</w:t>
      </w:r>
      <w:r w:rsidR="005F264D" w:rsidRPr="001E07F4">
        <w:rPr>
          <w:rFonts w:ascii="Times New Roman" w:eastAsiaTheme="minorHAnsi" w:hAnsi="Times New Roman"/>
        </w:rPr>
        <w:t>elect “Publi</w:t>
      </w:r>
      <w:r w:rsidR="00160F84" w:rsidRPr="001E07F4">
        <w:rPr>
          <w:rFonts w:ascii="Times New Roman" w:eastAsiaTheme="minorHAnsi" w:hAnsi="Times New Roman"/>
        </w:rPr>
        <w:t>c Works &amp; Construction” in the Quick L</w:t>
      </w:r>
      <w:r w:rsidR="005F264D" w:rsidRPr="001E07F4">
        <w:rPr>
          <w:rFonts w:ascii="Times New Roman" w:eastAsiaTheme="minorHAnsi" w:hAnsi="Times New Roman"/>
        </w:rPr>
        <w:t>inks section of the home page; then select the link for this project un</w:t>
      </w:r>
      <w:r w:rsidR="00EA52C6">
        <w:rPr>
          <w:rFonts w:ascii="Times New Roman" w:eastAsiaTheme="minorHAnsi" w:hAnsi="Times New Roman"/>
        </w:rPr>
        <w:t>der “City Construction Projects</w:t>
      </w:r>
      <w:r w:rsidR="005F264D" w:rsidRPr="001E07F4">
        <w:rPr>
          <w:rFonts w:ascii="Times New Roman" w:eastAsiaTheme="minorHAnsi" w:hAnsi="Times New Roman"/>
        </w:rPr>
        <w:t>”</w:t>
      </w:r>
      <w:r w:rsidR="00EA52C6">
        <w:rPr>
          <w:rFonts w:ascii="Times New Roman" w:eastAsiaTheme="minorHAnsi" w:hAnsi="Times New Roman"/>
        </w:rPr>
        <w:t>,</w:t>
      </w:r>
      <w:r w:rsidR="00160F84" w:rsidRPr="001E07F4">
        <w:rPr>
          <w:rFonts w:ascii="Times New Roman" w:eastAsiaTheme="minorHAnsi" w:hAnsi="Times New Roman"/>
        </w:rPr>
        <w:t xml:space="preserve"> then select the 2019</w:t>
      </w:r>
      <w:r w:rsidR="00112AC9" w:rsidRPr="001E07F4">
        <w:rPr>
          <w:rFonts w:ascii="Times New Roman" w:eastAsiaTheme="minorHAnsi" w:hAnsi="Times New Roman"/>
        </w:rPr>
        <w:t xml:space="preserve"> Road Rehabilitation</w:t>
      </w:r>
      <w:r w:rsidR="005F264D" w:rsidRPr="001E07F4">
        <w:rPr>
          <w:rFonts w:ascii="Times New Roman" w:eastAsiaTheme="minorHAnsi" w:hAnsi="Times New Roman"/>
        </w:rPr>
        <w:t xml:space="preserve"> </w:t>
      </w:r>
      <w:r w:rsidR="00E1710E" w:rsidRPr="001E07F4">
        <w:rPr>
          <w:rFonts w:ascii="Times New Roman" w:eastAsiaTheme="minorHAnsi" w:hAnsi="Times New Roman"/>
        </w:rPr>
        <w:t>Project</w:t>
      </w:r>
      <w:r w:rsidR="005F264D" w:rsidRPr="001E07F4">
        <w:rPr>
          <w:rFonts w:ascii="Times New Roman" w:eastAsiaTheme="minorHAnsi" w:hAnsi="Times New Roman"/>
        </w:rPr>
        <w:t>.</w:t>
      </w:r>
    </w:p>
    <w:p w:rsidR="005F264D" w:rsidRPr="00D92C3F" w:rsidRDefault="005F264D" w:rsidP="005F264D">
      <w:pPr>
        <w:rPr>
          <w:rFonts w:ascii="Times New Roman" w:eastAsiaTheme="minorHAnsi" w:hAnsi="Times New Roman"/>
          <w:sz w:val="16"/>
          <w:szCs w:val="16"/>
        </w:rPr>
      </w:pPr>
    </w:p>
    <w:p w:rsidR="005F264D" w:rsidRPr="001E07F4" w:rsidRDefault="005F264D" w:rsidP="005F264D">
      <w:pPr>
        <w:rPr>
          <w:rFonts w:ascii="Times New Roman" w:eastAsiaTheme="minorHAnsi" w:hAnsi="Times New Roman"/>
        </w:rPr>
      </w:pPr>
      <w:r w:rsidRPr="001E07F4">
        <w:rPr>
          <w:rFonts w:ascii="Times New Roman" w:eastAsiaTheme="minorHAnsi" w:hAnsi="Times New Roman"/>
        </w:rPr>
        <w:t>The city and the contractor are anxious to complete this project with minimum delay and inconvenience to you.  While the work is in progress, please lend us your cooperation and extra patience and be alert to equipment, workers, and traffic control.</w:t>
      </w:r>
    </w:p>
    <w:p w:rsidR="005F264D" w:rsidRPr="00D92C3F" w:rsidRDefault="005F264D" w:rsidP="005F264D">
      <w:pPr>
        <w:rPr>
          <w:rFonts w:ascii="Times New Roman" w:eastAsiaTheme="minorHAnsi" w:hAnsi="Times New Roman"/>
          <w:sz w:val="16"/>
          <w:szCs w:val="16"/>
        </w:rPr>
      </w:pPr>
    </w:p>
    <w:p w:rsidR="005F264D" w:rsidRPr="001E07F4" w:rsidRDefault="005F264D" w:rsidP="005F264D">
      <w:pPr>
        <w:rPr>
          <w:rFonts w:ascii="Times New Roman" w:eastAsiaTheme="minorHAnsi" w:hAnsi="Times New Roman"/>
        </w:rPr>
      </w:pPr>
      <w:r w:rsidRPr="001E07F4">
        <w:rPr>
          <w:rFonts w:ascii="Times New Roman" w:eastAsiaTheme="minorHAnsi" w:hAnsi="Times New Roman"/>
        </w:rPr>
        <w:t xml:space="preserve">During the construction, questions regarding the work </w:t>
      </w:r>
      <w:r w:rsidR="00112AC9" w:rsidRPr="001E07F4">
        <w:rPr>
          <w:rFonts w:ascii="Times New Roman" w:eastAsiaTheme="minorHAnsi" w:hAnsi="Times New Roman"/>
        </w:rPr>
        <w:t xml:space="preserve">may be directed to </w:t>
      </w:r>
      <w:r w:rsidR="00160F84" w:rsidRPr="001E07F4">
        <w:rPr>
          <w:rFonts w:ascii="Times New Roman" w:eastAsiaTheme="minorHAnsi" w:hAnsi="Times New Roman"/>
        </w:rPr>
        <w:t xml:space="preserve">Chris Jordan, Project Manager, Grade Tech, Inc. </w:t>
      </w:r>
      <w:r w:rsidR="007B73B0" w:rsidRPr="001E07F4">
        <w:rPr>
          <w:rFonts w:ascii="Times New Roman" w:eastAsiaTheme="minorHAnsi" w:hAnsi="Times New Roman"/>
        </w:rPr>
        <w:t>at (</w:t>
      </w:r>
      <w:r w:rsidR="00160F84" w:rsidRPr="001E07F4">
        <w:rPr>
          <w:rFonts w:ascii="Times New Roman" w:eastAsiaTheme="minorHAnsi" w:hAnsi="Times New Roman"/>
        </w:rPr>
        <w:t>925) 890-2560</w:t>
      </w:r>
      <w:r w:rsidR="002B5A42" w:rsidRPr="001E07F4">
        <w:rPr>
          <w:rFonts w:ascii="Times New Roman" w:eastAsiaTheme="minorHAnsi" w:hAnsi="Times New Roman"/>
        </w:rPr>
        <w:t xml:space="preserve">. </w:t>
      </w:r>
      <w:r w:rsidR="00160F84" w:rsidRPr="001E07F4">
        <w:rPr>
          <w:rFonts w:ascii="Times New Roman" w:eastAsiaTheme="minorHAnsi" w:hAnsi="Times New Roman"/>
        </w:rPr>
        <w:t>I may be reached at (925) 299-3209. Ag</w:t>
      </w:r>
      <w:r w:rsidRPr="001E07F4">
        <w:rPr>
          <w:rFonts w:ascii="Times New Roman" w:eastAsiaTheme="minorHAnsi" w:hAnsi="Times New Roman"/>
        </w:rPr>
        <w:t xml:space="preserve">ain, your patience and cooperation are very much appreciated. </w:t>
      </w:r>
    </w:p>
    <w:p w:rsidR="005F264D" w:rsidRPr="00D92C3F" w:rsidRDefault="005F264D" w:rsidP="005F264D">
      <w:pPr>
        <w:rPr>
          <w:rFonts w:ascii="Times New Roman" w:eastAsiaTheme="minorHAnsi" w:hAnsi="Times New Roman"/>
          <w:sz w:val="16"/>
          <w:szCs w:val="16"/>
        </w:rPr>
      </w:pPr>
    </w:p>
    <w:p w:rsidR="005F264D" w:rsidRPr="001E07F4" w:rsidRDefault="005F264D" w:rsidP="005F264D">
      <w:pPr>
        <w:rPr>
          <w:rFonts w:ascii="Times New Roman" w:eastAsiaTheme="minorHAnsi" w:hAnsi="Times New Roman"/>
        </w:rPr>
      </w:pPr>
      <w:r w:rsidRPr="001E07F4">
        <w:rPr>
          <w:rFonts w:ascii="Times New Roman" w:eastAsiaTheme="minorHAnsi" w:hAnsi="Times New Roman"/>
        </w:rPr>
        <w:t xml:space="preserve">Sincerely, </w:t>
      </w:r>
    </w:p>
    <w:p w:rsidR="00160F84" w:rsidRDefault="00160F84" w:rsidP="00F429E0">
      <w:pPr>
        <w:rPr>
          <w:rFonts w:ascii="Times New Roman" w:eastAsiaTheme="minorHAnsi" w:hAnsi="Times New Roman"/>
        </w:rPr>
      </w:pPr>
    </w:p>
    <w:p w:rsidR="00B665E1" w:rsidRPr="001E07F4" w:rsidRDefault="00B665E1" w:rsidP="00F429E0">
      <w:pPr>
        <w:rPr>
          <w:rFonts w:ascii="Times New Roman" w:eastAsiaTheme="minorHAnsi" w:hAnsi="Times New Roman"/>
        </w:rPr>
      </w:pPr>
    </w:p>
    <w:p w:rsidR="00160F84" w:rsidRPr="001E07F4" w:rsidRDefault="00160F84" w:rsidP="00F429E0">
      <w:pPr>
        <w:rPr>
          <w:rFonts w:ascii="Times New Roman" w:eastAsiaTheme="minorHAnsi" w:hAnsi="Times New Roman"/>
        </w:rPr>
      </w:pPr>
      <w:r w:rsidRPr="001E07F4">
        <w:rPr>
          <w:rFonts w:ascii="Times New Roman" w:eastAsiaTheme="minorHAnsi" w:hAnsi="Times New Roman"/>
        </w:rPr>
        <w:t>Farzaneh Sanders</w:t>
      </w:r>
    </w:p>
    <w:p w:rsidR="001E07F4" w:rsidRPr="001E07F4" w:rsidRDefault="00D83074">
      <w:pPr>
        <w:rPr>
          <w:rFonts w:ascii="Times New Roman" w:eastAsiaTheme="minorHAnsi" w:hAnsi="Times New Roman"/>
        </w:rPr>
      </w:pPr>
      <w:r w:rsidRPr="001E07F4">
        <w:rPr>
          <w:rFonts w:ascii="Times New Roman" w:eastAsiaTheme="minorHAnsi" w:hAnsi="Times New Roman"/>
        </w:rPr>
        <w:t>Senior Engineer</w:t>
      </w:r>
    </w:p>
    <w:sectPr w:rsidR="001E07F4" w:rsidRPr="001E07F4" w:rsidSect="001E07F4">
      <w:footerReference w:type="default" r:id="rId9"/>
      <w:headerReference w:type="first" r:id="rId10"/>
      <w:footerReference w:type="first" r:id="rId11"/>
      <w:pgSz w:w="12240" w:h="15840" w:code="1"/>
      <w:pgMar w:top="1080" w:right="1152" w:bottom="1080" w:left="1440" w:header="100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71" w:rsidRDefault="004D6D71" w:rsidP="000E6562">
      <w:pPr>
        <w:pStyle w:val="Header"/>
      </w:pPr>
      <w:r>
        <w:separator/>
      </w:r>
    </w:p>
  </w:endnote>
  <w:endnote w:type="continuationSeparator" w:id="0">
    <w:p w:rsidR="004D6D71" w:rsidRDefault="004D6D71" w:rsidP="000E656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70705"/>
      <w:docPartObj>
        <w:docPartGallery w:val="Page Numbers (Bottom of Page)"/>
        <w:docPartUnique/>
      </w:docPartObj>
    </w:sdtPr>
    <w:sdtEndPr/>
    <w:sdtContent>
      <w:sdt>
        <w:sdtPr>
          <w:id w:val="-1669238322"/>
          <w:docPartObj>
            <w:docPartGallery w:val="Page Numbers (Top of Page)"/>
            <w:docPartUnique/>
          </w:docPartObj>
        </w:sdtPr>
        <w:sdtEndPr/>
        <w:sdtContent>
          <w:p w:rsidR="006367E7" w:rsidRDefault="006367E7">
            <w:pPr>
              <w:pStyle w:val="Footer"/>
              <w:jc w:val="center"/>
            </w:pPr>
            <w:r w:rsidRPr="009540C8">
              <w:rPr>
                <w:rFonts w:asciiTheme="minorHAnsi" w:hAnsiTheme="minorHAnsi" w:cstheme="minorHAnsi"/>
                <w:sz w:val="24"/>
              </w:rPr>
              <w:t xml:space="preserve">Page </w:t>
            </w:r>
            <w:r w:rsidR="008B4BBE" w:rsidRPr="009540C8">
              <w:rPr>
                <w:rFonts w:asciiTheme="minorHAnsi" w:hAnsiTheme="minorHAnsi" w:cstheme="minorHAnsi"/>
                <w:bCs/>
                <w:sz w:val="24"/>
              </w:rPr>
              <w:fldChar w:fldCharType="begin"/>
            </w:r>
            <w:r w:rsidRPr="009540C8">
              <w:rPr>
                <w:rFonts w:asciiTheme="minorHAnsi" w:hAnsiTheme="minorHAnsi" w:cstheme="minorHAnsi"/>
                <w:bCs/>
                <w:sz w:val="24"/>
              </w:rPr>
              <w:instrText xml:space="preserve"> PAGE </w:instrText>
            </w:r>
            <w:r w:rsidR="008B4BBE" w:rsidRPr="009540C8">
              <w:rPr>
                <w:rFonts w:asciiTheme="minorHAnsi" w:hAnsiTheme="minorHAnsi" w:cstheme="minorHAnsi"/>
                <w:bCs/>
                <w:sz w:val="24"/>
              </w:rPr>
              <w:fldChar w:fldCharType="separate"/>
            </w:r>
            <w:r w:rsidR="00D92C3F">
              <w:rPr>
                <w:rFonts w:asciiTheme="minorHAnsi" w:hAnsiTheme="minorHAnsi" w:cstheme="minorHAnsi"/>
                <w:bCs/>
                <w:noProof/>
                <w:sz w:val="24"/>
              </w:rPr>
              <w:t>2</w:t>
            </w:r>
            <w:r w:rsidR="008B4BBE" w:rsidRPr="009540C8">
              <w:rPr>
                <w:rFonts w:asciiTheme="minorHAnsi" w:hAnsiTheme="minorHAnsi" w:cstheme="minorHAnsi"/>
                <w:bCs/>
                <w:sz w:val="24"/>
              </w:rPr>
              <w:fldChar w:fldCharType="end"/>
            </w:r>
            <w:r w:rsidRPr="009540C8">
              <w:rPr>
                <w:rFonts w:asciiTheme="minorHAnsi" w:hAnsiTheme="minorHAnsi" w:cstheme="minorHAnsi"/>
                <w:sz w:val="24"/>
              </w:rPr>
              <w:t xml:space="preserve"> of </w:t>
            </w:r>
            <w:r w:rsidR="008B4BBE" w:rsidRPr="009540C8">
              <w:rPr>
                <w:rFonts w:asciiTheme="minorHAnsi" w:hAnsiTheme="minorHAnsi" w:cstheme="minorHAnsi"/>
                <w:bCs/>
                <w:sz w:val="24"/>
              </w:rPr>
              <w:fldChar w:fldCharType="begin"/>
            </w:r>
            <w:r w:rsidRPr="009540C8">
              <w:rPr>
                <w:rFonts w:asciiTheme="minorHAnsi" w:hAnsiTheme="minorHAnsi" w:cstheme="minorHAnsi"/>
                <w:bCs/>
                <w:sz w:val="24"/>
              </w:rPr>
              <w:instrText xml:space="preserve"> NUMPAGES  </w:instrText>
            </w:r>
            <w:r w:rsidR="008B4BBE" w:rsidRPr="009540C8">
              <w:rPr>
                <w:rFonts w:asciiTheme="minorHAnsi" w:hAnsiTheme="minorHAnsi" w:cstheme="minorHAnsi"/>
                <w:bCs/>
                <w:sz w:val="24"/>
              </w:rPr>
              <w:fldChar w:fldCharType="separate"/>
            </w:r>
            <w:r w:rsidR="00D92C3F">
              <w:rPr>
                <w:rFonts w:asciiTheme="minorHAnsi" w:hAnsiTheme="minorHAnsi" w:cstheme="minorHAnsi"/>
                <w:bCs/>
                <w:noProof/>
                <w:sz w:val="24"/>
              </w:rPr>
              <w:t>2</w:t>
            </w:r>
            <w:r w:rsidR="008B4BBE" w:rsidRPr="009540C8">
              <w:rPr>
                <w:rFonts w:asciiTheme="minorHAnsi" w:hAnsiTheme="minorHAnsi" w:cstheme="minorHAnsi"/>
                <w:bCs/>
                <w:sz w:val="24"/>
              </w:rPr>
              <w:fldChar w:fldCharType="end"/>
            </w:r>
          </w:p>
        </w:sdtContent>
      </w:sdt>
    </w:sdtContent>
  </w:sdt>
  <w:p w:rsidR="006367E7" w:rsidRDefault="00636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E7" w:rsidRDefault="009538D0" w:rsidP="00102EF6">
    <w:pPr>
      <w:pStyle w:val="Footer"/>
      <w:rPr>
        <w:rFonts w:ascii="Book Antiqua" w:hAnsi="Book Antiqua"/>
        <w:b/>
        <w:sz w:val="18"/>
        <w:szCs w:val="18"/>
      </w:rPr>
    </w:pPr>
    <w:r>
      <w:rPr>
        <w:rFonts w:ascii="Book Antiqua" w:hAnsi="Book Antiqua"/>
        <w:b/>
        <w:noProof/>
        <w:sz w:val="18"/>
        <w:szCs w:val="18"/>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-636</wp:posOffset>
              </wp:positionV>
              <wp:extent cx="59436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" strokecolor="#060" strokeweight="1pt"/>
          </w:pict>
        </mc:Fallback>
      </mc:AlternateContent>
    </w:r>
  </w:p>
  <w:p w:rsidR="006367E7" w:rsidRPr="006241CC" w:rsidRDefault="006367E7" w:rsidP="00102EF6">
    <w:pPr>
      <w:pStyle w:val="Footer"/>
      <w:rPr>
        <w:rFonts w:ascii="Calibri" w:hAnsi="Calibri" w:cs="Calibri"/>
        <w:sz w:val="18"/>
        <w:szCs w:val="18"/>
      </w:rPr>
    </w:pPr>
    <w:r w:rsidRPr="006241CC">
      <w:rPr>
        <w:rFonts w:ascii="Calibri" w:hAnsi="Calibri" w:cs="Calibri"/>
        <w:sz w:val="18"/>
        <w:szCs w:val="18"/>
      </w:rPr>
      <w:t>3675 Mount Diablo Boulevard, Suite 210, Lafayette, CA 94549</w:t>
    </w:r>
  </w:p>
  <w:p w:rsidR="006367E7" w:rsidRPr="006241CC" w:rsidRDefault="006367E7" w:rsidP="00102EF6">
    <w:pPr>
      <w:pStyle w:val="Footer"/>
      <w:rPr>
        <w:rFonts w:ascii="Calibri" w:hAnsi="Calibri" w:cs="Calibri"/>
        <w:sz w:val="18"/>
        <w:szCs w:val="18"/>
      </w:rPr>
    </w:pPr>
    <w:r w:rsidRPr="006241CC">
      <w:rPr>
        <w:rFonts w:ascii="Calibri" w:hAnsi="Calibri" w:cs="Calibri"/>
        <w:sz w:val="18"/>
        <w:szCs w:val="18"/>
      </w:rPr>
      <w:t>Phone: 925.284.1968    Fax: 925.284.3169</w:t>
    </w:r>
  </w:p>
  <w:p w:rsidR="001E07F4" w:rsidRPr="001E07F4" w:rsidRDefault="006367E7">
    <w:pPr>
      <w:pStyle w:val="Footer"/>
      <w:rPr>
        <w:rFonts w:ascii="Calibri" w:hAnsi="Calibri" w:cs="Calibri"/>
        <w:sz w:val="18"/>
        <w:szCs w:val="18"/>
      </w:rPr>
    </w:pPr>
    <w:r w:rsidRPr="006241CC">
      <w:rPr>
        <w:rFonts w:ascii="Calibri" w:hAnsi="Calibri" w:cs="Calibri"/>
        <w:sz w:val="18"/>
        <w:szCs w:val="18"/>
      </w:rPr>
      <w:t>www.ci.lafayette.ca.us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71" w:rsidRDefault="004D6D71" w:rsidP="000E6562">
      <w:pPr>
        <w:pStyle w:val="Header"/>
      </w:pPr>
      <w:r>
        <w:separator/>
      </w:r>
    </w:p>
  </w:footnote>
  <w:footnote w:type="continuationSeparator" w:id="0">
    <w:p w:rsidR="004D6D71" w:rsidRDefault="004D6D71" w:rsidP="000E6562">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923"/>
      <w:gridCol w:w="5007"/>
      <w:gridCol w:w="2430"/>
    </w:tblGrid>
    <w:tr w:rsidR="006367E7" w:rsidTr="00454623">
      <w:tc>
        <w:tcPr>
          <w:tcW w:w="1923" w:type="dxa"/>
          <w:shd w:val="clear" w:color="auto" w:fill="auto"/>
          <w:tcMar>
            <w:left w:w="0" w:type="dxa"/>
            <w:right w:w="0" w:type="dxa"/>
          </w:tcMar>
        </w:tcPr>
        <w:p w:rsidR="006367E7" w:rsidRDefault="009538D0" w:rsidP="000E6562">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144780</wp:posOffset>
                    </wp:positionH>
                    <wp:positionV relativeFrom="paragraph">
                      <wp:posOffset>15240</wp:posOffset>
                    </wp:positionV>
                    <wp:extent cx="958215" cy="989965"/>
                    <wp:effectExtent l="19050" t="19050" r="1333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989965"/>
                            </a:xfrm>
                            <a:prstGeom prst="rect">
                              <a:avLst/>
                            </a:prstGeom>
                            <a:solidFill>
                              <a:srgbClr val="FFFFFF"/>
                            </a:solidFill>
                            <a:ln w="28575">
                              <a:solidFill>
                                <a:srgbClr val="336600"/>
                              </a:solidFill>
                              <a:miter lim="800000"/>
                              <a:headEnd/>
                              <a:tailEnd/>
                            </a:ln>
                          </wps:spPr>
                          <wps:txbx>
                            <w:txbxContent>
                              <w:p w:rsidR="006367E7" w:rsidRDefault="006367E7" w:rsidP="00731701">
                                <w:pPr>
                                  <w:jc w:val="center"/>
                                </w:pPr>
                                <w:r>
                                  <w:rPr>
                                    <w:noProof/>
                                    <w:color w:val="336600"/>
                                  </w:rPr>
                                  <w:drawing>
                                    <wp:inline distT="0" distB="0" distL="0" distR="0" wp14:anchorId="08F4C10B" wp14:editId="309E78A5">
                                      <wp:extent cx="758999" cy="835121"/>
                                      <wp:effectExtent l="0" t="0" r="3175" b="3175"/>
                                      <wp:docPr id="4" name="Picture 1" descr="Lafayette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fayette Logo -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17" cy="8367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4pt;margin-top:1.2pt;width:75.45pt;height:7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" strokecolor="#360" strokeweight="2.25pt">
                    <v:textbox>
                      <w:txbxContent>
                        <w:p w:rsidR="006367E7" w:rsidRDefault="006367E7" w:rsidP="00731701">
                          <w:pPr>
                            <w:jc w:val="center"/>
                          </w:pPr>
                          <w:r>
                            <w:rPr>
                              <w:noProof/>
                              <w:color w:val="336600"/>
                            </w:rPr>
                            <w:drawing>
                              <wp:inline distT="0" distB="0" distL="0" distR="0" wp14:anchorId="08F4C10B" wp14:editId="309E78A5">
                                <wp:extent cx="758999" cy="835121"/>
                                <wp:effectExtent l="0" t="0" r="3175" b="3175"/>
                                <wp:docPr id="4" name="Picture 1" descr="Lafayette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fayette Logo - B&amp;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517" cy="836791"/>
                                        </a:xfrm>
                                        <a:prstGeom prst="rect">
                                          <a:avLst/>
                                        </a:prstGeom>
                                        <a:noFill/>
                                        <a:ln>
                                          <a:noFill/>
                                        </a:ln>
                                      </pic:spPr>
                                    </pic:pic>
                                  </a:graphicData>
                                </a:graphic>
                              </wp:inline>
                            </w:drawing>
                          </w:r>
                        </w:p>
                      </w:txbxContent>
                    </v:textbox>
                  </v:shape>
                </w:pict>
              </mc:Fallback>
            </mc:AlternateContent>
          </w:r>
        </w:p>
        <w:p w:rsidR="006367E7" w:rsidRPr="006241CC" w:rsidRDefault="006367E7" w:rsidP="006241CC">
          <w:pPr>
            <w:pStyle w:val="Header"/>
            <w:jc w:val="center"/>
            <w:rPr>
              <w:rFonts w:ascii="Book Antiqua" w:hAnsi="Book Antiqua"/>
              <w:b/>
              <w:sz w:val="18"/>
              <w:szCs w:val="18"/>
            </w:rPr>
          </w:pPr>
        </w:p>
      </w:tc>
      <w:tc>
        <w:tcPr>
          <w:tcW w:w="5007" w:type="dxa"/>
          <w:shd w:val="clear" w:color="auto" w:fill="auto"/>
        </w:tcPr>
        <w:p w:rsidR="006367E7" w:rsidRDefault="006367E7" w:rsidP="000E6562">
          <w:pPr>
            <w:pStyle w:val="Header"/>
          </w:pPr>
        </w:p>
      </w:tc>
      <w:tc>
        <w:tcPr>
          <w:tcW w:w="2430" w:type="dxa"/>
          <w:shd w:val="clear" w:color="auto" w:fill="auto"/>
          <w:tcMar>
            <w:left w:w="0" w:type="dxa"/>
            <w:right w:w="0" w:type="dxa"/>
          </w:tcMar>
        </w:tcPr>
        <w:p w:rsidR="006367E7" w:rsidRPr="006241CC" w:rsidRDefault="006367E7" w:rsidP="000E6562">
          <w:pPr>
            <w:pStyle w:val="Header"/>
            <w:rPr>
              <w:rFonts w:ascii="Book Antiqua" w:hAnsi="Book Antiqua"/>
              <w:sz w:val="16"/>
              <w:szCs w:val="16"/>
            </w:rPr>
          </w:pPr>
        </w:p>
        <w:p w:rsidR="00CA1317" w:rsidRPr="006241CC" w:rsidRDefault="00CA1317" w:rsidP="00CA1317">
          <w:pPr>
            <w:pStyle w:val="Header"/>
            <w:rPr>
              <w:rFonts w:ascii="Calibri" w:hAnsi="Calibri" w:cs="Calibri"/>
              <w:sz w:val="16"/>
              <w:szCs w:val="16"/>
            </w:rPr>
          </w:pPr>
          <w:r w:rsidRPr="006241CC">
            <w:rPr>
              <w:rFonts w:ascii="Calibri" w:hAnsi="Calibri" w:cs="Calibri"/>
              <w:sz w:val="16"/>
              <w:szCs w:val="16"/>
            </w:rPr>
            <w:t>City Council</w:t>
          </w:r>
        </w:p>
        <w:p w:rsidR="00CA1317" w:rsidRPr="006241CC" w:rsidRDefault="00CA1317" w:rsidP="00CA1317">
          <w:pPr>
            <w:pStyle w:val="Header"/>
            <w:rPr>
              <w:rFonts w:ascii="Calibri" w:hAnsi="Calibri" w:cs="Calibri"/>
              <w:sz w:val="16"/>
              <w:szCs w:val="16"/>
            </w:rPr>
          </w:pPr>
        </w:p>
        <w:p w:rsidR="006D0324" w:rsidRDefault="006D0324" w:rsidP="006D0324">
          <w:pPr>
            <w:pStyle w:val="Header"/>
            <w:rPr>
              <w:rFonts w:ascii="Calibri" w:hAnsi="Calibri" w:cs="Calibri"/>
              <w:sz w:val="16"/>
              <w:szCs w:val="16"/>
            </w:rPr>
          </w:pPr>
          <w:r>
            <w:rPr>
              <w:rFonts w:ascii="Calibri" w:hAnsi="Calibri" w:cs="Calibri"/>
              <w:sz w:val="16"/>
              <w:szCs w:val="16"/>
            </w:rPr>
            <w:t>Mike Anderson, Mayor</w:t>
          </w:r>
          <w:r>
            <w:rPr>
              <w:rFonts w:ascii="Calibri" w:hAnsi="Calibri" w:cs="Calibri"/>
              <w:sz w:val="16"/>
              <w:szCs w:val="16"/>
            </w:rPr>
            <w:br/>
            <w:t>Susan Candell, Vice Mayor</w:t>
          </w:r>
          <w:r>
            <w:rPr>
              <w:rFonts w:ascii="Calibri" w:hAnsi="Calibri" w:cs="Calibri"/>
              <w:sz w:val="16"/>
              <w:szCs w:val="16"/>
            </w:rPr>
            <w:br/>
            <w:t>Steven Bliss, Council Member</w:t>
          </w:r>
        </w:p>
        <w:p w:rsidR="006D0324" w:rsidRDefault="006D0324" w:rsidP="006D0324">
          <w:pPr>
            <w:pStyle w:val="Header"/>
            <w:rPr>
              <w:rFonts w:ascii="Calibri" w:hAnsi="Calibri" w:cs="Calibri"/>
              <w:sz w:val="16"/>
              <w:szCs w:val="16"/>
            </w:rPr>
          </w:pPr>
          <w:r>
            <w:rPr>
              <w:rFonts w:ascii="Calibri" w:hAnsi="Calibri" w:cs="Calibri"/>
              <w:sz w:val="16"/>
              <w:szCs w:val="16"/>
            </w:rPr>
            <w:t>Cameron Burks, Council Member</w:t>
          </w:r>
        </w:p>
        <w:p w:rsidR="006D0324" w:rsidRDefault="006D0324" w:rsidP="006D0324">
          <w:pPr>
            <w:pStyle w:val="Header"/>
            <w:rPr>
              <w:rFonts w:ascii="Calibri" w:hAnsi="Calibri" w:cs="Calibri"/>
              <w:sz w:val="16"/>
              <w:szCs w:val="16"/>
            </w:rPr>
          </w:pPr>
          <w:r>
            <w:rPr>
              <w:rFonts w:ascii="Calibri" w:hAnsi="Calibri" w:cs="Calibri"/>
              <w:sz w:val="16"/>
              <w:szCs w:val="16"/>
            </w:rPr>
            <w:t>Teresa Gerringer, Council Member</w:t>
          </w:r>
        </w:p>
        <w:p w:rsidR="00CA1317" w:rsidRPr="006241CC" w:rsidRDefault="00CA1317" w:rsidP="00CA1317">
          <w:pPr>
            <w:pStyle w:val="Header"/>
            <w:rPr>
              <w:rFonts w:ascii="Book Antiqua" w:hAnsi="Book Antiqua"/>
              <w:sz w:val="16"/>
              <w:szCs w:val="16"/>
            </w:rPr>
          </w:pPr>
        </w:p>
      </w:tc>
    </w:tr>
  </w:tbl>
  <w:p w:rsidR="006367E7" w:rsidRDefault="009538D0" w:rsidP="00102EF6">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139064</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46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" strokecolor="#060" strokeweight="1pt"/>
          </w:pict>
        </mc:Fallback>
      </mc:AlternateContent>
    </w:r>
  </w:p>
  <w:p w:rsidR="006367E7" w:rsidRDefault="00636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FFD"/>
    <w:multiLevelType w:val="hybridMultilevel"/>
    <w:tmpl w:val="BE6C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52803"/>
    <w:multiLevelType w:val="multilevel"/>
    <w:tmpl w:val="5394EFC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38C64EFE"/>
    <w:multiLevelType w:val="hybridMultilevel"/>
    <w:tmpl w:val="4984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47706"/>
    <w:multiLevelType w:val="multilevel"/>
    <w:tmpl w:val="1E808862"/>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rPr>
        <w:sz w:val="24"/>
      </w:rPr>
    </w:lvl>
    <w:lvl w:ilvl="2">
      <w:start w:val="1"/>
      <w:numFmt w:val="lowerRoman"/>
      <w:lvlText w:val="%3)"/>
      <w:lvlJc w:val="left"/>
      <w:pPr>
        <w:tabs>
          <w:tab w:val="num" w:pos="1440"/>
        </w:tabs>
        <w:ind w:left="1440" w:hanging="360"/>
      </w:pPr>
      <w:rPr>
        <w:sz w:val="24"/>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746D575D"/>
    <w:multiLevelType w:val="hybridMultilevel"/>
    <w:tmpl w:val="F68C1DF8"/>
    <w:lvl w:ilvl="0" w:tplc="05FC170E">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71"/>
    <w:rsid w:val="0000017A"/>
    <w:rsid w:val="00000736"/>
    <w:rsid w:val="00000A7C"/>
    <w:rsid w:val="00000C49"/>
    <w:rsid w:val="00000D0E"/>
    <w:rsid w:val="000012B8"/>
    <w:rsid w:val="0000149A"/>
    <w:rsid w:val="00001C0A"/>
    <w:rsid w:val="00001D3A"/>
    <w:rsid w:val="00001DFC"/>
    <w:rsid w:val="00001EEF"/>
    <w:rsid w:val="00001FD0"/>
    <w:rsid w:val="000020A2"/>
    <w:rsid w:val="000020F6"/>
    <w:rsid w:val="00002224"/>
    <w:rsid w:val="00002389"/>
    <w:rsid w:val="0000278E"/>
    <w:rsid w:val="00002AC9"/>
    <w:rsid w:val="00002DB3"/>
    <w:rsid w:val="0000300B"/>
    <w:rsid w:val="00003073"/>
    <w:rsid w:val="00003110"/>
    <w:rsid w:val="0000324E"/>
    <w:rsid w:val="000032A4"/>
    <w:rsid w:val="0000351C"/>
    <w:rsid w:val="00003B6C"/>
    <w:rsid w:val="00003CA1"/>
    <w:rsid w:val="00003ED4"/>
    <w:rsid w:val="000040F2"/>
    <w:rsid w:val="000043AB"/>
    <w:rsid w:val="0000458C"/>
    <w:rsid w:val="00004806"/>
    <w:rsid w:val="0000516E"/>
    <w:rsid w:val="00005304"/>
    <w:rsid w:val="00005876"/>
    <w:rsid w:val="000058BC"/>
    <w:rsid w:val="00005BEE"/>
    <w:rsid w:val="00005E4A"/>
    <w:rsid w:val="00006017"/>
    <w:rsid w:val="000060B4"/>
    <w:rsid w:val="00006B79"/>
    <w:rsid w:val="00006BF1"/>
    <w:rsid w:val="000070AD"/>
    <w:rsid w:val="00007391"/>
    <w:rsid w:val="000075C0"/>
    <w:rsid w:val="000078A6"/>
    <w:rsid w:val="00007DFB"/>
    <w:rsid w:val="0001009A"/>
    <w:rsid w:val="00010297"/>
    <w:rsid w:val="000103D0"/>
    <w:rsid w:val="00010928"/>
    <w:rsid w:val="00010C76"/>
    <w:rsid w:val="00010CBC"/>
    <w:rsid w:val="00010ECC"/>
    <w:rsid w:val="00010F24"/>
    <w:rsid w:val="00011234"/>
    <w:rsid w:val="0001128C"/>
    <w:rsid w:val="0001137B"/>
    <w:rsid w:val="0001177A"/>
    <w:rsid w:val="000117E2"/>
    <w:rsid w:val="00011971"/>
    <w:rsid w:val="00012255"/>
    <w:rsid w:val="000123D3"/>
    <w:rsid w:val="000124BE"/>
    <w:rsid w:val="000126F7"/>
    <w:rsid w:val="00012920"/>
    <w:rsid w:val="000129AB"/>
    <w:rsid w:val="00012AEF"/>
    <w:rsid w:val="00012EB5"/>
    <w:rsid w:val="00012F7F"/>
    <w:rsid w:val="00013153"/>
    <w:rsid w:val="000134F6"/>
    <w:rsid w:val="00014328"/>
    <w:rsid w:val="0001474D"/>
    <w:rsid w:val="000148DA"/>
    <w:rsid w:val="00014BC1"/>
    <w:rsid w:val="00014C14"/>
    <w:rsid w:val="00014F50"/>
    <w:rsid w:val="0001517B"/>
    <w:rsid w:val="000151F4"/>
    <w:rsid w:val="000152AA"/>
    <w:rsid w:val="000157FC"/>
    <w:rsid w:val="00015888"/>
    <w:rsid w:val="00015A99"/>
    <w:rsid w:val="00015D7A"/>
    <w:rsid w:val="00015DF7"/>
    <w:rsid w:val="00015E6F"/>
    <w:rsid w:val="00015FDA"/>
    <w:rsid w:val="00016189"/>
    <w:rsid w:val="000161F1"/>
    <w:rsid w:val="000166CA"/>
    <w:rsid w:val="000166EA"/>
    <w:rsid w:val="000169EC"/>
    <w:rsid w:val="00016A40"/>
    <w:rsid w:val="00016D58"/>
    <w:rsid w:val="00017192"/>
    <w:rsid w:val="00017A71"/>
    <w:rsid w:val="00017CCB"/>
    <w:rsid w:val="00017F3C"/>
    <w:rsid w:val="00020054"/>
    <w:rsid w:val="00020353"/>
    <w:rsid w:val="0002037C"/>
    <w:rsid w:val="00020395"/>
    <w:rsid w:val="00020488"/>
    <w:rsid w:val="00020D27"/>
    <w:rsid w:val="000212DF"/>
    <w:rsid w:val="000214ED"/>
    <w:rsid w:val="0002182A"/>
    <w:rsid w:val="00021BCC"/>
    <w:rsid w:val="00021CEB"/>
    <w:rsid w:val="00021F13"/>
    <w:rsid w:val="000220BC"/>
    <w:rsid w:val="000220C0"/>
    <w:rsid w:val="00022130"/>
    <w:rsid w:val="000222A7"/>
    <w:rsid w:val="00022459"/>
    <w:rsid w:val="00022889"/>
    <w:rsid w:val="00022B5C"/>
    <w:rsid w:val="0002335F"/>
    <w:rsid w:val="00023407"/>
    <w:rsid w:val="0002344D"/>
    <w:rsid w:val="00023530"/>
    <w:rsid w:val="000238F9"/>
    <w:rsid w:val="00023B5C"/>
    <w:rsid w:val="00023B74"/>
    <w:rsid w:val="0002419E"/>
    <w:rsid w:val="0002452A"/>
    <w:rsid w:val="00025033"/>
    <w:rsid w:val="00025BE5"/>
    <w:rsid w:val="000260AA"/>
    <w:rsid w:val="00026195"/>
    <w:rsid w:val="000262DC"/>
    <w:rsid w:val="00026542"/>
    <w:rsid w:val="000266C1"/>
    <w:rsid w:val="000266E1"/>
    <w:rsid w:val="00026F0E"/>
    <w:rsid w:val="0002721C"/>
    <w:rsid w:val="000274DE"/>
    <w:rsid w:val="000278BE"/>
    <w:rsid w:val="00030008"/>
    <w:rsid w:val="0003006A"/>
    <w:rsid w:val="000300DA"/>
    <w:rsid w:val="000302BD"/>
    <w:rsid w:val="000304FF"/>
    <w:rsid w:val="00030565"/>
    <w:rsid w:val="00030A54"/>
    <w:rsid w:val="00030A81"/>
    <w:rsid w:val="00030AB2"/>
    <w:rsid w:val="00030EB3"/>
    <w:rsid w:val="00031124"/>
    <w:rsid w:val="00031560"/>
    <w:rsid w:val="0003168F"/>
    <w:rsid w:val="00031D64"/>
    <w:rsid w:val="00032A2E"/>
    <w:rsid w:val="00032C38"/>
    <w:rsid w:val="00032D58"/>
    <w:rsid w:val="00032F1E"/>
    <w:rsid w:val="000335FF"/>
    <w:rsid w:val="0003418D"/>
    <w:rsid w:val="000341A1"/>
    <w:rsid w:val="00034238"/>
    <w:rsid w:val="00034287"/>
    <w:rsid w:val="000345DC"/>
    <w:rsid w:val="00034622"/>
    <w:rsid w:val="000349E1"/>
    <w:rsid w:val="00034A28"/>
    <w:rsid w:val="00035CD3"/>
    <w:rsid w:val="00035D68"/>
    <w:rsid w:val="00036238"/>
    <w:rsid w:val="00036568"/>
    <w:rsid w:val="0003664A"/>
    <w:rsid w:val="000368A7"/>
    <w:rsid w:val="00036F26"/>
    <w:rsid w:val="00037446"/>
    <w:rsid w:val="00037E46"/>
    <w:rsid w:val="0004034B"/>
    <w:rsid w:val="00040366"/>
    <w:rsid w:val="000405B5"/>
    <w:rsid w:val="0004064B"/>
    <w:rsid w:val="00040C67"/>
    <w:rsid w:val="00040CEC"/>
    <w:rsid w:val="00040CF5"/>
    <w:rsid w:val="00040DEB"/>
    <w:rsid w:val="00041183"/>
    <w:rsid w:val="0004122A"/>
    <w:rsid w:val="000415CD"/>
    <w:rsid w:val="000419DA"/>
    <w:rsid w:val="00041A3E"/>
    <w:rsid w:val="00041BEF"/>
    <w:rsid w:val="00042BA8"/>
    <w:rsid w:val="00042C20"/>
    <w:rsid w:val="00042CE5"/>
    <w:rsid w:val="00042F9A"/>
    <w:rsid w:val="0004346B"/>
    <w:rsid w:val="0004363D"/>
    <w:rsid w:val="00044025"/>
    <w:rsid w:val="0004440C"/>
    <w:rsid w:val="00044470"/>
    <w:rsid w:val="000445E6"/>
    <w:rsid w:val="00044A89"/>
    <w:rsid w:val="00045060"/>
    <w:rsid w:val="00045255"/>
    <w:rsid w:val="00045478"/>
    <w:rsid w:val="000459F7"/>
    <w:rsid w:val="00045D09"/>
    <w:rsid w:val="00046155"/>
    <w:rsid w:val="00046220"/>
    <w:rsid w:val="0004623E"/>
    <w:rsid w:val="000462B1"/>
    <w:rsid w:val="00046548"/>
    <w:rsid w:val="000466FC"/>
    <w:rsid w:val="00046ACD"/>
    <w:rsid w:val="00046CB5"/>
    <w:rsid w:val="00046D83"/>
    <w:rsid w:val="00046EC7"/>
    <w:rsid w:val="000472FB"/>
    <w:rsid w:val="00047CA3"/>
    <w:rsid w:val="00047D46"/>
    <w:rsid w:val="00047EF4"/>
    <w:rsid w:val="00047FAE"/>
    <w:rsid w:val="0005068E"/>
    <w:rsid w:val="000506C5"/>
    <w:rsid w:val="0005072B"/>
    <w:rsid w:val="00050BBF"/>
    <w:rsid w:val="00050C5D"/>
    <w:rsid w:val="00050DF5"/>
    <w:rsid w:val="000511EB"/>
    <w:rsid w:val="00051256"/>
    <w:rsid w:val="000513AA"/>
    <w:rsid w:val="00051418"/>
    <w:rsid w:val="00051B11"/>
    <w:rsid w:val="00051BA6"/>
    <w:rsid w:val="00051C21"/>
    <w:rsid w:val="00051DAA"/>
    <w:rsid w:val="000521FA"/>
    <w:rsid w:val="0005238C"/>
    <w:rsid w:val="00052962"/>
    <w:rsid w:val="00052BF5"/>
    <w:rsid w:val="00053008"/>
    <w:rsid w:val="000537BB"/>
    <w:rsid w:val="00053863"/>
    <w:rsid w:val="00053F37"/>
    <w:rsid w:val="000541E9"/>
    <w:rsid w:val="00054A51"/>
    <w:rsid w:val="00054ACC"/>
    <w:rsid w:val="00054CAE"/>
    <w:rsid w:val="00055156"/>
    <w:rsid w:val="000555E4"/>
    <w:rsid w:val="00055B53"/>
    <w:rsid w:val="00055BEC"/>
    <w:rsid w:val="00055FE1"/>
    <w:rsid w:val="000560E8"/>
    <w:rsid w:val="00056161"/>
    <w:rsid w:val="00056217"/>
    <w:rsid w:val="000562FA"/>
    <w:rsid w:val="0005631C"/>
    <w:rsid w:val="00056C3D"/>
    <w:rsid w:val="00056E77"/>
    <w:rsid w:val="00057274"/>
    <w:rsid w:val="0005734C"/>
    <w:rsid w:val="00057773"/>
    <w:rsid w:val="000578A8"/>
    <w:rsid w:val="00057E69"/>
    <w:rsid w:val="000603A4"/>
    <w:rsid w:val="000608A6"/>
    <w:rsid w:val="000614A3"/>
    <w:rsid w:val="00061523"/>
    <w:rsid w:val="00061C1E"/>
    <w:rsid w:val="00061D1B"/>
    <w:rsid w:val="00061E90"/>
    <w:rsid w:val="00061EF3"/>
    <w:rsid w:val="000620DC"/>
    <w:rsid w:val="00062445"/>
    <w:rsid w:val="0006250F"/>
    <w:rsid w:val="000625B5"/>
    <w:rsid w:val="0006276D"/>
    <w:rsid w:val="000627E7"/>
    <w:rsid w:val="00062811"/>
    <w:rsid w:val="00062D80"/>
    <w:rsid w:val="000634C6"/>
    <w:rsid w:val="000634C8"/>
    <w:rsid w:val="0006355C"/>
    <w:rsid w:val="00063F82"/>
    <w:rsid w:val="00063FC8"/>
    <w:rsid w:val="00064011"/>
    <w:rsid w:val="0006491A"/>
    <w:rsid w:val="000649BB"/>
    <w:rsid w:val="00064C01"/>
    <w:rsid w:val="00065044"/>
    <w:rsid w:val="000651AE"/>
    <w:rsid w:val="0006525D"/>
    <w:rsid w:val="00065693"/>
    <w:rsid w:val="00065821"/>
    <w:rsid w:val="0006612B"/>
    <w:rsid w:val="000663FA"/>
    <w:rsid w:val="0006674B"/>
    <w:rsid w:val="00066BD1"/>
    <w:rsid w:val="0006727A"/>
    <w:rsid w:val="0006737C"/>
    <w:rsid w:val="000677E4"/>
    <w:rsid w:val="00067D85"/>
    <w:rsid w:val="0007015F"/>
    <w:rsid w:val="0007035C"/>
    <w:rsid w:val="00070D93"/>
    <w:rsid w:val="00071821"/>
    <w:rsid w:val="00071869"/>
    <w:rsid w:val="0007186D"/>
    <w:rsid w:val="00071B16"/>
    <w:rsid w:val="00071C6B"/>
    <w:rsid w:val="00071C89"/>
    <w:rsid w:val="00071DE8"/>
    <w:rsid w:val="00071FE2"/>
    <w:rsid w:val="00072073"/>
    <w:rsid w:val="00072345"/>
    <w:rsid w:val="00072394"/>
    <w:rsid w:val="00072AD4"/>
    <w:rsid w:val="00072F87"/>
    <w:rsid w:val="00073287"/>
    <w:rsid w:val="0007374D"/>
    <w:rsid w:val="00073CA2"/>
    <w:rsid w:val="0007452E"/>
    <w:rsid w:val="0007465E"/>
    <w:rsid w:val="000747C1"/>
    <w:rsid w:val="00074853"/>
    <w:rsid w:val="00074957"/>
    <w:rsid w:val="000749EE"/>
    <w:rsid w:val="00074F39"/>
    <w:rsid w:val="000751F7"/>
    <w:rsid w:val="000753C2"/>
    <w:rsid w:val="00075606"/>
    <w:rsid w:val="00075C7B"/>
    <w:rsid w:val="000765D2"/>
    <w:rsid w:val="000769A0"/>
    <w:rsid w:val="000769E7"/>
    <w:rsid w:val="000770B3"/>
    <w:rsid w:val="00077103"/>
    <w:rsid w:val="000779B4"/>
    <w:rsid w:val="00077E44"/>
    <w:rsid w:val="00077F4D"/>
    <w:rsid w:val="000801C8"/>
    <w:rsid w:val="000803B1"/>
    <w:rsid w:val="00081196"/>
    <w:rsid w:val="000815CE"/>
    <w:rsid w:val="000818E2"/>
    <w:rsid w:val="0008214A"/>
    <w:rsid w:val="00082683"/>
    <w:rsid w:val="0008288B"/>
    <w:rsid w:val="00082A0D"/>
    <w:rsid w:val="00082C5B"/>
    <w:rsid w:val="00083320"/>
    <w:rsid w:val="0008336D"/>
    <w:rsid w:val="000833BB"/>
    <w:rsid w:val="0008352C"/>
    <w:rsid w:val="000838E4"/>
    <w:rsid w:val="00083E2C"/>
    <w:rsid w:val="00083E97"/>
    <w:rsid w:val="000840CE"/>
    <w:rsid w:val="00084327"/>
    <w:rsid w:val="00084749"/>
    <w:rsid w:val="00084D4E"/>
    <w:rsid w:val="00084F26"/>
    <w:rsid w:val="0008597D"/>
    <w:rsid w:val="00085BB9"/>
    <w:rsid w:val="00085CD9"/>
    <w:rsid w:val="00085D3A"/>
    <w:rsid w:val="00085D3C"/>
    <w:rsid w:val="00085E46"/>
    <w:rsid w:val="00086285"/>
    <w:rsid w:val="0008663C"/>
    <w:rsid w:val="000868B2"/>
    <w:rsid w:val="00086A9C"/>
    <w:rsid w:val="00086DA5"/>
    <w:rsid w:val="00086E0B"/>
    <w:rsid w:val="00086EF6"/>
    <w:rsid w:val="00086FC5"/>
    <w:rsid w:val="00087337"/>
    <w:rsid w:val="000873B8"/>
    <w:rsid w:val="000876EC"/>
    <w:rsid w:val="000879C4"/>
    <w:rsid w:val="00087DE6"/>
    <w:rsid w:val="000904EE"/>
    <w:rsid w:val="00090643"/>
    <w:rsid w:val="00090D4D"/>
    <w:rsid w:val="00090E21"/>
    <w:rsid w:val="0009111A"/>
    <w:rsid w:val="0009147D"/>
    <w:rsid w:val="000915FA"/>
    <w:rsid w:val="00092844"/>
    <w:rsid w:val="00092968"/>
    <w:rsid w:val="00093255"/>
    <w:rsid w:val="0009330D"/>
    <w:rsid w:val="00093315"/>
    <w:rsid w:val="000933C3"/>
    <w:rsid w:val="0009344C"/>
    <w:rsid w:val="000935D3"/>
    <w:rsid w:val="00093729"/>
    <w:rsid w:val="000937B3"/>
    <w:rsid w:val="00093F55"/>
    <w:rsid w:val="00093F95"/>
    <w:rsid w:val="00094196"/>
    <w:rsid w:val="00094203"/>
    <w:rsid w:val="000943BB"/>
    <w:rsid w:val="000949DA"/>
    <w:rsid w:val="00094BA3"/>
    <w:rsid w:val="00094D7A"/>
    <w:rsid w:val="0009591E"/>
    <w:rsid w:val="00095B89"/>
    <w:rsid w:val="00095CCA"/>
    <w:rsid w:val="00095DB5"/>
    <w:rsid w:val="00095DDD"/>
    <w:rsid w:val="00095EB1"/>
    <w:rsid w:val="00095F4F"/>
    <w:rsid w:val="000960E7"/>
    <w:rsid w:val="0009620C"/>
    <w:rsid w:val="00096369"/>
    <w:rsid w:val="00096375"/>
    <w:rsid w:val="0009652A"/>
    <w:rsid w:val="000967B9"/>
    <w:rsid w:val="00096899"/>
    <w:rsid w:val="00096BDC"/>
    <w:rsid w:val="00096E98"/>
    <w:rsid w:val="00096EAA"/>
    <w:rsid w:val="00096FA4"/>
    <w:rsid w:val="000970C6"/>
    <w:rsid w:val="00097437"/>
    <w:rsid w:val="00097C55"/>
    <w:rsid w:val="00097C9E"/>
    <w:rsid w:val="00097D76"/>
    <w:rsid w:val="000A029D"/>
    <w:rsid w:val="000A0317"/>
    <w:rsid w:val="000A08C6"/>
    <w:rsid w:val="000A0991"/>
    <w:rsid w:val="000A0B66"/>
    <w:rsid w:val="000A0CDD"/>
    <w:rsid w:val="000A19DC"/>
    <w:rsid w:val="000A1B7F"/>
    <w:rsid w:val="000A1CC1"/>
    <w:rsid w:val="000A203C"/>
    <w:rsid w:val="000A23DC"/>
    <w:rsid w:val="000A2747"/>
    <w:rsid w:val="000A27A7"/>
    <w:rsid w:val="000A2A2D"/>
    <w:rsid w:val="000A305B"/>
    <w:rsid w:val="000A330B"/>
    <w:rsid w:val="000A34FC"/>
    <w:rsid w:val="000A375C"/>
    <w:rsid w:val="000A3D01"/>
    <w:rsid w:val="000A3E0D"/>
    <w:rsid w:val="000A404F"/>
    <w:rsid w:val="000A42EA"/>
    <w:rsid w:val="000A4584"/>
    <w:rsid w:val="000A4D2A"/>
    <w:rsid w:val="000A5070"/>
    <w:rsid w:val="000A50A5"/>
    <w:rsid w:val="000A50E4"/>
    <w:rsid w:val="000A50EE"/>
    <w:rsid w:val="000A56C5"/>
    <w:rsid w:val="000A57A7"/>
    <w:rsid w:val="000A5995"/>
    <w:rsid w:val="000A5CA2"/>
    <w:rsid w:val="000A64E8"/>
    <w:rsid w:val="000A67E1"/>
    <w:rsid w:val="000A7360"/>
    <w:rsid w:val="000A7C45"/>
    <w:rsid w:val="000A7F24"/>
    <w:rsid w:val="000B04A1"/>
    <w:rsid w:val="000B0A60"/>
    <w:rsid w:val="000B0B31"/>
    <w:rsid w:val="000B0C08"/>
    <w:rsid w:val="000B0F14"/>
    <w:rsid w:val="000B0FAF"/>
    <w:rsid w:val="000B12B5"/>
    <w:rsid w:val="000B15D5"/>
    <w:rsid w:val="000B167A"/>
    <w:rsid w:val="000B17C6"/>
    <w:rsid w:val="000B18C1"/>
    <w:rsid w:val="000B1A32"/>
    <w:rsid w:val="000B22EF"/>
    <w:rsid w:val="000B2360"/>
    <w:rsid w:val="000B23B9"/>
    <w:rsid w:val="000B279D"/>
    <w:rsid w:val="000B27FD"/>
    <w:rsid w:val="000B2B1E"/>
    <w:rsid w:val="000B2C6A"/>
    <w:rsid w:val="000B2CCE"/>
    <w:rsid w:val="000B2EA9"/>
    <w:rsid w:val="000B2EEB"/>
    <w:rsid w:val="000B2F30"/>
    <w:rsid w:val="000B3044"/>
    <w:rsid w:val="000B356B"/>
    <w:rsid w:val="000B3A21"/>
    <w:rsid w:val="000B3CD5"/>
    <w:rsid w:val="000B431B"/>
    <w:rsid w:val="000B4AA3"/>
    <w:rsid w:val="000B4C67"/>
    <w:rsid w:val="000B4E5C"/>
    <w:rsid w:val="000B519B"/>
    <w:rsid w:val="000B534F"/>
    <w:rsid w:val="000B57FC"/>
    <w:rsid w:val="000B5AC4"/>
    <w:rsid w:val="000B5E91"/>
    <w:rsid w:val="000B6923"/>
    <w:rsid w:val="000B6B3F"/>
    <w:rsid w:val="000B7235"/>
    <w:rsid w:val="000B7331"/>
    <w:rsid w:val="000B74A5"/>
    <w:rsid w:val="000B7856"/>
    <w:rsid w:val="000B78C9"/>
    <w:rsid w:val="000B7DF8"/>
    <w:rsid w:val="000C05F6"/>
    <w:rsid w:val="000C077A"/>
    <w:rsid w:val="000C1032"/>
    <w:rsid w:val="000C1410"/>
    <w:rsid w:val="000C14A4"/>
    <w:rsid w:val="000C17F0"/>
    <w:rsid w:val="000C20E4"/>
    <w:rsid w:val="000C2611"/>
    <w:rsid w:val="000C2CF6"/>
    <w:rsid w:val="000C2D14"/>
    <w:rsid w:val="000C357F"/>
    <w:rsid w:val="000C4361"/>
    <w:rsid w:val="000C4491"/>
    <w:rsid w:val="000C49F0"/>
    <w:rsid w:val="000C5593"/>
    <w:rsid w:val="000C57FD"/>
    <w:rsid w:val="000C5BB7"/>
    <w:rsid w:val="000C5DC4"/>
    <w:rsid w:val="000C5E47"/>
    <w:rsid w:val="000C5E74"/>
    <w:rsid w:val="000C60EE"/>
    <w:rsid w:val="000C66AC"/>
    <w:rsid w:val="000C6852"/>
    <w:rsid w:val="000C6D3F"/>
    <w:rsid w:val="000C6F3C"/>
    <w:rsid w:val="000C7249"/>
    <w:rsid w:val="000C7490"/>
    <w:rsid w:val="000D00B5"/>
    <w:rsid w:val="000D0226"/>
    <w:rsid w:val="000D0925"/>
    <w:rsid w:val="000D093A"/>
    <w:rsid w:val="000D0B8E"/>
    <w:rsid w:val="000D0C4D"/>
    <w:rsid w:val="000D19E1"/>
    <w:rsid w:val="000D1FA6"/>
    <w:rsid w:val="000D241D"/>
    <w:rsid w:val="000D2A44"/>
    <w:rsid w:val="000D2EAC"/>
    <w:rsid w:val="000D2EE4"/>
    <w:rsid w:val="000D37A3"/>
    <w:rsid w:val="000D3903"/>
    <w:rsid w:val="000D3BD5"/>
    <w:rsid w:val="000D3C2B"/>
    <w:rsid w:val="000D45E7"/>
    <w:rsid w:val="000D4CCE"/>
    <w:rsid w:val="000D4F38"/>
    <w:rsid w:val="000D5051"/>
    <w:rsid w:val="000D57C7"/>
    <w:rsid w:val="000D5938"/>
    <w:rsid w:val="000D5965"/>
    <w:rsid w:val="000D59C6"/>
    <w:rsid w:val="000D5A46"/>
    <w:rsid w:val="000D5F95"/>
    <w:rsid w:val="000D644F"/>
    <w:rsid w:val="000D685A"/>
    <w:rsid w:val="000D6C1B"/>
    <w:rsid w:val="000D6E17"/>
    <w:rsid w:val="000D75D2"/>
    <w:rsid w:val="000D7AB5"/>
    <w:rsid w:val="000E00B7"/>
    <w:rsid w:val="000E0164"/>
    <w:rsid w:val="000E082D"/>
    <w:rsid w:val="000E0918"/>
    <w:rsid w:val="000E09AC"/>
    <w:rsid w:val="000E0E0A"/>
    <w:rsid w:val="000E0F66"/>
    <w:rsid w:val="000E11AF"/>
    <w:rsid w:val="000E13A6"/>
    <w:rsid w:val="000E13BE"/>
    <w:rsid w:val="000E1473"/>
    <w:rsid w:val="000E1493"/>
    <w:rsid w:val="000E154C"/>
    <w:rsid w:val="000E1602"/>
    <w:rsid w:val="000E174A"/>
    <w:rsid w:val="000E1861"/>
    <w:rsid w:val="000E250D"/>
    <w:rsid w:val="000E255A"/>
    <w:rsid w:val="000E29D3"/>
    <w:rsid w:val="000E2A44"/>
    <w:rsid w:val="000E2F67"/>
    <w:rsid w:val="000E3A1E"/>
    <w:rsid w:val="000E3A9C"/>
    <w:rsid w:val="000E3AF1"/>
    <w:rsid w:val="000E40D2"/>
    <w:rsid w:val="000E4174"/>
    <w:rsid w:val="000E45DD"/>
    <w:rsid w:val="000E4859"/>
    <w:rsid w:val="000E4899"/>
    <w:rsid w:val="000E4937"/>
    <w:rsid w:val="000E4CCD"/>
    <w:rsid w:val="000E4DC6"/>
    <w:rsid w:val="000E4F66"/>
    <w:rsid w:val="000E4F6E"/>
    <w:rsid w:val="000E58A9"/>
    <w:rsid w:val="000E58C6"/>
    <w:rsid w:val="000E59A8"/>
    <w:rsid w:val="000E5B97"/>
    <w:rsid w:val="000E5D6C"/>
    <w:rsid w:val="000E60BF"/>
    <w:rsid w:val="000E64D8"/>
    <w:rsid w:val="000E64ED"/>
    <w:rsid w:val="000E6562"/>
    <w:rsid w:val="000E667A"/>
    <w:rsid w:val="000E66C5"/>
    <w:rsid w:val="000E67EC"/>
    <w:rsid w:val="000E67ED"/>
    <w:rsid w:val="000E6943"/>
    <w:rsid w:val="000E6BD5"/>
    <w:rsid w:val="000E70C4"/>
    <w:rsid w:val="000E7268"/>
    <w:rsid w:val="000E729F"/>
    <w:rsid w:val="000E72F6"/>
    <w:rsid w:val="000E76E3"/>
    <w:rsid w:val="000E7840"/>
    <w:rsid w:val="000E7956"/>
    <w:rsid w:val="000E7C38"/>
    <w:rsid w:val="000F0129"/>
    <w:rsid w:val="000F0325"/>
    <w:rsid w:val="000F05AD"/>
    <w:rsid w:val="000F0A4F"/>
    <w:rsid w:val="000F0D24"/>
    <w:rsid w:val="000F1347"/>
    <w:rsid w:val="000F13D5"/>
    <w:rsid w:val="000F1779"/>
    <w:rsid w:val="000F1F7C"/>
    <w:rsid w:val="000F202D"/>
    <w:rsid w:val="000F2871"/>
    <w:rsid w:val="000F2934"/>
    <w:rsid w:val="000F29DB"/>
    <w:rsid w:val="000F2D87"/>
    <w:rsid w:val="000F2EA1"/>
    <w:rsid w:val="000F330B"/>
    <w:rsid w:val="000F3376"/>
    <w:rsid w:val="000F36E5"/>
    <w:rsid w:val="000F36F7"/>
    <w:rsid w:val="000F3B36"/>
    <w:rsid w:val="000F3C78"/>
    <w:rsid w:val="000F3FD2"/>
    <w:rsid w:val="000F4399"/>
    <w:rsid w:val="000F4676"/>
    <w:rsid w:val="000F478F"/>
    <w:rsid w:val="000F4955"/>
    <w:rsid w:val="000F4B72"/>
    <w:rsid w:val="000F4EBA"/>
    <w:rsid w:val="000F54FF"/>
    <w:rsid w:val="000F553B"/>
    <w:rsid w:val="000F57B1"/>
    <w:rsid w:val="000F5B52"/>
    <w:rsid w:val="000F5BF4"/>
    <w:rsid w:val="000F5E28"/>
    <w:rsid w:val="000F6953"/>
    <w:rsid w:val="000F6B2D"/>
    <w:rsid w:val="000F7793"/>
    <w:rsid w:val="000F7AB2"/>
    <w:rsid w:val="001005F8"/>
    <w:rsid w:val="00100686"/>
    <w:rsid w:val="001006A8"/>
    <w:rsid w:val="00101016"/>
    <w:rsid w:val="00101750"/>
    <w:rsid w:val="0010191C"/>
    <w:rsid w:val="00101C82"/>
    <w:rsid w:val="00101ECF"/>
    <w:rsid w:val="00101F5B"/>
    <w:rsid w:val="001024A9"/>
    <w:rsid w:val="001024B4"/>
    <w:rsid w:val="00102BD1"/>
    <w:rsid w:val="00102ECA"/>
    <w:rsid w:val="00102EF6"/>
    <w:rsid w:val="00103054"/>
    <w:rsid w:val="00103197"/>
    <w:rsid w:val="0010334C"/>
    <w:rsid w:val="0010358C"/>
    <w:rsid w:val="001036A6"/>
    <w:rsid w:val="001036B3"/>
    <w:rsid w:val="00103DFC"/>
    <w:rsid w:val="00104680"/>
    <w:rsid w:val="00104C11"/>
    <w:rsid w:val="00105176"/>
    <w:rsid w:val="0010553C"/>
    <w:rsid w:val="00105AE9"/>
    <w:rsid w:val="00105DC9"/>
    <w:rsid w:val="00105E9B"/>
    <w:rsid w:val="001060D7"/>
    <w:rsid w:val="001061CC"/>
    <w:rsid w:val="00106813"/>
    <w:rsid w:val="00106A0E"/>
    <w:rsid w:val="00106A21"/>
    <w:rsid w:val="00106B3F"/>
    <w:rsid w:val="00106D10"/>
    <w:rsid w:val="00106EED"/>
    <w:rsid w:val="00107010"/>
    <w:rsid w:val="00107670"/>
    <w:rsid w:val="001078B5"/>
    <w:rsid w:val="0010793E"/>
    <w:rsid w:val="00107AE4"/>
    <w:rsid w:val="00107C5E"/>
    <w:rsid w:val="00107F47"/>
    <w:rsid w:val="00107F68"/>
    <w:rsid w:val="0011003F"/>
    <w:rsid w:val="00110100"/>
    <w:rsid w:val="00110296"/>
    <w:rsid w:val="00110788"/>
    <w:rsid w:val="00110898"/>
    <w:rsid w:val="00110974"/>
    <w:rsid w:val="001109C6"/>
    <w:rsid w:val="00110A83"/>
    <w:rsid w:val="00110DE9"/>
    <w:rsid w:val="00110ED3"/>
    <w:rsid w:val="00111463"/>
    <w:rsid w:val="00111585"/>
    <w:rsid w:val="0011167E"/>
    <w:rsid w:val="00111A4F"/>
    <w:rsid w:val="00111A5C"/>
    <w:rsid w:val="00111BC2"/>
    <w:rsid w:val="001123C2"/>
    <w:rsid w:val="0011242D"/>
    <w:rsid w:val="0011245E"/>
    <w:rsid w:val="001126EF"/>
    <w:rsid w:val="001129F2"/>
    <w:rsid w:val="00112AC9"/>
    <w:rsid w:val="00112F40"/>
    <w:rsid w:val="00113E03"/>
    <w:rsid w:val="00113E78"/>
    <w:rsid w:val="00114327"/>
    <w:rsid w:val="00114382"/>
    <w:rsid w:val="00114C96"/>
    <w:rsid w:val="00114F52"/>
    <w:rsid w:val="001150D0"/>
    <w:rsid w:val="0011531E"/>
    <w:rsid w:val="00115453"/>
    <w:rsid w:val="00115895"/>
    <w:rsid w:val="00115A8E"/>
    <w:rsid w:val="00115BDF"/>
    <w:rsid w:val="00115C3D"/>
    <w:rsid w:val="001162FB"/>
    <w:rsid w:val="001165B0"/>
    <w:rsid w:val="0011685D"/>
    <w:rsid w:val="001177C8"/>
    <w:rsid w:val="00117A21"/>
    <w:rsid w:val="00117B2C"/>
    <w:rsid w:val="00117B45"/>
    <w:rsid w:val="00117CD8"/>
    <w:rsid w:val="00117D54"/>
    <w:rsid w:val="001205A3"/>
    <w:rsid w:val="00120661"/>
    <w:rsid w:val="001208DC"/>
    <w:rsid w:val="001209EC"/>
    <w:rsid w:val="00120AD2"/>
    <w:rsid w:val="00120F28"/>
    <w:rsid w:val="001211DE"/>
    <w:rsid w:val="00121249"/>
    <w:rsid w:val="00121288"/>
    <w:rsid w:val="0012184A"/>
    <w:rsid w:val="00121A75"/>
    <w:rsid w:val="00121C59"/>
    <w:rsid w:val="00121F78"/>
    <w:rsid w:val="0012220C"/>
    <w:rsid w:val="0012236C"/>
    <w:rsid w:val="00122513"/>
    <w:rsid w:val="00122B85"/>
    <w:rsid w:val="00122EAF"/>
    <w:rsid w:val="00123049"/>
    <w:rsid w:val="00123653"/>
    <w:rsid w:val="00123B0C"/>
    <w:rsid w:val="00124472"/>
    <w:rsid w:val="00124573"/>
    <w:rsid w:val="00124802"/>
    <w:rsid w:val="00124900"/>
    <w:rsid w:val="00124B1B"/>
    <w:rsid w:val="00124CA1"/>
    <w:rsid w:val="00124D06"/>
    <w:rsid w:val="00124E8E"/>
    <w:rsid w:val="0012501F"/>
    <w:rsid w:val="001251F3"/>
    <w:rsid w:val="00125404"/>
    <w:rsid w:val="001254A1"/>
    <w:rsid w:val="00125AED"/>
    <w:rsid w:val="00125BF6"/>
    <w:rsid w:val="00125C8B"/>
    <w:rsid w:val="00126A4A"/>
    <w:rsid w:val="00126DD5"/>
    <w:rsid w:val="00127123"/>
    <w:rsid w:val="00127828"/>
    <w:rsid w:val="0012799D"/>
    <w:rsid w:val="001279D1"/>
    <w:rsid w:val="00127E7C"/>
    <w:rsid w:val="00127FC1"/>
    <w:rsid w:val="00130191"/>
    <w:rsid w:val="001304B9"/>
    <w:rsid w:val="001307B0"/>
    <w:rsid w:val="00130B36"/>
    <w:rsid w:val="00131490"/>
    <w:rsid w:val="001314BE"/>
    <w:rsid w:val="00131A2E"/>
    <w:rsid w:val="00131DE9"/>
    <w:rsid w:val="0013232A"/>
    <w:rsid w:val="0013267D"/>
    <w:rsid w:val="00132D02"/>
    <w:rsid w:val="00132E7E"/>
    <w:rsid w:val="0013304A"/>
    <w:rsid w:val="00133368"/>
    <w:rsid w:val="001336E5"/>
    <w:rsid w:val="00133BB3"/>
    <w:rsid w:val="00133FA4"/>
    <w:rsid w:val="00134278"/>
    <w:rsid w:val="001344CE"/>
    <w:rsid w:val="001345A1"/>
    <w:rsid w:val="001346CE"/>
    <w:rsid w:val="0013561F"/>
    <w:rsid w:val="001356CE"/>
    <w:rsid w:val="0013591D"/>
    <w:rsid w:val="00136229"/>
    <w:rsid w:val="00136259"/>
    <w:rsid w:val="001368A2"/>
    <w:rsid w:val="00136EB2"/>
    <w:rsid w:val="001370C5"/>
    <w:rsid w:val="001374ED"/>
    <w:rsid w:val="00137580"/>
    <w:rsid w:val="00137867"/>
    <w:rsid w:val="001379AE"/>
    <w:rsid w:val="00137AF5"/>
    <w:rsid w:val="00137B30"/>
    <w:rsid w:val="00137B96"/>
    <w:rsid w:val="00140175"/>
    <w:rsid w:val="00140398"/>
    <w:rsid w:val="00140522"/>
    <w:rsid w:val="00140E49"/>
    <w:rsid w:val="00140E63"/>
    <w:rsid w:val="001411E4"/>
    <w:rsid w:val="00141705"/>
    <w:rsid w:val="001420D5"/>
    <w:rsid w:val="001421F6"/>
    <w:rsid w:val="00142353"/>
    <w:rsid w:val="00142E79"/>
    <w:rsid w:val="00142F4C"/>
    <w:rsid w:val="00142F9B"/>
    <w:rsid w:val="0014320D"/>
    <w:rsid w:val="0014340E"/>
    <w:rsid w:val="001437A0"/>
    <w:rsid w:val="00143A1D"/>
    <w:rsid w:val="00143D1E"/>
    <w:rsid w:val="00143E84"/>
    <w:rsid w:val="00144116"/>
    <w:rsid w:val="001442D5"/>
    <w:rsid w:val="0014481E"/>
    <w:rsid w:val="001449C5"/>
    <w:rsid w:val="00144BB6"/>
    <w:rsid w:val="00145C20"/>
    <w:rsid w:val="00145F67"/>
    <w:rsid w:val="0014616A"/>
    <w:rsid w:val="0014626D"/>
    <w:rsid w:val="00146473"/>
    <w:rsid w:val="0014693A"/>
    <w:rsid w:val="00146BEF"/>
    <w:rsid w:val="00147275"/>
    <w:rsid w:val="00147C00"/>
    <w:rsid w:val="00150000"/>
    <w:rsid w:val="00150035"/>
    <w:rsid w:val="00150782"/>
    <w:rsid w:val="001508C4"/>
    <w:rsid w:val="00150E37"/>
    <w:rsid w:val="00151D7E"/>
    <w:rsid w:val="00151F6F"/>
    <w:rsid w:val="00152165"/>
    <w:rsid w:val="00152355"/>
    <w:rsid w:val="001529E3"/>
    <w:rsid w:val="00152A76"/>
    <w:rsid w:val="00152BA3"/>
    <w:rsid w:val="00152D60"/>
    <w:rsid w:val="00152DE9"/>
    <w:rsid w:val="0015315C"/>
    <w:rsid w:val="00153412"/>
    <w:rsid w:val="0015358D"/>
    <w:rsid w:val="001535C8"/>
    <w:rsid w:val="0015371F"/>
    <w:rsid w:val="00153AC6"/>
    <w:rsid w:val="0015409C"/>
    <w:rsid w:val="00154142"/>
    <w:rsid w:val="001541F0"/>
    <w:rsid w:val="0015436A"/>
    <w:rsid w:val="00154608"/>
    <w:rsid w:val="0015462B"/>
    <w:rsid w:val="00154673"/>
    <w:rsid w:val="00154A9B"/>
    <w:rsid w:val="00154CF2"/>
    <w:rsid w:val="00154D43"/>
    <w:rsid w:val="00154F9B"/>
    <w:rsid w:val="0015508D"/>
    <w:rsid w:val="00155456"/>
    <w:rsid w:val="00155A00"/>
    <w:rsid w:val="00155E1F"/>
    <w:rsid w:val="0015670C"/>
    <w:rsid w:val="00156CD2"/>
    <w:rsid w:val="00157661"/>
    <w:rsid w:val="001577ED"/>
    <w:rsid w:val="00157901"/>
    <w:rsid w:val="00160115"/>
    <w:rsid w:val="00160287"/>
    <w:rsid w:val="00160F84"/>
    <w:rsid w:val="00160F89"/>
    <w:rsid w:val="0016115B"/>
    <w:rsid w:val="00161406"/>
    <w:rsid w:val="00161B31"/>
    <w:rsid w:val="00162222"/>
    <w:rsid w:val="00162427"/>
    <w:rsid w:val="00162625"/>
    <w:rsid w:val="00162E2E"/>
    <w:rsid w:val="00162EDB"/>
    <w:rsid w:val="00163520"/>
    <w:rsid w:val="001642A7"/>
    <w:rsid w:val="0016434A"/>
    <w:rsid w:val="00164361"/>
    <w:rsid w:val="001643DD"/>
    <w:rsid w:val="0016441A"/>
    <w:rsid w:val="001647E7"/>
    <w:rsid w:val="00164911"/>
    <w:rsid w:val="001649E1"/>
    <w:rsid w:val="00164A5A"/>
    <w:rsid w:val="001651F5"/>
    <w:rsid w:val="00165ACB"/>
    <w:rsid w:val="00165F88"/>
    <w:rsid w:val="00165FAF"/>
    <w:rsid w:val="00166954"/>
    <w:rsid w:val="001669B5"/>
    <w:rsid w:val="00166D6E"/>
    <w:rsid w:val="00166DBB"/>
    <w:rsid w:val="00167108"/>
    <w:rsid w:val="00167232"/>
    <w:rsid w:val="0016725E"/>
    <w:rsid w:val="001673BA"/>
    <w:rsid w:val="00167C0F"/>
    <w:rsid w:val="00167CAD"/>
    <w:rsid w:val="00167F09"/>
    <w:rsid w:val="00170529"/>
    <w:rsid w:val="00170E49"/>
    <w:rsid w:val="001713B5"/>
    <w:rsid w:val="00171623"/>
    <w:rsid w:val="001717C7"/>
    <w:rsid w:val="001718BA"/>
    <w:rsid w:val="00171CCC"/>
    <w:rsid w:val="00171D6A"/>
    <w:rsid w:val="00171E6C"/>
    <w:rsid w:val="00172048"/>
    <w:rsid w:val="00172071"/>
    <w:rsid w:val="00172192"/>
    <w:rsid w:val="00172325"/>
    <w:rsid w:val="00172464"/>
    <w:rsid w:val="001729BD"/>
    <w:rsid w:val="0017328A"/>
    <w:rsid w:val="00173855"/>
    <w:rsid w:val="00173FD3"/>
    <w:rsid w:val="001746E0"/>
    <w:rsid w:val="001746E8"/>
    <w:rsid w:val="00174DDB"/>
    <w:rsid w:val="001752A3"/>
    <w:rsid w:val="00175363"/>
    <w:rsid w:val="00175493"/>
    <w:rsid w:val="00175948"/>
    <w:rsid w:val="00175978"/>
    <w:rsid w:val="00175B64"/>
    <w:rsid w:val="00175C8E"/>
    <w:rsid w:val="0017617E"/>
    <w:rsid w:val="00176257"/>
    <w:rsid w:val="001762C2"/>
    <w:rsid w:val="001765D3"/>
    <w:rsid w:val="00176638"/>
    <w:rsid w:val="00176664"/>
    <w:rsid w:val="00176770"/>
    <w:rsid w:val="00176A00"/>
    <w:rsid w:val="00176D86"/>
    <w:rsid w:val="00176E2E"/>
    <w:rsid w:val="00176F39"/>
    <w:rsid w:val="001773C2"/>
    <w:rsid w:val="001775BA"/>
    <w:rsid w:val="00177B53"/>
    <w:rsid w:val="00180492"/>
    <w:rsid w:val="001804AF"/>
    <w:rsid w:val="00180D21"/>
    <w:rsid w:val="00180FDC"/>
    <w:rsid w:val="0018125D"/>
    <w:rsid w:val="0018165D"/>
    <w:rsid w:val="0018169D"/>
    <w:rsid w:val="00181A6C"/>
    <w:rsid w:val="00181C05"/>
    <w:rsid w:val="00182225"/>
    <w:rsid w:val="001826B2"/>
    <w:rsid w:val="001826E2"/>
    <w:rsid w:val="001828E4"/>
    <w:rsid w:val="00182905"/>
    <w:rsid w:val="00182AA8"/>
    <w:rsid w:val="00182C9C"/>
    <w:rsid w:val="001837D2"/>
    <w:rsid w:val="0018393D"/>
    <w:rsid w:val="00183C7E"/>
    <w:rsid w:val="00183CF7"/>
    <w:rsid w:val="00183DF9"/>
    <w:rsid w:val="0018412D"/>
    <w:rsid w:val="001845EB"/>
    <w:rsid w:val="001848E0"/>
    <w:rsid w:val="00184A0A"/>
    <w:rsid w:val="00184A32"/>
    <w:rsid w:val="001853A0"/>
    <w:rsid w:val="001855F2"/>
    <w:rsid w:val="001858F7"/>
    <w:rsid w:val="00186039"/>
    <w:rsid w:val="0018624F"/>
    <w:rsid w:val="00186702"/>
    <w:rsid w:val="001868F4"/>
    <w:rsid w:val="001869A4"/>
    <w:rsid w:val="001872C7"/>
    <w:rsid w:val="001873B5"/>
    <w:rsid w:val="0018740C"/>
    <w:rsid w:val="00187A1F"/>
    <w:rsid w:val="00187A35"/>
    <w:rsid w:val="00187B92"/>
    <w:rsid w:val="00187D90"/>
    <w:rsid w:val="00187E43"/>
    <w:rsid w:val="00187E5B"/>
    <w:rsid w:val="00187FFC"/>
    <w:rsid w:val="001901ED"/>
    <w:rsid w:val="00190425"/>
    <w:rsid w:val="00190C00"/>
    <w:rsid w:val="00190C80"/>
    <w:rsid w:val="00190D0E"/>
    <w:rsid w:val="00190D76"/>
    <w:rsid w:val="00190F1F"/>
    <w:rsid w:val="001910C3"/>
    <w:rsid w:val="001911DE"/>
    <w:rsid w:val="001915B5"/>
    <w:rsid w:val="00191854"/>
    <w:rsid w:val="001919BD"/>
    <w:rsid w:val="00191B71"/>
    <w:rsid w:val="001926FD"/>
    <w:rsid w:val="00192A26"/>
    <w:rsid w:val="00192D82"/>
    <w:rsid w:val="00192F0A"/>
    <w:rsid w:val="00193424"/>
    <w:rsid w:val="00193B10"/>
    <w:rsid w:val="00193CF8"/>
    <w:rsid w:val="00193D47"/>
    <w:rsid w:val="00193EB1"/>
    <w:rsid w:val="00193ED6"/>
    <w:rsid w:val="00194884"/>
    <w:rsid w:val="00194AFD"/>
    <w:rsid w:val="001950BF"/>
    <w:rsid w:val="00195171"/>
    <w:rsid w:val="0019532A"/>
    <w:rsid w:val="001958C7"/>
    <w:rsid w:val="00195CAE"/>
    <w:rsid w:val="00195EC9"/>
    <w:rsid w:val="001960A8"/>
    <w:rsid w:val="001966A4"/>
    <w:rsid w:val="001966ED"/>
    <w:rsid w:val="00196985"/>
    <w:rsid w:val="001969C9"/>
    <w:rsid w:val="00196A23"/>
    <w:rsid w:val="00196CD7"/>
    <w:rsid w:val="00196D06"/>
    <w:rsid w:val="00196D5F"/>
    <w:rsid w:val="0019726C"/>
    <w:rsid w:val="001974F0"/>
    <w:rsid w:val="001A0493"/>
    <w:rsid w:val="001A09C1"/>
    <w:rsid w:val="001A1173"/>
    <w:rsid w:val="001A13E3"/>
    <w:rsid w:val="001A1437"/>
    <w:rsid w:val="001A2414"/>
    <w:rsid w:val="001A2D99"/>
    <w:rsid w:val="001A3159"/>
    <w:rsid w:val="001A3333"/>
    <w:rsid w:val="001A350A"/>
    <w:rsid w:val="001A38D9"/>
    <w:rsid w:val="001A3D63"/>
    <w:rsid w:val="001A4072"/>
    <w:rsid w:val="001A4628"/>
    <w:rsid w:val="001A48E2"/>
    <w:rsid w:val="001A49A6"/>
    <w:rsid w:val="001A4ACC"/>
    <w:rsid w:val="001A4D1A"/>
    <w:rsid w:val="001A4F54"/>
    <w:rsid w:val="001A4F56"/>
    <w:rsid w:val="001A50CD"/>
    <w:rsid w:val="001A53D7"/>
    <w:rsid w:val="001A57E0"/>
    <w:rsid w:val="001A6690"/>
    <w:rsid w:val="001A66EA"/>
    <w:rsid w:val="001A677C"/>
    <w:rsid w:val="001A6831"/>
    <w:rsid w:val="001A7157"/>
    <w:rsid w:val="001A746B"/>
    <w:rsid w:val="001A75C2"/>
    <w:rsid w:val="001A7625"/>
    <w:rsid w:val="001B04EA"/>
    <w:rsid w:val="001B0715"/>
    <w:rsid w:val="001B077F"/>
    <w:rsid w:val="001B07B3"/>
    <w:rsid w:val="001B08E1"/>
    <w:rsid w:val="001B0B42"/>
    <w:rsid w:val="001B0B92"/>
    <w:rsid w:val="001B0BB7"/>
    <w:rsid w:val="001B0E7A"/>
    <w:rsid w:val="001B160B"/>
    <w:rsid w:val="001B1772"/>
    <w:rsid w:val="001B1B2A"/>
    <w:rsid w:val="001B1F89"/>
    <w:rsid w:val="001B226B"/>
    <w:rsid w:val="001B2CA7"/>
    <w:rsid w:val="001B2F51"/>
    <w:rsid w:val="001B3468"/>
    <w:rsid w:val="001B37CF"/>
    <w:rsid w:val="001B39F8"/>
    <w:rsid w:val="001B3B38"/>
    <w:rsid w:val="001B3D74"/>
    <w:rsid w:val="001B411E"/>
    <w:rsid w:val="001B4400"/>
    <w:rsid w:val="001B4A0D"/>
    <w:rsid w:val="001B4CBA"/>
    <w:rsid w:val="001B5414"/>
    <w:rsid w:val="001B56E3"/>
    <w:rsid w:val="001B5A3F"/>
    <w:rsid w:val="001B5C2C"/>
    <w:rsid w:val="001B60FB"/>
    <w:rsid w:val="001B6269"/>
    <w:rsid w:val="001B63F7"/>
    <w:rsid w:val="001B6B6B"/>
    <w:rsid w:val="001B77C9"/>
    <w:rsid w:val="001C0058"/>
    <w:rsid w:val="001C0298"/>
    <w:rsid w:val="001C064C"/>
    <w:rsid w:val="001C0B87"/>
    <w:rsid w:val="001C0E13"/>
    <w:rsid w:val="001C0FBA"/>
    <w:rsid w:val="001C1088"/>
    <w:rsid w:val="001C127E"/>
    <w:rsid w:val="001C167D"/>
    <w:rsid w:val="001C1AFD"/>
    <w:rsid w:val="001C1F0E"/>
    <w:rsid w:val="001C20D0"/>
    <w:rsid w:val="001C20DA"/>
    <w:rsid w:val="001C21E8"/>
    <w:rsid w:val="001C2960"/>
    <w:rsid w:val="001C2983"/>
    <w:rsid w:val="001C29FF"/>
    <w:rsid w:val="001C2AE7"/>
    <w:rsid w:val="001C2FBF"/>
    <w:rsid w:val="001C2FE5"/>
    <w:rsid w:val="001C32F1"/>
    <w:rsid w:val="001C3913"/>
    <w:rsid w:val="001C3C54"/>
    <w:rsid w:val="001C4278"/>
    <w:rsid w:val="001C4AEE"/>
    <w:rsid w:val="001C51FB"/>
    <w:rsid w:val="001C5397"/>
    <w:rsid w:val="001C551E"/>
    <w:rsid w:val="001C5AF9"/>
    <w:rsid w:val="001C6891"/>
    <w:rsid w:val="001C6A1D"/>
    <w:rsid w:val="001C6EEB"/>
    <w:rsid w:val="001C6F23"/>
    <w:rsid w:val="001C7ECD"/>
    <w:rsid w:val="001D01D7"/>
    <w:rsid w:val="001D02CD"/>
    <w:rsid w:val="001D0302"/>
    <w:rsid w:val="001D03D2"/>
    <w:rsid w:val="001D0AA0"/>
    <w:rsid w:val="001D1B87"/>
    <w:rsid w:val="001D1D7B"/>
    <w:rsid w:val="001D1DD9"/>
    <w:rsid w:val="001D1FED"/>
    <w:rsid w:val="001D2117"/>
    <w:rsid w:val="001D2158"/>
    <w:rsid w:val="001D2552"/>
    <w:rsid w:val="001D270C"/>
    <w:rsid w:val="001D29E7"/>
    <w:rsid w:val="001D2E8D"/>
    <w:rsid w:val="001D3351"/>
    <w:rsid w:val="001D3534"/>
    <w:rsid w:val="001D3659"/>
    <w:rsid w:val="001D3C36"/>
    <w:rsid w:val="001D3C69"/>
    <w:rsid w:val="001D4303"/>
    <w:rsid w:val="001D456C"/>
    <w:rsid w:val="001D4CE6"/>
    <w:rsid w:val="001D4E59"/>
    <w:rsid w:val="001D4FB9"/>
    <w:rsid w:val="001D504E"/>
    <w:rsid w:val="001D5205"/>
    <w:rsid w:val="001D5396"/>
    <w:rsid w:val="001D5A7D"/>
    <w:rsid w:val="001D63BC"/>
    <w:rsid w:val="001D683B"/>
    <w:rsid w:val="001D6B38"/>
    <w:rsid w:val="001D6C4D"/>
    <w:rsid w:val="001D6C4E"/>
    <w:rsid w:val="001D6C60"/>
    <w:rsid w:val="001D70F9"/>
    <w:rsid w:val="001D73DC"/>
    <w:rsid w:val="001D7CAA"/>
    <w:rsid w:val="001D7E7A"/>
    <w:rsid w:val="001E046C"/>
    <w:rsid w:val="001E04C2"/>
    <w:rsid w:val="001E064B"/>
    <w:rsid w:val="001E07F4"/>
    <w:rsid w:val="001E080D"/>
    <w:rsid w:val="001E0A84"/>
    <w:rsid w:val="001E0B1A"/>
    <w:rsid w:val="001E101A"/>
    <w:rsid w:val="001E11C2"/>
    <w:rsid w:val="001E1418"/>
    <w:rsid w:val="001E1675"/>
    <w:rsid w:val="001E1AAC"/>
    <w:rsid w:val="001E1CE7"/>
    <w:rsid w:val="001E25CD"/>
    <w:rsid w:val="001E2B54"/>
    <w:rsid w:val="001E304A"/>
    <w:rsid w:val="001E3256"/>
    <w:rsid w:val="001E35FA"/>
    <w:rsid w:val="001E37DE"/>
    <w:rsid w:val="001E3C4A"/>
    <w:rsid w:val="001E3D58"/>
    <w:rsid w:val="001E3D63"/>
    <w:rsid w:val="001E40EB"/>
    <w:rsid w:val="001E4AD8"/>
    <w:rsid w:val="001E4AE7"/>
    <w:rsid w:val="001E5069"/>
    <w:rsid w:val="001E583C"/>
    <w:rsid w:val="001E5B5D"/>
    <w:rsid w:val="001E5BE7"/>
    <w:rsid w:val="001E6358"/>
    <w:rsid w:val="001E6C25"/>
    <w:rsid w:val="001E6E74"/>
    <w:rsid w:val="001E7013"/>
    <w:rsid w:val="001E729C"/>
    <w:rsid w:val="001E7555"/>
    <w:rsid w:val="001E7961"/>
    <w:rsid w:val="001F0BDF"/>
    <w:rsid w:val="001F0EDF"/>
    <w:rsid w:val="001F147F"/>
    <w:rsid w:val="001F16F0"/>
    <w:rsid w:val="001F1704"/>
    <w:rsid w:val="001F1D23"/>
    <w:rsid w:val="001F1ED7"/>
    <w:rsid w:val="001F20D6"/>
    <w:rsid w:val="001F217C"/>
    <w:rsid w:val="001F243C"/>
    <w:rsid w:val="001F277E"/>
    <w:rsid w:val="001F2D54"/>
    <w:rsid w:val="001F2D5B"/>
    <w:rsid w:val="001F301A"/>
    <w:rsid w:val="001F30A9"/>
    <w:rsid w:val="001F30C2"/>
    <w:rsid w:val="001F30E9"/>
    <w:rsid w:val="001F31DC"/>
    <w:rsid w:val="001F3708"/>
    <w:rsid w:val="001F3761"/>
    <w:rsid w:val="001F39D2"/>
    <w:rsid w:val="001F39D7"/>
    <w:rsid w:val="001F3AB5"/>
    <w:rsid w:val="001F3EED"/>
    <w:rsid w:val="001F3FDE"/>
    <w:rsid w:val="001F4240"/>
    <w:rsid w:val="001F4449"/>
    <w:rsid w:val="001F4739"/>
    <w:rsid w:val="001F478F"/>
    <w:rsid w:val="001F48C6"/>
    <w:rsid w:val="001F497F"/>
    <w:rsid w:val="001F4ECF"/>
    <w:rsid w:val="001F5A6D"/>
    <w:rsid w:val="001F5E3D"/>
    <w:rsid w:val="001F6690"/>
    <w:rsid w:val="001F6834"/>
    <w:rsid w:val="001F6B48"/>
    <w:rsid w:val="001F6BA5"/>
    <w:rsid w:val="001F6FE4"/>
    <w:rsid w:val="001F7053"/>
    <w:rsid w:val="001F7DBF"/>
    <w:rsid w:val="00200049"/>
    <w:rsid w:val="00200762"/>
    <w:rsid w:val="00200EC0"/>
    <w:rsid w:val="00200F65"/>
    <w:rsid w:val="00200FAD"/>
    <w:rsid w:val="0020116A"/>
    <w:rsid w:val="002013A3"/>
    <w:rsid w:val="00201450"/>
    <w:rsid w:val="0020159A"/>
    <w:rsid w:val="002019CA"/>
    <w:rsid w:val="00201EDD"/>
    <w:rsid w:val="00202DC2"/>
    <w:rsid w:val="00202E86"/>
    <w:rsid w:val="00203074"/>
    <w:rsid w:val="00203269"/>
    <w:rsid w:val="002034E8"/>
    <w:rsid w:val="002036A1"/>
    <w:rsid w:val="00203A30"/>
    <w:rsid w:val="00203B1D"/>
    <w:rsid w:val="00203E2F"/>
    <w:rsid w:val="00204008"/>
    <w:rsid w:val="0020419B"/>
    <w:rsid w:val="002041AE"/>
    <w:rsid w:val="002043A6"/>
    <w:rsid w:val="002044F0"/>
    <w:rsid w:val="0020456D"/>
    <w:rsid w:val="00204A61"/>
    <w:rsid w:val="00205A31"/>
    <w:rsid w:val="00205CED"/>
    <w:rsid w:val="00205DCB"/>
    <w:rsid w:val="00205F2C"/>
    <w:rsid w:val="00205FFD"/>
    <w:rsid w:val="002060B1"/>
    <w:rsid w:val="0020638D"/>
    <w:rsid w:val="00206706"/>
    <w:rsid w:val="00206BC5"/>
    <w:rsid w:val="00206CBC"/>
    <w:rsid w:val="00206F17"/>
    <w:rsid w:val="0020707C"/>
    <w:rsid w:val="002074B8"/>
    <w:rsid w:val="002076C7"/>
    <w:rsid w:val="002078C0"/>
    <w:rsid w:val="00207994"/>
    <w:rsid w:val="00207A14"/>
    <w:rsid w:val="00207CB6"/>
    <w:rsid w:val="00207D3D"/>
    <w:rsid w:val="002103D2"/>
    <w:rsid w:val="0021061F"/>
    <w:rsid w:val="00210B3D"/>
    <w:rsid w:val="00211806"/>
    <w:rsid w:val="00211831"/>
    <w:rsid w:val="00211BDC"/>
    <w:rsid w:val="00211C7E"/>
    <w:rsid w:val="002123AB"/>
    <w:rsid w:val="00212663"/>
    <w:rsid w:val="00212943"/>
    <w:rsid w:val="00212982"/>
    <w:rsid w:val="00212BAC"/>
    <w:rsid w:val="00212C9F"/>
    <w:rsid w:val="00213092"/>
    <w:rsid w:val="00213613"/>
    <w:rsid w:val="00213B8B"/>
    <w:rsid w:val="00213CAC"/>
    <w:rsid w:val="00213DD8"/>
    <w:rsid w:val="002140BA"/>
    <w:rsid w:val="00214E95"/>
    <w:rsid w:val="00215128"/>
    <w:rsid w:val="0021537B"/>
    <w:rsid w:val="00215A9A"/>
    <w:rsid w:val="0021666B"/>
    <w:rsid w:val="00216ABF"/>
    <w:rsid w:val="00217135"/>
    <w:rsid w:val="0021716E"/>
    <w:rsid w:val="002173D5"/>
    <w:rsid w:val="002176F9"/>
    <w:rsid w:val="00217C66"/>
    <w:rsid w:val="00217D3C"/>
    <w:rsid w:val="002200D1"/>
    <w:rsid w:val="002201E5"/>
    <w:rsid w:val="00220553"/>
    <w:rsid w:val="00220AA3"/>
    <w:rsid w:val="00220D3B"/>
    <w:rsid w:val="00220F07"/>
    <w:rsid w:val="00220F8C"/>
    <w:rsid w:val="0022157D"/>
    <w:rsid w:val="00221F74"/>
    <w:rsid w:val="0022204E"/>
    <w:rsid w:val="00222436"/>
    <w:rsid w:val="00222ABC"/>
    <w:rsid w:val="00222C5D"/>
    <w:rsid w:val="00223B76"/>
    <w:rsid w:val="00223DDC"/>
    <w:rsid w:val="002247D3"/>
    <w:rsid w:val="002248FC"/>
    <w:rsid w:val="00224AD9"/>
    <w:rsid w:val="0022518D"/>
    <w:rsid w:val="00225BCD"/>
    <w:rsid w:val="00225EAC"/>
    <w:rsid w:val="002261B3"/>
    <w:rsid w:val="00226688"/>
    <w:rsid w:val="0022669F"/>
    <w:rsid w:val="00226957"/>
    <w:rsid w:val="00226AB0"/>
    <w:rsid w:val="00226AE2"/>
    <w:rsid w:val="00226C5B"/>
    <w:rsid w:val="002271A6"/>
    <w:rsid w:val="002276AF"/>
    <w:rsid w:val="002300A6"/>
    <w:rsid w:val="002300C5"/>
    <w:rsid w:val="00230442"/>
    <w:rsid w:val="0023075E"/>
    <w:rsid w:val="002307CB"/>
    <w:rsid w:val="00230976"/>
    <w:rsid w:val="00230C51"/>
    <w:rsid w:val="00230D64"/>
    <w:rsid w:val="00230DB3"/>
    <w:rsid w:val="00230E3D"/>
    <w:rsid w:val="00230F88"/>
    <w:rsid w:val="00231188"/>
    <w:rsid w:val="002318A0"/>
    <w:rsid w:val="00231C1A"/>
    <w:rsid w:val="002322FC"/>
    <w:rsid w:val="002326DC"/>
    <w:rsid w:val="002329E8"/>
    <w:rsid w:val="00232CB9"/>
    <w:rsid w:val="00232CDA"/>
    <w:rsid w:val="00232D5E"/>
    <w:rsid w:val="00232E5D"/>
    <w:rsid w:val="002337AD"/>
    <w:rsid w:val="00233BFC"/>
    <w:rsid w:val="00233F25"/>
    <w:rsid w:val="00234156"/>
    <w:rsid w:val="002341CD"/>
    <w:rsid w:val="00234559"/>
    <w:rsid w:val="0023475D"/>
    <w:rsid w:val="0023476E"/>
    <w:rsid w:val="002347B1"/>
    <w:rsid w:val="0023487E"/>
    <w:rsid w:val="00234B4E"/>
    <w:rsid w:val="00234BFE"/>
    <w:rsid w:val="00234F90"/>
    <w:rsid w:val="00235481"/>
    <w:rsid w:val="002354B2"/>
    <w:rsid w:val="00235A36"/>
    <w:rsid w:val="00235C26"/>
    <w:rsid w:val="00235CE8"/>
    <w:rsid w:val="00235DCD"/>
    <w:rsid w:val="00236146"/>
    <w:rsid w:val="002361D4"/>
    <w:rsid w:val="00236918"/>
    <w:rsid w:val="00236B06"/>
    <w:rsid w:val="00236C5F"/>
    <w:rsid w:val="00236EE3"/>
    <w:rsid w:val="00236F1A"/>
    <w:rsid w:val="002372E2"/>
    <w:rsid w:val="00237328"/>
    <w:rsid w:val="002376C3"/>
    <w:rsid w:val="00237BD0"/>
    <w:rsid w:val="00237F61"/>
    <w:rsid w:val="00240011"/>
    <w:rsid w:val="002401E9"/>
    <w:rsid w:val="00240648"/>
    <w:rsid w:val="00240831"/>
    <w:rsid w:val="00240882"/>
    <w:rsid w:val="00240B13"/>
    <w:rsid w:val="00240C0A"/>
    <w:rsid w:val="00241AD4"/>
    <w:rsid w:val="00241D66"/>
    <w:rsid w:val="00241DB8"/>
    <w:rsid w:val="00241E8E"/>
    <w:rsid w:val="00241FEB"/>
    <w:rsid w:val="00242024"/>
    <w:rsid w:val="0024214A"/>
    <w:rsid w:val="00242182"/>
    <w:rsid w:val="00242479"/>
    <w:rsid w:val="00242FB8"/>
    <w:rsid w:val="0024300F"/>
    <w:rsid w:val="0024344B"/>
    <w:rsid w:val="00243F32"/>
    <w:rsid w:val="002441B8"/>
    <w:rsid w:val="002445C8"/>
    <w:rsid w:val="002448FC"/>
    <w:rsid w:val="0024499A"/>
    <w:rsid w:val="00244BB5"/>
    <w:rsid w:val="00244F88"/>
    <w:rsid w:val="002452D8"/>
    <w:rsid w:val="00245B1E"/>
    <w:rsid w:val="00245BB7"/>
    <w:rsid w:val="00245C6E"/>
    <w:rsid w:val="0024609B"/>
    <w:rsid w:val="002461A5"/>
    <w:rsid w:val="00246870"/>
    <w:rsid w:val="00246BF6"/>
    <w:rsid w:val="00246F2E"/>
    <w:rsid w:val="0024704C"/>
    <w:rsid w:val="002472E6"/>
    <w:rsid w:val="0024730F"/>
    <w:rsid w:val="00247541"/>
    <w:rsid w:val="0024754C"/>
    <w:rsid w:val="00247666"/>
    <w:rsid w:val="00247C71"/>
    <w:rsid w:val="00247FC6"/>
    <w:rsid w:val="0025040A"/>
    <w:rsid w:val="00250615"/>
    <w:rsid w:val="002508F5"/>
    <w:rsid w:val="00250A9D"/>
    <w:rsid w:val="00250C27"/>
    <w:rsid w:val="00250C58"/>
    <w:rsid w:val="00250FA5"/>
    <w:rsid w:val="002510D7"/>
    <w:rsid w:val="002510F0"/>
    <w:rsid w:val="00251615"/>
    <w:rsid w:val="00251BA2"/>
    <w:rsid w:val="00251D69"/>
    <w:rsid w:val="00251DED"/>
    <w:rsid w:val="00251E6A"/>
    <w:rsid w:val="002520EE"/>
    <w:rsid w:val="002522E7"/>
    <w:rsid w:val="002523D6"/>
    <w:rsid w:val="00252403"/>
    <w:rsid w:val="002529DE"/>
    <w:rsid w:val="00252A01"/>
    <w:rsid w:val="00252B2C"/>
    <w:rsid w:val="00252D3B"/>
    <w:rsid w:val="002530CE"/>
    <w:rsid w:val="002536D2"/>
    <w:rsid w:val="0025372B"/>
    <w:rsid w:val="00253B22"/>
    <w:rsid w:val="00253DE8"/>
    <w:rsid w:val="00253EF3"/>
    <w:rsid w:val="00254087"/>
    <w:rsid w:val="002548CE"/>
    <w:rsid w:val="002549AB"/>
    <w:rsid w:val="00254A0D"/>
    <w:rsid w:val="00254BA9"/>
    <w:rsid w:val="00254ECF"/>
    <w:rsid w:val="00255956"/>
    <w:rsid w:val="00255C03"/>
    <w:rsid w:val="00255D21"/>
    <w:rsid w:val="00255F10"/>
    <w:rsid w:val="00255FF6"/>
    <w:rsid w:val="00256167"/>
    <w:rsid w:val="0025629A"/>
    <w:rsid w:val="00256536"/>
    <w:rsid w:val="00256740"/>
    <w:rsid w:val="00256BC2"/>
    <w:rsid w:val="00257536"/>
    <w:rsid w:val="002575EE"/>
    <w:rsid w:val="002577AD"/>
    <w:rsid w:val="00257A0F"/>
    <w:rsid w:val="00257A5B"/>
    <w:rsid w:val="00257DE9"/>
    <w:rsid w:val="00257E3B"/>
    <w:rsid w:val="00260540"/>
    <w:rsid w:val="0026071D"/>
    <w:rsid w:val="002607A1"/>
    <w:rsid w:val="00260BFF"/>
    <w:rsid w:val="00260E7E"/>
    <w:rsid w:val="0026100C"/>
    <w:rsid w:val="00261473"/>
    <w:rsid w:val="002617E8"/>
    <w:rsid w:val="00261945"/>
    <w:rsid w:val="002619BE"/>
    <w:rsid w:val="00261DE4"/>
    <w:rsid w:val="00261E47"/>
    <w:rsid w:val="00262086"/>
    <w:rsid w:val="002621A6"/>
    <w:rsid w:val="00262314"/>
    <w:rsid w:val="002627FC"/>
    <w:rsid w:val="00262886"/>
    <w:rsid w:val="00262EC0"/>
    <w:rsid w:val="002635CE"/>
    <w:rsid w:val="002638A4"/>
    <w:rsid w:val="00264156"/>
    <w:rsid w:val="002645AF"/>
    <w:rsid w:val="00264AB4"/>
    <w:rsid w:val="00265671"/>
    <w:rsid w:val="002665C3"/>
    <w:rsid w:val="00266645"/>
    <w:rsid w:val="00266AF6"/>
    <w:rsid w:val="00266D42"/>
    <w:rsid w:val="00267282"/>
    <w:rsid w:val="00267709"/>
    <w:rsid w:val="0026773E"/>
    <w:rsid w:val="0026774C"/>
    <w:rsid w:val="0026799A"/>
    <w:rsid w:val="00267A8C"/>
    <w:rsid w:val="00267B38"/>
    <w:rsid w:val="00270438"/>
    <w:rsid w:val="0027088D"/>
    <w:rsid w:val="00270AEC"/>
    <w:rsid w:val="00270C05"/>
    <w:rsid w:val="00270E11"/>
    <w:rsid w:val="002710D9"/>
    <w:rsid w:val="00272234"/>
    <w:rsid w:val="002722A5"/>
    <w:rsid w:val="00272878"/>
    <w:rsid w:val="00272BAA"/>
    <w:rsid w:val="00272DF3"/>
    <w:rsid w:val="00272F2A"/>
    <w:rsid w:val="00273D40"/>
    <w:rsid w:val="00273EF3"/>
    <w:rsid w:val="00274096"/>
    <w:rsid w:val="002740AD"/>
    <w:rsid w:val="002744FD"/>
    <w:rsid w:val="002747B4"/>
    <w:rsid w:val="0027481A"/>
    <w:rsid w:val="002749BB"/>
    <w:rsid w:val="00274F8C"/>
    <w:rsid w:val="00275041"/>
    <w:rsid w:val="00275568"/>
    <w:rsid w:val="00275B16"/>
    <w:rsid w:val="00275FFA"/>
    <w:rsid w:val="0027609E"/>
    <w:rsid w:val="00276190"/>
    <w:rsid w:val="00276E83"/>
    <w:rsid w:val="00277089"/>
    <w:rsid w:val="002776EF"/>
    <w:rsid w:val="00277798"/>
    <w:rsid w:val="00277872"/>
    <w:rsid w:val="002778B8"/>
    <w:rsid w:val="00277903"/>
    <w:rsid w:val="00277926"/>
    <w:rsid w:val="00277938"/>
    <w:rsid w:val="00280477"/>
    <w:rsid w:val="00280B7A"/>
    <w:rsid w:val="00281214"/>
    <w:rsid w:val="002816DD"/>
    <w:rsid w:val="0028286D"/>
    <w:rsid w:val="00282A5F"/>
    <w:rsid w:val="00282F23"/>
    <w:rsid w:val="00283342"/>
    <w:rsid w:val="002838D3"/>
    <w:rsid w:val="00283CC1"/>
    <w:rsid w:val="00283F07"/>
    <w:rsid w:val="0028404B"/>
    <w:rsid w:val="0028445A"/>
    <w:rsid w:val="002846D5"/>
    <w:rsid w:val="002847AF"/>
    <w:rsid w:val="00285806"/>
    <w:rsid w:val="00285BC5"/>
    <w:rsid w:val="00285C2B"/>
    <w:rsid w:val="00285D42"/>
    <w:rsid w:val="00286010"/>
    <w:rsid w:val="002860EC"/>
    <w:rsid w:val="0028649A"/>
    <w:rsid w:val="00286583"/>
    <w:rsid w:val="0028669B"/>
    <w:rsid w:val="00286820"/>
    <w:rsid w:val="0028689F"/>
    <w:rsid w:val="00286962"/>
    <w:rsid w:val="00286C8E"/>
    <w:rsid w:val="00286D9C"/>
    <w:rsid w:val="00286F0A"/>
    <w:rsid w:val="0028711A"/>
    <w:rsid w:val="002871F9"/>
    <w:rsid w:val="00287839"/>
    <w:rsid w:val="00287FEA"/>
    <w:rsid w:val="00287FF2"/>
    <w:rsid w:val="002900EF"/>
    <w:rsid w:val="00290283"/>
    <w:rsid w:val="002902D3"/>
    <w:rsid w:val="00290A72"/>
    <w:rsid w:val="00290BF3"/>
    <w:rsid w:val="00290DD5"/>
    <w:rsid w:val="002911A6"/>
    <w:rsid w:val="002913BA"/>
    <w:rsid w:val="0029173C"/>
    <w:rsid w:val="0029175A"/>
    <w:rsid w:val="00291CD1"/>
    <w:rsid w:val="002920CB"/>
    <w:rsid w:val="002926AB"/>
    <w:rsid w:val="00292FC9"/>
    <w:rsid w:val="002933A0"/>
    <w:rsid w:val="002937C1"/>
    <w:rsid w:val="002939DD"/>
    <w:rsid w:val="00293CD9"/>
    <w:rsid w:val="00293F4D"/>
    <w:rsid w:val="002940E1"/>
    <w:rsid w:val="00294148"/>
    <w:rsid w:val="0029485E"/>
    <w:rsid w:val="00294B1B"/>
    <w:rsid w:val="00294C00"/>
    <w:rsid w:val="00294C68"/>
    <w:rsid w:val="00294F2D"/>
    <w:rsid w:val="002950B9"/>
    <w:rsid w:val="002951D8"/>
    <w:rsid w:val="00295409"/>
    <w:rsid w:val="0029543B"/>
    <w:rsid w:val="0029552E"/>
    <w:rsid w:val="00295DFE"/>
    <w:rsid w:val="0029631E"/>
    <w:rsid w:val="002964A4"/>
    <w:rsid w:val="00296B6A"/>
    <w:rsid w:val="00296E4F"/>
    <w:rsid w:val="00296F47"/>
    <w:rsid w:val="002972C2"/>
    <w:rsid w:val="00297C54"/>
    <w:rsid w:val="00297D61"/>
    <w:rsid w:val="00297EFA"/>
    <w:rsid w:val="00297F61"/>
    <w:rsid w:val="002A0150"/>
    <w:rsid w:val="002A02BC"/>
    <w:rsid w:val="002A06DC"/>
    <w:rsid w:val="002A0CA4"/>
    <w:rsid w:val="002A0CC0"/>
    <w:rsid w:val="002A1656"/>
    <w:rsid w:val="002A1A29"/>
    <w:rsid w:val="002A1A5A"/>
    <w:rsid w:val="002A1BF8"/>
    <w:rsid w:val="002A2114"/>
    <w:rsid w:val="002A2423"/>
    <w:rsid w:val="002A2466"/>
    <w:rsid w:val="002A2497"/>
    <w:rsid w:val="002A26E0"/>
    <w:rsid w:val="002A27DA"/>
    <w:rsid w:val="002A2FAC"/>
    <w:rsid w:val="002A2FF4"/>
    <w:rsid w:val="002A3C95"/>
    <w:rsid w:val="002A3CF1"/>
    <w:rsid w:val="002A4867"/>
    <w:rsid w:val="002A4885"/>
    <w:rsid w:val="002A4B86"/>
    <w:rsid w:val="002A4C64"/>
    <w:rsid w:val="002A54F3"/>
    <w:rsid w:val="002A55D6"/>
    <w:rsid w:val="002A5D1D"/>
    <w:rsid w:val="002A63F8"/>
    <w:rsid w:val="002A658E"/>
    <w:rsid w:val="002A688C"/>
    <w:rsid w:val="002A69E3"/>
    <w:rsid w:val="002A6CFD"/>
    <w:rsid w:val="002A703C"/>
    <w:rsid w:val="002A709F"/>
    <w:rsid w:val="002A747A"/>
    <w:rsid w:val="002A7509"/>
    <w:rsid w:val="002A78E0"/>
    <w:rsid w:val="002A7A9B"/>
    <w:rsid w:val="002A7CAC"/>
    <w:rsid w:val="002B05C4"/>
    <w:rsid w:val="002B0605"/>
    <w:rsid w:val="002B105C"/>
    <w:rsid w:val="002B113F"/>
    <w:rsid w:val="002B114F"/>
    <w:rsid w:val="002B1691"/>
    <w:rsid w:val="002B1860"/>
    <w:rsid w:val="002B18E2"/>
    <w:rsid w:val="002B1AA2"/>
    <w:rsid w:val="002B2594"/>
    <w:rsid w:val="002B2870"/>
    <w:rsid w:val="002B28F4"/>
    <w:rsid w:val="002B3348"/>
    <w:rsid w:val="002B336C"/>
    <w:rsid w:val="002B3B22"/>
    <w:rsid w:val="002B4137"/>
    <w:rsid w:val="002B455C"/>
    <w:rsid w:val="002B48D3"/>
    <w:rsid w:val="002B4AE7"/>
    <w:rsid w:val="002B4EAB"/>
    <w:rsid w:val="002B518A"/>
    <w:rsid w:val="002B5503"/>
    <w:rsid w:val="002B575D"/>
    <w:rsid w:val="002B59B2"/>
    <w:rsid w:val="002B5A42"/>
    <w:rsid w:val="002B5C99"/>
    <w:rsid w:val="002B6635"/>
    <w:rsid w:val="002B67EE"/>
    <w:rsid w:val="002B6EE1"/>
    <w:rsid w:val="002B6F8C"/>
    <w:rsid w:val="002B7136"/>
    <w:rsid w:val="002B7404"/>
    <w:rsid w:val="002B76A7"/>
    <w:rsid w:val="002B78E0"/>
    <w:rsid w:val="002B7CB7"/>
    <w:rsid w:val="002C09D0"/>
    <w:rsid w:val="002C0C94"/>
    <w:rsid w:val="002C0FDC"/>
    <w:rsid w:val="002C16B3"/>
    <w:rsid w:val="002C2422"/>
    <w:rsid w:val="002C2606"/>
    <w:rsid w:val="002C26B4"/>
    <w:rsid w:val="002C295B"/>
    <w:rsid w:val="002C2AC4"/>
    <w:rsid w:val="002C2B21"/>
    <w:rsid w:val="002C2C40"/>
    <w:rsid w:val="002C35CD"/>
    <w:rsid w:val="002C3613"/>
    <w:rsid w:val="002C3F6B"/>
    <w:rsid w:val="002C3F77"/>
    <w:rsid w:val="002C4031"/>
    <w:rsid w:val="002C4100"/>
    <w:rsid w:val="002C4E87"/>
    <w:rsid w:val="002C50D8"/>
    <w:rsid w:val="002C65E5"/>
    <w:rsid w:val="002C66A9"/>
    <w:rsid w:val="002C6971"/>
    <w:rsid w:val="002C6ABD"/>
    <w:rsid w:val="002C6B24"/>
    <w:rsid w:val="002C6B44"/>
    <w:rsid w:val="002C6C89"/>
    <w:rsid w:val="002C6D56"/>
    <w:rsid w:val="002C7266"/>
    <w:rsid w:val="002C7394"/>
    <w:rsid w:val="002C7D98"/>
    <w:rsid w:val="002C7EA9"/>
    <w:rsid w:val="002C7F89"/>
    <w:rsid w:val="002D0119"/>
    <w:rsid w:val="002D0249"/>
    <w:rsid w:val="002D02C0"/>
    <w:rsid w:val="002D03EC"/>
    <w:rsid w:val="002D0646"/>
    <w:rsid w:val="002D0814"/>
    <w:rsid w:val="002D08DF"/>
    <w:rsid w:val="002D1798"/>
    <w:rsid w:val="002D18DA"/>
    <w:rsid w:val="002D1B30"/>
    <w:rsid w:val="002D1BB9"/>
    <w:rsid w:val="002D262C"/>
    <w:rsid w:val="002D26BD"/>
    <w:rsid w:val="002D2B56"/>
    <w:rsid w:val="002D2CF1"/>
    <w:rsid w:val="002D2D00"/>
    <w:rsid w:val="002D2E14"/>
    <w:rsid w:val="002D2FDB"/>
    <w:rsid w:val="002D32D8"/>
    <w:rsid w:val="002D3998"/>
    <w:rsid w:val="002D3EC0"/>
    <w:rsid w:val="002D4350"/>
    <w:rsid w:val="002D481C"/>
    <w:rsid w:val="002D4850"/>
    <w:rsid w:val="002D48EB"/>
    <w:rsid w:val="002D54C7"/>
    <w:rsid w:val="002D5596"/>
    <w:rsid w:val="002D563F"/>
    <w:rsid w:val="002D56D1"/>
    <w:rsid w:val="002D5942"/>
    <w:rsid w:val="002D5F67"/>
    <w:rsid w:val="002D63E2"/>
    <w:rsid w:val="002D6839"/>
    <w:rsid w:val="002D6969"/>
    <w:rsid w:val="002D76B7"/>
    <w:rsid w:val="002D7935"/>
    <w:rsid w:val="002D7D22"/>
    <w:rsid w:val="002D7E44"/>
    <w:rsid w:val="002E032D"/>
    <w:rsid w:val="002E050F"/>
    <w:rsid w:val="002E06FF"/>
    <w:rsid w:val="002E162F"/>
    <w:rsid w:val="002E17EB"/>
    <w:rsid w:val="002E1A83"/>
    <w:rsid w:val="002E1CD8"/>
    <w:rsid w:val="002E1E2E"/>
    <w:rsid w:val="002E246B"/>
    <w:rsid w:val="002E247D"/>
    <w:rsid w:val="002E27AC"/>
    <w:rsid w:val="002E2E34"/>
    <w:rsid w:val="002E36FC"/>
    <w:rsid w:val="002E3782"/>
    <w:rsid w:val="002E38A0"/>
    <w:rsid w:val="002E3A8B"/>
    <w:rsid w:val="002E3D52"/>
    <w:rsid w:val="002E4144"/>
    <w:rsid w:val="002E432A"/>
    <w:rsid w:val="002E434A"/>
    <w:rsid w:val="002E4581"/>
    <w:rsid w:val="002E4717"/>
    <w:rsid w:val="002E4789"/>
    <w:rsid w:val="002E4830"/>
    <w:rsid w:val="002E4D40"/>
    <w:rsid w:val="002E4F44"/>
    <w:rsid w:val="002E5066"/>
    <w:rsid w:val="002E5415"/>
    <w:rsid w:val="002E5468"/>
    <w:rsid w:val="002E54C8"/>
    <w:rsid w:val="002E59EA"/>
    <w:rsid w:val="002E59F5"/>
    <w:rsid w:val="002E5E5D"/>
    <w:rsid w:val="002E5F5A"/>
    <w:rsid w:val="002E5FB7"/>
    <w:rsid w:val="002E62B9"/>
    <w:rsid w:val="002E6706"/>
    <w:rsid w:val="002E68A0"/>
    <w:rsid w:val="002E6E55"/>
    <w:rsid w:val="002E7189"/>
    <w:rsid w:val="002E723B"/>
    <w:rsid w:val="002E7640"/>
    <w:rsid w:val="002E7661"/>
    <w:rsid w:val="002E7A23"/>
    <w:rsid w:val="002E7DF7"/>
    <w:rsid w:val="002E7F48"/>
    <w:rsid w:val="002F01A4"/>
    <w:rsid w:val="002F08F9"/>
    <w:rsid w:val="002F0FEB"/>
    <w:rsid w:val="002F10CF"/>
    <w:rsid w:val="002F156B"/>
    <w:rsid w:val="002F1FC4"/>
    <w:rsid w:val="002F2702"/>
    <w:rsid w:val="002F2A61"/>
    <w:rsid w:val="002F2E37"/>
    <w:rsid w:val="002F316A"/>
    <w:rsid w:val="002F33CA"/>
    <w:rsid w:val="002F35F5"/>
    <w:rsid w:val="002F3907"/>
    <w:rsid w:val="002F3B10"/>
    <w:rsid w:val="002F3C4D"/>
    <w:rsid w:val="002F3C61"/>
    <w:rsid w:val="002F3E19"/>
    <w:rsid w:val="002F3F43"/>
    <w:rsid w:val="002F4325"/>
    <w:rsid w:val="002F441F"/>
    <w:rsid w:val="002F45B6"/>
    <w:rsid w:val="002F464C"/>
    <w:rsid w:val="002F4714"/>
    <w:rsid w:val="002F4CE7"/>
    <w:rsid w:val="002F5171"/>
    <w:rsid w:val="002F54A0"/>
    <w:rsid w:val="002F5581"/>
    <w:rsid w:val="002F66B7"/>
    <w:rsid w:val="002F66F0"/>
    <w:rsid w:val="002F684B"/>
    <w:rsid w:val="002F68F0"/>
    <w:rsid w:val="002F725B"/>
    <w:rsid w:val="002F7267"/>
    <w:rsid w:val="002F739B"/>
    <w:rsid w:val="002F7619"/>
    <w:rsid w:val="002F795C"/>
    <w:rsid w:val="002F7981"/>
    <w:rsid w:val="002F7BCD"/>
    <w:rsid w:val="002F7CEC"/>
    <w:rsid w:val="00300037"/>
    <w:rsid w:val="00300051"/>
    <w:rsid w:val="00300367"/>
    <w:rsid w:val="003009DA"/>
    <w:rsid w:val="00300C96"/>
    <w:rsid w:val="00300D6C"/>
    <w:rsid w:val="00300ECF"/>
    <w:rsid w:val="00301A55"/>
    <w:rsid w:val="003024C3"/>
    <w:rsid w:val="0030252E"/>
    <w:rsid w:val="00302641"/>
    <w:rsid w:val="00302834"/>
    <w:rsid w:val="00302AC5"/>
    <w:rsid w:val="00302B51"/>
    <w:rsid w:val="00302FFB"/>
    <w:rsid w:val="003036A8"/>
    <w:rsid w:val="00303827"/>
    <w:rsid w:val="003039FA"/>
    <w:rsid w:val="00303AF7"/>
    <w:rsid w:val="00303F91"/>
    <w:rsid w:val="003045E3"/>
    <w:rsid w:val="00304FD9"/>
    <w:rsid w:val="0030527A"/>
    <w:rsid w:val="003056C8"/>
    <w:rsid w:val="003057A6"/>
    <w:rsid w:val="00305EB4"/>
    <w:rsid w:val="00306512"/>
    <w:rsid w:val="00306912"/>
    <w:rsid w:val="0030691A"/>
    <w:rsid w:val="00306B06"/>
    <w:rsid w:val="00306D85"/>
    <w:rsid w:val="00306FDB"/>
    <w:rsid w:val="00307002"/>
    <w:rsid w:val="00307177"/>
    <w:rsid w:val="003071D3"/>
    <w:rsid w:val="003075F9"/>
    <w:rsid w:val="00307A2F"/>
    <w:rsid w:val="00307D74"/>
    <w:rsid w:val="00307F0C"/>
    <w:rsid w:val="00307F44"/>
    <w:rsid w:val="00307FBA"/>
    <w:rsid w:val="00310026"/>
    <w:rsid w:val="003102B9"/>
    <w:rsid w:val="003103DD"/>
    <w:rsid w:val="00310433"/>
    <w:rsid w:val="00310621"/>
    <w:rsid w:val="00310BEB"/>
    <w:rsid w:val="00310E06"/>
    <w:rsid w:val="003110F4"/>
    <w:rsid w:val="00311455"/>
    <w:rsid w:val="00311BA5"/>
    <w:rsid w:val="003122D9"/>
    <w:rsid w:val="0031268E"/>
    <w:rsid w:val="00312C2B"/>
    <w:rsid w:val="0031309C"/>
    <w:rsid w:val="003134C8"/>
    <w:rsid w:val="00313F6C"/>
    <w:rsid w:val="003145F9"/>
    <w:rsid w:val="00314752"/>
    <w:rsid w:val="003151F4"/>
    <w:rsid w:val="00315429"/>
    <w:rsid w:val="003156A5"/>
    <w:rsid w:val="003156B8"/>
    <w:rsid w:val="003156CE"/>
    <w:rsid w:val="00315821"/>
    <w:rsid w:val="00315F87"/>
    <w:rsid w:val="0031612E"/>
    <w:rsid w:val="003162A5"/>
    <w:rsid w:val="00316552"/>
    <w:rsid w:val="00316606"/>
    <w:rsid w:val="00316689"/>
    <w:rsid w:val="00316AD9"/>
    <w:rsid w:val="00316B04"/>
    <w:rsid w:val="00316B6C"/>
    <w:rsid w:val="00317596"/>
    <w:rsid w:val="003175A5"/>
    <w:rsid w:val="003175F7"/>
    <w:rsid w:val="00317899"/>
    <w:rsid w:val="00317C01"/>
    <w:rsid w:val="00317F39"/>
    <w:rsid w:val="0032010C"/>
    <w:rsid w:val="0032090D"/>
    <w:rsid w:val="00320C41"/>
    <w:rsid w:val="00321433"/>
    <w:rsid w:val="00321442"/>
    <w:rsid w:val="003214D8"/>
    <w:rsid w:val="00321578"/>
    <w:rsid w:val="003218F8"/>
    <w:rsid w:val="00321E38"/>
    <w:rsid w:val="00321F1C"/>
    <w:rsid w:val="0032269B"/>
    <w:rsid w:val="00322D59"/>
    <w:rsid w:val="00322ED7"/>
    <w:rsid w:val="0032366C"/>
    <w:rsid w:val="00323A79"/>
    <w:rsid w:val="00323C8C"/>
    <w:rsid w:val="00324586"/>
    <w:rsid w:val="00324CB3"/>
    <w:rsid w:val="00324CE3"/>
    <w:rsid w:val="0032517B"/>
    <w:rsid w:val="00325277"/>
    <w:rsid w:val="003257D4"/>
    <w:rsid w:val="003259E9"/>
    <w:rsid w:val="00325BBB"/>
    <w:rsid w:val="00325DE9"/>
    <w:rsid w:val="00325E12"/>
    <w:rsid w:val="0032654E"/>
    <w:rsid w:val="00326ABE"/>
    <w:rsid w:val="00326B2F"/>
    <w:rsid w:val="00326C36"/>
    <w:rsid w:val="00326D6B"/>
    <w:rsid w:val="00326F7C"/>
    <w:rsid w:val="003273AC"/>
    <w:rsid w:val="0032762E"/>
    <w:rsid w:val="00327D53"/>
    <w:rsid w:val="00327EA6"/>
    <w:rsid w:val="0033015B"/>
    <w:rsid w:val="003304CB"/>
    <w:rsid w:val="00330860"/>
    <w:rsid w:val="00330D30"/>
    <w:rsid w:val="00330D67"/>
    <w:rsid w:val="00330EE3"/>
    <w:rsid w:val="003312D2"/>
    <w:rsid w:val="003313FE"/>
    <w:rsid w:val="003315FB"/>
    <w:rsid w:val="00331D9F"/>
    <w:rsid w:val="00332015"/>
    <w:rsid w:val="003321F3"/>
    <w:rsid w:val="00332717"/>
    <w:rsid w:val="0033282D"/>
    <w:rsid w:val="00332AC2"/>
    <w:rsid w:val="00332CDA"/>
    <w:rsid w:val="00332F7A"/>
    <w:rsid w:val="00333074"/>
    <w:rsid w:val="003330F7"/>
    <w:rsid w:val="00333166"/>
    <w:rsid w:val="00333296"/>
    <w:rsid w:val="0033364F"/>
    <w:rsid w:val="00333662"/>
    <w:rsid w:val="00334226"/>
    <w:rsid w:val="003349EA"/>
    <w:rsid w:val="00334A7C"/>
    <w:rsid w:val="00334DB2"/>
    <w:rsid w:val="0033518D"/>
    <w:rsid w:val="003355D8"/>
    <w:rsid w:val="003359F2"/>
    <w:rsid w:val="00335E54"/>
    <w:rsid w:val="003371E1"/>
    <w:rsid w:val="00337242"/>
    <w:rsid w:val="0033787B"/>
    <w:rsid w:val="00337D0F"/>
    <w:rsid w:val="00337D47"/>
    <w:rsid w:val="003400C2"/>
    <w:rsid w:val="00340DDA"/>
    <w:rsid w:val="00340F20"/>
    <w:rsid w:val="0034115E"/>
    <w:rsid w:val="00341632"/>
    <w:rsid w:val="00341B98"/>
    <w:rsid w:val="00341E11"/>
    <w:rsid w:val="00341EEB"/>
    <w:rsid w:val="00341F27"/>
    <w:rsid w:val="00341F9B"/>
    <w:rsid w:val="00342036"/>
    <w:rsid w:val="00342092"/>
    <w:rsid w:val="00342170"/>
    <w:rsid w:val="0034232A"/>
    <w:rsid w:val="003424CA"/>
    <w:rsid w:val="00342EF6"/>
    <w:rsid w:val="00343270"/>
    <w:rsid w:val="00343438"/>
    <w:rsid w:val="00343D84"/>
    <w:rsid w:val="00344116"/>
    <w:rsid w:val="0034429A"/>
    <w:rsid w:val="003443A4"/>
    <w:rsid w:val="0034467D"/>
    <w:rsid w:val="003447A4"/>
    <w:rsid w:val="003449CC"/>
    <w:rsid w:val="00344D2D"/>
    <w:rsid w:val="00344EB3"/>
    <w:rsid w:val="0034549A"/>
    <w:rsid w:val="00345816"/>
    <w:rsid w:val="00345D81"/>
    <w:rsid w:val="00345FB4"/>
    <w:rsid w:val="00346EBE"/>
    <w:rsid w:val="00346F62"/>
    <w:rsid w:val="003503C1"/>
    <w:rsid w:val="00350ADA"/>
    <w:rsid w:val="00350BBC"/>
    <w:rsid w:val="00350CF5"/>
    <w:rsid w:val="003511B8"/>
    <w:rsid w:val="00351BB5"/>
    <w:rsid w:val="00351DA4"/>
    <w:rsid w:val="00351E4E"/>
    <w:rsid w:val="0035214C"/>
    <w:rsid w:val="003524E4"/>
    <w:rsid w:val="00352554"/>
    <w:rsid w:val="00352706"/>
    <w:rsid w:val="0035293E"/>
    <w:rsid w:val="0035308C"/>
    <w:rsid w:val="003530C1"/>
    <w:rsid w:val="00353868"/>
    <w:rsid w:val="00354185"/>
    <w:rsid w:val="0035439D"/>
    <w:rsid w:val="00354F03"/>
    <w:rsid w:val="00355823"/>
    <w:rsid w:val="00355B4C"/>
    <w:rsid w:val="00355D3E"/>
    <w:rsid w:val="0035669D"/>
    <w:rsid w:val="003567A5"/>
    <w:rsid w:val="00356DA7"/>
    <w:rsid w:val="00356F18"/>
    <w:rsid w:val="003572B5"/>
    <w:rsid w:val="0035759E"/>
    <w:rsid w:val="003578FD"/>
    <w:rsid w:val="00357A5A"/>
    <w:rsid w:val="00357B17"/>
    <w:rsid w:val="0036041D"/>
    <w:rsid w:val="003607CE"/>
    <w:rsid w:val="00360BFB"/>
    <w:rsid w:val="00360E4E"/>
    <w:rsid w:val="00360F1E"/>
    <w:rsid w:val="00361056"/>
    <w:rsid w:val="003611C3"/>
    <w:rsid w:val="003611DA"/>
    <w:rsid w:val="00361543"/>
    <w:rsid w:val="0036168F"/>
    <w:rsid w:val="00361BC2"/>
    <w:rsid w:val="00361E1C"/>
    <w:rsid w:val="00361F8C"/>
    <w:rsid w:val="00362691"/>
    <w:rsid w:val="0036269D"/>
    <w:rsid w:val="003628FF"/>
    <w:rsid w:val="00362B65"/>
    <w:rsid w:val="00362C04"/>
    <w:rsid w:val="00362CBD"/>
    <w:rsid w:val="00363250"/>
    <w:rsid w:val="003632CF"/>
    <w:rsid w:val="0036332E"/>
    <w:rsid w:val="00363631"/>
    <w:rsid w:val="003636AF"/>
    <w:rsid w:val="003637EF"/>
    <w:rsid w:val="0036389B"/>
    <w:rsid w:val="00363C42"/>
    <w:rsid w:val="00364791"/>
    <w:rsid w:val="00364DD4"/>
    <w:rsid w:val="00364FD2"/>
    <w:rsid w:val="003653F7"/>
    <w:rsid w:val="00365682"/>
    <w:rsid w:val="00365985"/>
    <w:rsid w:val="00365BA1"/>
    <w:rsid w:val="00365CAC"/>
    <w:rsid w:val="00365E26"/>
    <w:rsid w:val="00366021"/>
    <w:rsid w:val="0036614F"/>
    <w:rsid w:val="00366559"/>
    <w:rsid w:val="00366654"/>
    <w:rsid w:val="003668E1"/>
    <w:rsid w:val="00366E3B"/>
    <w:rsid w:val="00366F00"/>
    <w:rsid w:val="003671DF"/>
    <w:rsid w:val="003673FC"/>
    <w:rsid w:val="00367451"/>
    <w:rsid w:val="0036747B"/>
    <w:rsid w:val="00367690"/>
    <w:rsid w:val="00370178"/>
    <w:rsid w:val="00370690"/>
    <w:rsid w:val="003708E7"/>
    <w:rsid w:val="00370AEB"/>
    <w:rsid w:val="00371196"/>
    <w:rsid w:val="003712AC"/>
    <w:rsid w:val="003713A5"/>
    <w:rsid w:val="00371B53"/>
    <w:rsid w:val="00371EB3"/>
    <w:rsid w:val="00372341"/>
    <w:rsid w:val="0037250A"/>
    <w:rsid w:val="00372AA2"/>
    <w:rsid w:val="00372DCC"/>
    <w:rsid w:val="00372F4F"/>
    <w:rsid w:val="00373012"/>
    <w:rsid w:val="003730A1"/>
    <w:rsid w:val="003730AE"/>
    <w:rsid w:val="003731BC"/>
    <w:rsid w:val="00373D82"/>
    <w:rsid w:val="00373E71"/>
    <w:rsid w:val="00373F54"/>
    <w:rsid w:val="0037421D"/>
    <w:rsid w:val="0037428F"/>
    <w:rsid w:val="0037433C"/>
    <w:rsid w:val="0037433F"/>
    <w:rsid w:val="0037446B"/>
    <w:rsid w:val="00374BBF"/>
    <w:rsid w:val="00374BC4"/>
    <w:rsid w:val="00374DCC"/>
    <w:rsid w:val="00375023"/>
    <w:rsid w:val="00375064"/>
    <w:rsid w:val="0037540C"/>
    <w:rsid w:val="00375724"/>
    <w:rsid w:val="00375AA6"/>
    <w:rsid w:val="00375ABE"/>
    <w:rsid w:val="00375C06"/>
    <w:rsid w:val="00375DFF"/>
    <w:rsid w:val="00375F6B"/>
    <w:rsid w:val="00376504"/>
    <w:rsid w:val="003765DD"/>
    <w:rsid w:val="00376C9C"/>
    <w:rsid w:val="003776A8"/>
    <w:rsid w:val="0037772A"/>
    <w:rsid w:val="00377840"/>
    <w:rsid w:val="00377D6D"/>
    <w:rsid w:val="0038018D"/>
    <w:rsid w:val="00380221"/>
    <w:rsid w:val="003804CD"/>
    <w:rsid w:val="003807F6"/>
    <w:rsid w:val="003808D8"/>
    <w:rsid w:val="00380A29"/>
    <w:rsid w:val="00380B0B"/>
    <w:rsid w:val="00380FAA"/>
    <w:rsid w:val="00381141"/>
    <w:rsid w:val="00381E18"/>
    <w:rsid w:val="003823BD"/>
    <w:rsid w:val="0038243D"/>
    <w:rsid w:val="00382A04"/>
    <w:rsid w:val="0038311D"/>
    <w:rsid w:val="00383778"/>
    <w:rsid w:val="00383BFE"/>
    <w:rsid w:val="00385256"/>
    <w:rsid w:val="003859BF"/>
    <w:rsid w:val="0038602D"/>
    <w:rsid w:val="00386037"/>
    <w:rsid w:val="003861F1"/>
    <w:rsid w:val="0038687C"/>
    <w:rsid w:val="00386A1F"/>
    <w:rsid w:val="00386D04"/>
    <w:rsid w:val="00386DD1"/>
    <w:rsid w:val="00387033"/>
    <w:rsid w:val="003871D3"/>
    <w:rsid w:val="003876D4"/>
    <w:rsid w:val="00387856"/>
    <w:rsid w:val="0038793C"/>
    <w:rsid w:val="00387D64"/>
    <w:rsid w:val="00390306"/>
    <w:rsid w:val="00390A0C"/>
    <w:rsid w:val="00390F5C"/>
    <w:rsid w:val="00391454"/>
    <w:rsid w:val="0039147E"/>
    <w:rsid w:val="003914E2"/>
    <w:rsid w:val="00391799"/>
    <w:rsid w:val="003918A0"/>
    <w:rsid w:val="00391910"/>
    <w:rsid w:val="0039223C"/>
    <w:rsid w:val="003925BC"/>
    <w:rsid w:val="00392C4A"/>
    <w:rsid w:val="00393038"/>
    <w:rsid w:val="00393122"/>
    <w:rsid w:val="003934BB"/>
    <w:rsid w:val="003935E2"/>
    <w:rsid w:val="00393AA1"/>
    <w:rsid w:val="003943BF"/>
    <w:rsid w:val="00394A22"/>
    <w:rsid w:val="00394B44"/>
    <w:rsid w:val="00394C57"/>
    <w:rsid w:val="00394D0F"/>
    <w:rsid w:val="00394D5C"/>
    <w:rsid w:val="003953DB"/>
    <w:rsid w:val="003954A5"/>
    <w:rsid w:val="00395509"/>
    <w:rsid w:val="0039557B"/>
    <w:rsid w:val="00395655"/>
    <w:rsid w:val="00395D8D"/>
    <w:rsid w:val="00395E25"/>
    <w:rsid w:val="0039602D"/>
    <w:rsid w:val="00396088"/>
    <w:rsid w:val="00396376"/>
    <w:rsid w:val="00396796"/>
    <w:rsid w:val="00396971"/>
    <w:rsid w:val="00396B1F"/>
    <w:rsid w:val="00396BD2"/>
    <w:rsid w:val="00396C29"/>
    <w:rsid w:val="00396E28"/>
    <w:rsid w:val="00396FB3"/>
    <w:rsid w:val="0039722C"/>
    <w:rsid w:val="00397768"/>
    <w:rsid w:val="00397A59"/>
    <w:rsid w:val="003A0503"/>
    <w:rsid w:val="003A05FD"/>
    <w:rsid w:val="003A06C2"/>
    <w:rsid w:val="003A0939"/>
    <w:rsid w:val="003A1349"/>
    <w:rsid w:val="003A14CE"/>
    <w:rsid w:val="003A1623"/>
    <w:rsid w:val="003A1906"/>
    <w:rsid w:val="003A1A6B"/>
    <w:rsid w:val="003A2081"/>
    <w:rsid w:val="003A316B"/>
    <w:rsid w:val="003A3559"/>
    <w:rsid w:val="003A3B92"/>
    <w:rsid w:val="003A3D60"/>
    <w:rsid w:val="003A3D84"/>
    <w:rsid w:val="003A42AE"/>
    <w:rsid w:val="003A45C0"/>
    <w:rsid w:val="003A47EA"/>
    <w:rsid w:val="003A4A74"/>
    <w:rsid w:val="003A4B8F"/>
    <w:rsid w:val="003A4BB6"/>
    <w:rsid w:val="003A5588"/>
    <w:rsid w:val="003A559F"/>
    <w:rsid w:val="003A5D5E"/>
    <w:rsid w:val="003A61D1"/>
    <w:rsid w:val="003A6345"/>
    <w:rsid w:val="003A66A9"/>
    <w:rsid w:val="003A6AB2"/>
    <w:rsid w:val="003A6E99"/>
    <w:rsid w:val="003A78FD"/>
    <w:rsid w:val="003A7D64"/>
    <w:rsid w:val="003B0335"/>
    <w:rsid w:val="003B0340"/>
    <w:rsid w:val="003B0E39"/>
    <w:rsid w:val="003B1982"/>
    <w:rsid w:val="003B1ACE"/>
    <w:rsid w:val="003B1B49"/>
    <w:rsid w:val="003B1DE8"/>
    <w:rsid w:val="003B26DD"/>
    <w:rsid w:val="003B29EF"/>
    <w:rsid w:val="003B2A11"/>
    <w:rsid w:val="003B2EAE"/>
    <w:rsid w:val="003B3270"/>
    <w:rsid w:val="003B3295"/>
    <w:rsid w:val="003B32A4"/>
    <w:rsid w:val="003B3529"/>
    <w:rsid w:val="003B35E9"/>
    <w:rsid w:val="003B3901"/>
    <w:rsid w:val="003B3AED"/>
    <w:rsid w:val="003B3B43"/>
    <w:rsid w:val="003B3CA9"/>
    <w:rsid w:val="003B3EE4"/>
    <w:rsid w:val="003B3F11"/>
    <w:rsid w:val="003B4777"/>
    <w:rsid w:val="003B47B1"/>
    <w:rsid w:val="003B47E6"/>
    <w:rsid w:val="003B4EE6"/>
    <w:rsid w:val="003B4FF1"/>
    <w:rsid w:val="003B5087"/>
    <w:rsid w:val="003B5165"/>
    <w:rsid w:val="003B51E7"/>
    <w:rsid w:val="003B5244"/>
    <w:rsid w:val="003B5254"/>
    <w:rsid w:val="003B5A5E"/>
    <w:rsid w:val="003B5C4C"/>
    <w:rsid w:val="003B5F6C"/>
    <w:rsid w:val="003B651E"/>
    <w:rsid w:val="003B65C0"/>
    <w:rsid w:val="003B6BA8"/>
    <w:rsid w:val="003B6D4D"/>
    <w:rsid w:val="003B6EF5"/>
    <w:rsid w:val="003B6FE8"/>
    <w:rsid w:val="003B70B4"/>
    <w:rsid w:val="003B743D"/>
    <w:rsid w:val="003B7A32"/>
    <w:rsid w:val="003B7B05"/>
    <w:rsid w:val="003C0284"/>
    <w:rsid w:val="003C02DE"/>
    <w:rsid w:val="003C0451"/>
    <w:rsid w:val="003C11D8"/>
    <w:rsid w:val="003C1464"/>
    <w:rsid w:val="003C152C"/>
    <w:rsid w:val="003C16AF"/>
    <w:rsid w:val="003C1823"/>
    <w:rsid w:val="003C18A3"/>
    <w:rsid w:val="003C1C1B"/>
    <w:rsid w:val="003C1FFE"/>
    <w:rsid w:val="003C2529"/>
    <w:rsid w:val="003C2BB3"/>
    <w:rsid w:val="003C2E50"/>
    <w:rsid w:val="003C3798"/>
    <w:rsid w:val="003C38C0"/>
    <w:rsid w:val="003C3A25"/>
    <w:rsid w:val="003C3A29"/>
    <w:rsid w:val="003C426A"/>
    <w:rsid w:val="003C4F65"/>
    <w:rsid w:val="003C5289"/>
    <w:rsid w:val="003C553E"/>
    <w:rsid w:val="003C5788"/>
    <w:rsid w:val="003C5AEF"/>
    <w:rsid w:val="003C5C37"/>
    <w:rsid w:val="003C5C8C"/>
    <w:rsid w:val="003C629F"/>
    <w:rsid w:val="003C63C3"/>
    <w:rsid w:val="003C6469"/>
    <w:rsid w:val="003C65C1"/>
    <w:rsid w:val="003C66F3"/>
    <w:rsid w:val="003C673C"/>
    <w:rsid w:val="003C6ED4"/>
    <w:rsid w:val="003C6FE3"/>
    <w:rsid w:val="003C7385"/>
    <w:rsid w:val="003D06C0"/>
    <w:rsid w:val="003D0AE5"/>
    <w:rsid w:val="003D0D0A"/>
    <w:rsid w:val="003D114D"/>
    <w:rsid w:val="003D11C8"/>
    <w:rsid w:val="003D1221"/>
    <w:rsid w:val="003D1494"/>
    <w:rsid w:val="003D1693"/>
    <w:rsid w:val="003D16C6"/>
    <w:rsid w:val="003D1718"/>
    <w:rsid w:val="003D1902"/>
    <w:rsid w:val="003D23CF"/>
    <w:rsid w:val="003D26E4"/>
    <w:rsid w:val="003D2BDC"/>
    <w:rsid w:val="003D2DBA"/>
    <w:rsid w:val="003D2ED5"/>
    <w:rsid w:val="003D315E"/>
    <w:rsid w:val="003D32EB"/>
    <w:rsid w:val="003D33EB"/>
    <w:rsid w:val="003D3672"/>
    <w:rsid w:val="003D37D3"/>
    <w:rsid w:val="003D386F"/>
    <w:rsid w:val="003D38DB"/>
    <w:rsid w:val="003D3C5D"/>
    <w:rsid w:val="003D3EB4"/>
    <w:rsid w:val="003D3F8E"/>
    <w:rsid w:val="003D413F"/>
    <w:rsid w:val="003D4236"/>
    <w:rsid w:val="003D5883"/>
    <w:rsid w:val="003D5910"/>
    <w:rsid w:val="003D5E61"/>
    <w:rsid w:val="003D5F7D"/>
    <w:rsid w:val="003D60F5"/>
    <w:rsid w:val="003D6374"/>
    <w:rsid w:val="003D65CD"/>
    <w:rsid w:val="003D6BC9"/>
    <w:rsid w:val="003D6CBB"/>
    <w:rsid w:val="003D6E9D"/>
    <w:rsid w:val="003D7175"/>
    <w:rsid w:val="003D79AA"/>
    <w:rsid w:val="003D7A8F"/>
    <w:rsid w:val="003D7BF6"/>
    <w:rsid w:val="003E021D"/>
    <w:rsid w:val="003E0328"/>
    <w:rsid w:val="003E0511"/>
    <w:rsid w:val="003E0675"/>
    <w:rsid w:val="003E0F22"/>
    <w:rsid w:val="003E0FED"/>
    <w:rsid w:val="003E1558"/>
    <w:rsid w:val="003E17C9"/>
    <w:rsid w:val="003E1F99"/>
    <w:rsid w:val="003E2711"/>
    <w:rsid w:val="003E2C85"/>
    <w:rsid w:val="003E2E99"/>
    <w:rsid w:val="003E30FC"/>
    <w:rsid w:val="003E3540"/>
    <w:rsid w:val="003E374C"/>
    <w:rsid w:val="003E377C"/>
    <w:rsid w:val="003E3AFB"/>
    <w:rsid w:val="003E3CDC"/>
    <w:rsid w:val="003E4D97"/>
    <w:rsid w:val="003E5303"/>
    <w:rsid w:val="003E5453"/>
    <w:rsid w:val="003E5609"/>
    <w:rsid w:val="003E5651"/>
    <w:rsid w:val="003E59A5"/>
    <w:rsid w:val="003E5AE0"/>
    <w:rsid w:val="003E5C51"/>
    <w:rsid w:val="003E5C84"/>
    <w:rsid w:val="003E5F51"/>
    <w:rsid w:val="003E6845"/>
    <w:rsid w:val="003E762B"/>
    <w:rsid w:val="003F0688"/>
    <w:rsid w:val="003F085D"/>
    <w:rsid w:val="003F0C12"/>
    <w:rsid w:val="003F0E50"/>
    <w:rsid w:val="003F11B3"/>
    <w:rsid w:val="003F1334"/>
    <w:rsid w:val="003F1CA5"/>
    <w:rsid w:val="003F1DBC"/>
    <w:rsid w:val="003F1DD6"/>
    <w:rsid w:val="003F2792"/>
    <w:rsid w:val="003F2C44"/>
    <w:rsid w:val="003F3133"/>
    <w:rsid w:val="003F32DF"/>
    <w:rsid w:val="003F337E"/>
    <w:rsid w:val="003F3ED2"/>
    <w:rsid w:val="003F417F"/>
    <w:rsid w:val="003F4619"/>
    <w:rsid w:val="003F4A1A"/>
    <w:rsid w:val="003F5243"/>
    <w:rsid w:val="003F5588"/>
    <w:rsid w:val="003F55A5"/>
    <w:rsid w:val="003F5D19"/>
    <w:rsid w:val="003F6190"/>
    <w:rsid w:val="003F6565"/>
    <w:rsid w:val="003F71AE"/>
    <w:rsid w:val="003F778B"/>
    <w:rsid w:val="003F77BB"/>
    <w:rsid w:val="003F78D0"/>
    <w:rsid w:val="003F795F"/>
    <w:rsid w:val="003F7E8B"/>
    <w:rsid w:val="004006D6"/>
    <w:rsid w:val="00400802"/>
    <w:rsid w:val="004008FB"/>
    <w:rsid w:val="00400D93"/>
    <w:rsid w:val="00400E76"/>
    <w:rsid w:val="00400F8F"/>
    <w:rsid w:val="00401578"/>
    <w:rsid w:val="004015F5"/>
    <w:rsid w:val="00401F26"/>
    <w:rsid w:val="004023C9"/>
    <w:rsid w:val="0040242A"/>
    <w:rsid w:val="004027BB"/>
    <w:rsid w:val="00402D92"/>
    <w:rsid w:val="00403257"/>
    <w:rsid w:val="00403763"/>
    <w:rsid w:val="004038CD"/>
    <w:rsid w:val="004043E0"/>
    <w:rsid w:val="004048A7"/>
    <w:rsid w:val="0040491B"/>
    <w:rsid w:val="00404C83"/>
    <w:rsid w:val="00404D2B"/>
    <w:rsid w:val="004053D0"/>
    <w:rsid w:val="00405B09"/>
    <w:rsid w:val="00405D57"/>
    <w:rsid w:val="00405ECE"/>
    <w:rsid w:val="004062C1"/>
    <w:rsid w:val="004066E4"/>
    <w:rsid w:val="004068A1"/>
    <w:rsid w:val="00406B8C"/>
    <w:rsid w:val="00407293"/>
    <w:rsid w:val="00407431"/>
    <w:rsid w:val="00407482"/>
    <w:rsid w:val="0040791C"/>
    <w:rsid w:val="00407EF4"/>
    <w:rsid w:val="0041001A"/>
    <w:rsid w:val="004101E8"/>
    <w:rsid w:val="0041041A"/>
    <w:rsid w:val="00410A71"/>
    <w:rsid w:val="0041148B"/>
    <w:rsid w:val="00411AA8"/>
    <w:rsid w:val="00411B1D"/>
    <w:rsid w:val="00411B89"/>
    <w:rsid w:val="00411F76"/>
    <w:rsid w:val="00412035"/>
    <w:rsid w:val="00412476"/>
    <w:rsid w:val="004126D2"/>
    <w:rsid w:val="00412C7D"/>
    <w:rsid w:val="00412C8B"/>
    <w:rsid w:val="00412E11"/>
    <w:rsid w:val="00412EF2"/>
    <w:rsid w:val="004132C6"/>
    <w:rsid w:val="004142B1"/>
    <w:rsid w:val="00414630"/>
    <w:rsid w:val="004149BE"/>
    <w:rsid w:val="00414C64"/>
    <w:rsid w:val="004150A7"/>
    <w:rsid w:val="004158BC"/>
    <w:rsid w:val="00415C72"/>
    <w:rsid w:val="00415F00"/>
    <w:rsid w:val="0041619D"/>
    <w:rsid w:val="0041655C"/>
    <w:rsid w:val="004165D7"/>
    <w:rsid w:val="00416A29"/>
    <w:rsid w:val="00416B7D"/>
    <w:rsid w:val="00416FC2"/>
    <w:rsid w:val="004170AF"/>
    <w:rsid w:val="004170C5"/>
    <w:rsid w:val="004172C7"/>
    <w:rsid w:val="00417726"/>
    <w:rsid w:val="004178C0"/>
    <w:rsid w:val="00417AC1"/>
    <w:rsid w:val="00420873"/>
    <w:rsid w:val="00420AE3"/>
    <w:rsid w:val="00420E14"/>
    <w:rsid w:val="00421309"/>
    <w:rsid w:val="004213D1"/>
    <w:rsid w:val="00421569"/>
    <w:rsid w:val="00421748"/>
    <w:rsid w:val="0042183C"/>
    <w:rsid w:val="004226E6"/>
    <w:rsid w:val="004229E3"/>
    <w:rsid w:val="00422DBD"/>
    <w:rsid w:val="00422F36"/>
    <w:rsid w:val="004232BD"/>
    <w:rsid w:val="004233F2"/>
    <w:rsid w:val="00423833"/>
    <w:rsid w:val="0042386A"/>
    <w:rsid w:val="0042388D"/>
    <w:rsid w:val="00423D45"/>
    <w:rsid w:val="00423D9E"/>
    <w:rsid w:val="00423E77"/>
    <w:rsid w:val="0042419D"/>
    <w:rsid w:val="0042481B"/>
    <w:rsid w:val="004248FC"/>
    <w:rsid w:val="004249AC"/>
    <w:rsid w:val="00424ADB"/>
    <w:rsid w:val="00424D24"/>
    <w:rsid w:val="0042580F"/>
    <w:rsid w:val="00425943"/>
    <w:rsid w:val="00426088"/>
    <w:rsid w:val="00426111"/>
    <w:rsid w:val="00426190"/>
    <w:rsid w:val="004261FB"/>
    <w:rsid w:val="004264B8"/>
    <w:rsid w:val="004268EA"/>
    <w:rsid w:val="00426AA5"/>
    <w:rsid w:val="00426CA3"/>
    <w:rsid w:val="00426E32"/>
    <w:rsid w:val="00427023"/>
    <w:rsid w:val="004270A3"/>
    <w:rsid w:val="004271A4"/>
    <w:rsid w:val="00427303"/>
    <w:rsid w:val="00427389"/>
    <w:rsid w:val="004273AC"/>
    <w:rsid w:val="004274AB"/>
    <w:rsid w:val="004276DD"/>
    <w:rsid w:val="00427BBF"/>
    <w:rsid w:val="00427D33"/>
    <w:rsid w:val="00430002"/>
    <w:rsid w:val="00430861"/>
    <w:rsid w:val="0043097F"/>
    <w:rsid w:val="00430D27"/>
    <w:rsid w:val="00430FE3"/>
    <w:rsid w:val="004314D5"/>
    <w:rsid w:val="004318DF"/>
    <w:rsid w:val="00431EA9"/>
    <w:rsid w:val="00431F0B"/>
    <w:rsid w:val="00432338"/>
    <w:rsid w:val="00432422"/>
    <w:rsid w:val="00432538"/>
    <w:rsid w:val="004327CA"/>
    <w:rsid w:val="0043292D"/>
    <w:rsid w:val="00432EA5"/>
    <w:rsid w:val="004330EA"/>
    <w:rsid w:val="004334C8"/>
    <w:rsid w:val="00433E3C"/>
    <w:rsid w:val="0043414B"/>
    <w:rsid w:val="004343FF"/>
    <w:rsid w:val="0043471F"/>
    <w:rsid w:val="0043472E"/>
    <w:rsid w:val="00434842"/>
    <w:rsid w:val="00435000"/>
    <w:rsid w:val="00435263"/>
    <w:rsid w:val="00435281"/>
    <w:rsid w:val="00435293"/>
    <w:rsid w:val="004352CD"/>
    <w:rsid w:val="00435C6B"/>
    <w:rsid w:val="004361CF"/>
    <w:rsid w:val="004364F2"/>
    <w:rsid w:val="004365AE"/>
    <w:rsid w:val="00436D0D"/>
    <w:rsid w:val="00436D8E"/>
    <w:rsid w:val="00437098"/>
    <w:rsid w:val="004370CA"/>
    <w:rsid w:val="00437219"/>
    <w:rsid w:val="0043789F"/>
    <w:rsid w:val="00440934"/>
    <w:rsid w:val="004417E3"/>
    <w:rsid w:val="00441BEB"/>
    <w:rsid w:val="00442707"/>
    <w:rsid w:val="00442A59"/>
    <w:rsid w:val="00442DF0"/>
    <w:rsid w:val="00442E59"/>
    <w:rsid w:val="00442FE6"/>
    <w:rsid w:val="004436FF"/>
    <w:rsid w:val="00443EC1"/>
    <w:rsid w:val="0044433D"/>
    <w:rsid w:val="00444784"/>
    <w:rsid w:val="00444984"/>
    <w:rsid w:val="00444D3C"/>
    <w:rsid w:val="004450FA"/>
    <w:rsid w:val="0044538E"/>
    <w:rsid w:val="0044596D"/>
    <w:rsid w:val="004460C9"/>
    <w:rsid w:val="004462C1"/>
    <w:rsid w:val="00446325"/>
    <w:rsid w:val="00446473"/>
    <w:rsid w:val="0044660E"/>
    <w:rsid w:val="00446823"/>
    <w:rsid w:val="00446CE5"/>
    <w:rsid w:val="004474E3"/>
    <w:rsid w:val="00447A7A"/>
    <w:rsid w:val="00447B18"/>
    <w:rsid w:val="00447C35"/>
    <w:rsid w:val="00447D6F"/>
    <w:rsid w:val="00447DF8"/>
    <w:rsid w:val="00447EB6"/>
    <w:rsid w:val="004502A3"/>
    <w:rsid w:val="004502B3"/>
    <w:rsid w:val="00450621"/>
    <w:rsid w:val="00450996"/>
    <w:rsid w:val="00450B6A"/>
    <w:rsid w:val="00450CAD"/>
    <w:rsid w:val="00450E20"/>
    <w:rsid w:val="00451100"/>
    <w:rsid w:val="0045123A"/>
    <w:rsid w:val="00451392"/>
    <w:rsid w:val="004517D5"/>
    <w:rsid w:val="00451935"/>
    <w:rsid w:val="004519B2"/>
    <w:rsid w:val="00451C82"/>
    <w:rsid w:val="00451F46"/>
    <w:rsid w:val="00452029"/>
    <w:rsid w:val="004520E1"/>
    <w:rsid w:val="0045294C"/>
    <w:rsid w:val="00452C31"/>
    <w:rsid w:val="00452C51"/>
    <w:rsid w:val="00452DBB"/>
    <w:rsid w:val="00452E58"/>
    <w:rsid w:val="00452E64"/>
    <w:rsid w:val="004534CB"/>
    <w:rsid w:val="00453617"/>
    <w:rsid w:val="00453F37"/>
    <w:rsid w:val="00454201"/>
    <w:rsid w:val="00454208"/>
    <w:rsid w:val="00454623"/>
    <w:rsid w:val="00454625"/>
    <w:rsid w:val="004546D7"/>
    <w:rsid w:val="00454882"/>
    <w:rsid w:val="00454F81"/>
    <w:rsid w:val="00455876"/>
    <w:rsid w:val="00456079"/>
    <w:rsid w:val="004562F8"/>
    <w:rsid w:val="00456377"/>
    <w:rsid w:val="004564E3"/>
    <w:rsid w:val="00456A6B"/>
    <w:rsid w:val="00456A9A"/>
    <w:rsid w:val="00456C0F"/>
    <w:rsid w:val="00456E46"/>
    <w:rsid w:val="00456F83"/>
    <w:rsid w:val="0045749D"/>
    <w:rsid w:val="00457812"/>
    <w:rsid w:val="0045785A"/>
    <w:rsid w:val="00457C18"/>
    <w:rsid w:val="00460277"/>
    <w:rsid w:val="00460342"/>
    <w:rsid w:val="00460350"/>
    <w:rsid w:val="0046067F"/>
    <w:rsid w:val="00460A4D"/>
    <w:rsid w:val="00460ED8"/>
    <w:rsid w:val="0046120D"/>
    <w:rsid w:val="00461579"/>
    <w:rsid w:val="004619DF"/>
    <w:rsid w:val="00462224"/>
    <w:rsid w:val="004625C6"/>
    <w:rsid w:val="004626AB"/>
    <w:rsid w:val="004626E9"/>
    <w:rsid w:val="00462974"/>
    <w:rsid w:val="00462996"/>
    <w:rsid w:val="004631CD"/>
    <w:rsid w:val="00463698"/>
    <w:rsid w:val="00463AB0"/>
    <w:rsid w:val="00463B69"/>
    <w:rsid w:val="00463D2C"/>
    <w:rsid w:val="00463D6E"/>
    <w:rsid w:val="00464062"/>
    <w:rsid w:val="004641C9"/>
    <w:rsid w:val="00464346"/>
    <w:rsid w:val="0046434E"/>
    <w:rsid w:val="0046445D"/>
    <w:rsid w:val="00464661"/>
    <w:rsid w:val="00464B88"/>
    <w:rsid w:val="00464E99"/>
    <w:rsid w:val="004653D7"/>
    <w:rsid w:val="00465471"/>
    <w:rsid w:val="00465516"/>
    <w:rsid w:val="00465711"/>
    <w:rsid w:val="004658BF"/>
    <w:rsid w:val="00465B7D"/>
    <w:rsid w:val="00465E7A"/>
    <w:rsid w:val="0046616B"/>
    <w:rsid w:val="00466C23"/>
    <w:rsid w:val="00466C5E"/>
    <w:rsid w:val="00466CEA"/>
    <w:rsid w:val="004671E2"/>
    <w:rsid w:val="0046723F"/>
    <w:rsid w:val="004678D7"/>
    <w:rsid w:val="00467C4E"/>
    <w:rsid w:val="004706D7"/>
    <w:rsid w:val="0047081A"/>
    <w:rsid w:val="00470F79"/>
    <w:rsid w:val="004723FC"/>
    <w:rsid w:val="00472617"/>
    <w:rsid w:val="004729B0"/>
    <w:rsid w:val="00472A30"/>
    <w:rsid w:val="00472DAE"/>
    <w:rsid w:val="00472FD9"/>
    <w:rsid w:val="0047388A"/>
    <w:rsid w:val="00474189"/>
    <w:rsid w:val="004746D0"/>
    <w:rsid w:val="00474ADE"/>
    <w:rsid w:val="0047517A"/>
    <w:rsid w:val="004752BC"/>
    <w:rsid w:val="00475F57"/>
    <w:rsid w:val="004760E4"/>
    <w:rsid w:val="0047689A"/>
    <w:rsid w:val="00476AAF"/>
    <w:rsid w:val="00476F87"/>
    <w:rsid w:val="0047710E"/>
    <w:rsid w:val="0047723C"/>
    <w:rsid w:val="00477340"/>
    <w:rsid w:val="00477C1F"/>
    <w:rsid w:val="00481C2A"/>
    <w:rsid w:val="00481CD7"/>
    <w:rsid w:val="00481EB1"/>
    <w:rsid w:val="0048238E"/>
    <w:rsid w:val="00482823"/>
    <w:rsid w:val="0048295C"/>
    <w:rsid w:val="00482C7E"/>
    <w:rsid w:val="00482E29"/>
    <w:rsid w:val="00483418"/>
    <w:rsid w:val="00483A5B"/>
    <w:rsid w:val="00483D75"/>
    <w:rsid w:val="0048446B"/>
    <w:rsid w:val="00484A5B"/>
    <w:rsid w:val="00484AAF"/>
    <w:rsid w:val="00484AB9"/>
    <w:rsid w:val="00484B92"/>
    <w:rsid w:val="00484F55"/>
    <w:rsid w:val="00485054"/>
    <w:rsid w:val="00485419"/>
    <w:rsid w:val="0048565E"/>
    <w:rsid w:val="00485DDE"/>
    <w:rsid w:val="00485F4E"/>
    <w:rsid w:val="0048612B"/>
    <w:rsid w:val="004864A1"/>
    <w:rsid w:val="004864C0"/>
    <w:rsid w:val="004869DC"/>
    <w:rsid w:val="00486D79"/>
    <w:rsid w:val="00486F23"/>
    <w:rsid w:val="0048783C"/>
    <w:rsid w:val="00487C97"/>
    <w:rsid w:val="00487F14"/>
    <w:rsid w:val="004901CE"/>
    <w:rsid w:val="004907F4"/>
    <w:rsid w:val="00490D01"/>
    <w:rsid w:val="00490D7F"/>
    <w:rsid w:val="0049222E"/>
    <w:rsid w:val="0049225C"/>
    <w:rsid w:val="00492382"/>
    <w:rsid w:val="00492997"/>
    <w:rsid w:val="004929B3"/>
    <w:rsid w:val="00492C4E"/>
    <w:rsid w:val="00492CF7"/>
    <w:rsid w:val="00492F5F"/>
    <w:rsid w:val="004931CB"/>
    <w:rsid w:val="0049356B"/>
    <w:rsid w:val="004938AD"/>
    <w:rsid w:val="00493C72"/>
    <w:rsid w:val="00493FB5"/>
    <w:rsid w:val="00494652"/>
    <w:rsid w:val="00494BFF"/>
    <w:rsid w:val="00494D86"/>
    <w:rsid w:val="00494EAB"/>
    <w:rsid w:val="00495207"/>
    <w:rsid w:val="00495418"/>
    <w:rsid w:val="00495585"/>
    <w:rsid w:val="00495931"/>
    <w:rsid w:val="00495EB6"/>
    <w:rsid w:val="00495F81"/>
    <w:rsid w:val="0049619E"/>
    <w:rsid w:val="004961B9"/>
    <w:rsid w:val="00496391"/>
    <w:rsid w:val="00496458"/>
    <w:rsid w:val="004965EF"/>
    <w:rsid w:val="0049684F"/>
    <w:rsid w:val="004969C8"/>
    <w:rsid w:val="00496B4A"/>
    <w:rsid w:val="00497106"/>
    <w:rsid w:val="004971AF"/>
    <w:rsid w:val="004977F0"/>
    <w:rsid w:val="004A02E4"/>
    <w:rsid w:val="004A037E"/>
    <w:rsid w:val="004A0A8B"/>
    <w:rsid w:val="004A0E36"/>
    <w:rsid w:val="004A1468"/>
    <w:rsid w:val="004A1B12"/>
    <w:rsid w:val="004A1C4B"/>
    <w:rsid w:val="004A1C51"/>
    <w:rsid w:val="004A2584"/>
    <w:rsid w:val="004A2B10"/>
    <w:rsid w:val="004A2BDE"/>
    <w:rsid w:val="004A2C52"/>
    <w:rsid w:val="004A32FB"/>
    <w:rsid w:val="004A3CCC"/>
    <w:rsid w:val="004A3EA1"/>
    <w:rsid w:val="004A3EFB"/>
    <w:rsid w:val="004A436E"/>
    <w:rsid w:val="004A471F"/>
    <w:rsid w:val="004A4E41"/>
    <w:rsid w:val="004A59D5"/>
    <w:rsid w:val="004A644C"/>
    <w:rsid w:val="004A6773"/>
    <w:rsid w:val="004A6B56"/>
    <w:rsid w:val="004A6C69"/>
    <w:rsid w:val="004A6D06"/>
    <w:rsid w:val="004A6E5C"/>
    <w:rsid w:val="004A7239"/>
    <w:rsid w:val="004A73F7"/>
    <w:rsid w:val="004A774C"/>
    <w:rsid w:val="004A78A0"/>
    <w:rsid w:val="004A7CD1"/>
    <w:rsid w:val="004A7DFF"/>
    <w:rsid w:val="004B00AF"/>
    <w:rsid w:val="004B030C"/>
    <w:rsid w:val="004B07F0"/>
    <w:rsid w:val="004B0A1C"/>
    <w:rsid w:val="004B0C4E"/>
    <w:rsid w:val="004B0E7B"/>
    <w:rsid w:val="004B0FDC"/>
    <w:rsid w:val="004B1223"/>
    <w:rsid w:val="004B163D"/>
    <w:rsid w:val="004B174E"/>
    <w:rsid w:val="004B19F7"/>
    <w:rsid w:val="004B1A32"/>
    <w:rsid w:val="004B1D89"/>
    <w:rsid w:val="004B20FB"/>
    <w:rsid w:val="004B225E"/>
    <w:rsid w:val="004B294F"/>
    <w:rsid w:val="004B2B44"/>
    <w:rsid w:val="004B2E44"/>
    <w:rsid w:val="004B2E68"/>
    <w:rsid w:val="004B3547"/>
    <w:rsid w:val="004B3600"/>
    <w:rsid w:val="004B3BCB"/>
    <w:rsid w:val="004B3CAF"/>
    <w:rsid w:val="004B3EB6"/>
    <w:rsid w:val="004B44BD"/>
    <w:rsid w:val="004B46BD"/>
    <w:rsid w:val="004B46C7"/>
    <w:rsid w:val="004B4CE8"/>
    <w:rsid w:val="004B5230"/>
    <w:rsid w:val="004B58E5"/>
    <w:rsid w:val="004B58F5"/>
    <w:rsid w:val="004B5FF5"/>
    <w:rsid w:val="004B641F"/>
    <w:rsid w:val="004B645C"/>
    <w:rsid w:val="004B6666"/>
    <w:rsid w:val="004B688B"/>
    <w:rsid w:val="004B69A8"/>
    <w:rsid w:val="004B6CAB"/>
    <w:rsid w:val="004B70D1"/>
    <w:rsid w:val="004B71FA"/>
    <w:rsid w:val="004B729A"/>
    <w:rsid w:val="004B7464"/>
    <w:rsid w:val="004B74F8"/>
    <w:rsid w:val="004B789D"/>
    <w:rsid w:val="004B7E0B"/>
    <w:rsid w:val="004C01BB"/>
    <w:rsid w:val="004C02F9"/>
    <w:rsid w:val="004C0AD6"/>
    <w:rsid w:val="004C0BE1"/>
    <w:rsid w:val="004C0BF0"/>
    <w:rsid w:val="004C0EB2"/>
    <w:rsid w:val="004C1155"/>
    <w:rsid w:val="004C12EE"/>
    <w:rsid w:val="004C1338"/>
    <w:rsid w:val="004C1639"/>
    <w:rsid w:val="004C17D7"/>
    <w:rsid w:val="004C17F7"/>
    <w:rsid w:val="004C208F"/>
    <w:rsid w:val="004C21ED"/>
    <w:rsid w:val="004C2211"/>
    <w:rsid w:val="004C2B33"/>
    <w:rsid w:val="004C2BA7"/>
    <w:rsid w:val="004C348D"/>
    <w:rsid w:val="004C3549"/>
    <w:rsid w:val="004C3A91"/>
    <w:rsid w:val="004C3B53"/>
    <w:rsid w:val="004C3F3B"/>
    <w:rsid w:val="004C4085"/>
    <w:rsid w:val="004C413B"/>
    <w:rsid w:val="004C4BF8"/>
    <w:rsid w:val="004C4C3D"/>
    <w:rsid w:val="004C582A"/>
    <w:rsid w:val="004C585B"/>
    <w:rsid w:val="004C58B1"/>
    <w:rsid w:val="004C5D1D"/>
    <w:rsid w:val="004C5EE5"/>
    <w:rsid w:val="004C60E9"/>
    <w:rsid w:val="004C64D1"/>
    <w:rsid w:val="004C6B1E"/>
    <w:rsid w:val="004C73D3"/>
    <w:rsid w:val="004C7777"/>
    <w:rsid w:val="004C7A3C"/>
    <w:rsid w:val="004C7B9F"/>
    <w:rsid w:val="004C7BFC"/>
    <w:rsid w:val="004D0235"/>
    <w:rsid w:val="004D02E1"/>
    <w:rsid w:val="004D0581"/>
    <w:rsid w:val="004D060A"/>
    <w:rsid w:val="004D0822"/>
    <w:rsid w:val="004D0F7B"/>
    <w:rsid w:val="004D12B8"/>
    <w:rsid w:val="004D1911"/>
    <w:rsid w:val="004D1ACF"/>
    <w:rsid w:val="004D1CDF"/>
    <w:rsid w:val="004D2222"/>
    <w:rsid w:val="004D22FF"/>
    <w:rsid w:val="004D25B0"/>
    <w:rsid w:val="004D2781"/>
    <w:rsid w:val="004D27A9"/>
    <w:rsid w:val="004D2BEE"/>
    <w:rsid w:val="004D2D28"/>
    <w:rsid w:val="004D2E16"/>
    <w:rsid w:val="004D2F09"/>
    <w:rsid w:val="004D3052"/>
    <w:rsid w:val="004D30D8"/>
    <w:rsid w:val="004D336A"/>
    <w:rsid w:val="004D33A4"/>
    <w:rsid w:val="004D371C"/>
    <w:rsid w:val="004D383A"/>
    <w:rsid w:val="004D3E31"/>
    <w:rsid w:val="004D3F86"/>
    <w:rsid w:val="004D4061"/>
    <w:rsid w:val="004D424F"/>
    <w:rsid w:val="004D4321"/>
    <w:rsid w:val="004D438A"/>
    <w:rsid w:val="004D4638"/>
    <w:rsid w:val="004D470F"/>
    <w:rsid w:val="004D47D4"/>
    <w:rsid w:val="004D4833"/>
    <w:rsid w:val="004D491D"/>
    <w:rsid w:val="004D5206"/>
    <w:rsid w:val="004D55F1"/>
    <w:rsid w:val="004D56A4"/>
    <w:rsid w:val="004D585F"/>
    <w:rsid w:val="004D6388"/>
    <w:rsid w:val="004D67A8"/>
    <w:rsid w:val="004D6974"/>
    <w:rsid w:val="004D6A0E"/>
    <w:rsid w:val="004D6D71"/>
    <w:rsid w:val="004D6DC9"/>
    <w:rsid w:val="004D6FB4"/>
    <w:rsid w:val="004D77DF"/>
    <w:rsid w:val="004D7C22"/>
    <w:rsid w:val="004E04D7"/>
    <w:rsid w:val="004E06B6"/>
    <w:rsid w:val="004E075D"/>
    <w:rsid w:val="004E0834"/>
    <w:rsid w:val="004E0838"/>
    <w:rsid w:val="004E0ECB"/>
    <w:rsid w:val="004E111E"/>
    <w:rsid w:val="004E1DC3"/>
    <w:rsid w:val="004E2012"/>
    <w:rsid w:val="004E25F9"/>
    <w:rsid w:val="004E2DDA"/>
    <w:rsid w:val="004E2F44"/>
    <w:rsid w:val="004E3047"/>
    <w:rsid w:val="004E31F1"/>
    <w:rsid w:val="004E3260"/>
    <w:rsid w:val="004E328D"/>
    <w:rsid w:val="004E3536"/>
    <w:rsid w:val="004E354F"/>
    <w:rsid w:val="004E3683"/>
    <w:rsid w:val="004E3A68"/>
    <w:rsid w:val="004E3C63"/>
    <w:rsid w:val="004E41EA"/>
    <w:rsid w:val="004E4524"/>
    <w:rsid w:val="004E46BA"/>
    <w:rsid w:val="004E49AF"/>
    <w:rsid w:val="004E4C98"/>
    <w:rsid w:val="004E56D3"/>
    <w:rsid w:val="004E5DBB"/>
    <w:rsid w:val="004E5E04"/>
    <w:rsid w:val="004E5F34"/>
    <w:rsid w:val="004E5F80"/>
    <w:rsid w:val="004E681C"/>
    <w:rsid w:val="004E6C89"/>
    <w:rsid w:val="004E6DE8"/>
    <w:rsid w:val="004E7069"/>
    <w:rsid w:val="004E7151"/>
    <w:rsid w:val="004E71C7"/>
    <w:rsid w:val="004E71CC"/>
    <w:rsid w:val="004E7470"/>
    <w:rsid w:val="004E7667"/>
    <w:rsid w:val="004E789F"/>
    <w:rsid w:val="004E7B7E"/>
    <w:rsid w:val="004E7D62"/>
    <w:rsid w:val="004F022B"/>
    <w:rsid w:val="004F05BA"/>
    <w:rsid w:val="004F0741"/>
    <w:rsid w:val="004F0742"/>
    <w:rsid w:val="004F0A32"/>
    <w:rsid w:val="004F0D7D"/>
    <w:rsid w:val="004F0E88"/>
    <w:rsid w:val="004F1649"/>
    <w:rsid w:val="004F16B9"/>
    <w:rsid w:val="004F1A25"/>
    <w:rsid w:val="004F23FA"/>
    <w:rsid w:val="004F2B2F"/>
    <w:rsid w:val="004F2BE3"/>
    <w:rsid w:val="004F2F77"/>
    <w:rsid w:val="004F30EE"/>
    <w:rsid w:val="004F3377"/>
    <w:rsid w:val="004F36BC"/>
    <w:rsid w:val="004F3C71"/>
    <w:rsid w:val="004F3CB1"/>
    <w:rsid w:val="004F4314"/>
    <w:rsid w:val="004F47F1"/>
    <w:rsid w:val="004F5275"/>
    <w:rsid w:val="004F5358"/>
    <w:rsid w:val="004F5614"/>
    <w:rsid w:val="004F5761"/>
    <w:rsid w:val="004F588B"/>
    <w:rsid w:val="004F58E9"/>
    <w:rsid w:val="004F5D36"/>
    <w:rsid w:val="004F638B"/>
    <w:rsid w:val="004F6F7B"/>
    <w:rsid w:val="004F6FB0"/>
    <w:rsid w:val="004F748F"/>
    <w:rsid w:val="00500189"/>
    <w:rsid w:val="00500B01"/>
    <w:rsid w:val="00500CF0"/>
    <w:rsid w:val="00500DDA"/>
    <w:rsid w:val="005010E6"/>
    <w:rsid w:val="005010E7"/>
    <w:rsid w:val="0050123A"/>
    <w:rsid w:val="00501AD3"/>
    <w:rsid w:val="00501B12"/>
    <w:rsid w:val="00502FAB"/>
    <w:rsid w:val="00503143"/>
    <w:rsid w:val="00503309"/>
    <w:rsid w:val="00503914"/>
    <w:rsid w:val="00503FCD"/>
    <w:rsid w:val="005042DD"/>
    <w:rsid w:val="00504433"/>
    <w:rsid w:val="0050450A"/>
    <w:rsid w:val="0050455C"/>
    <w:rsid w:val="00504AD1"/>
    <w:rsid w:val="00504C7B"/>
    <w:rsid w:val="0050528B"/>
    <w:rsid w:val="00505469"/>
    <w:rsid w:val="005055CD"/>
    <w:rsid w:val="0050590F"/>
    <w:rsid w:val="00505BA7"/>
    <w:rsid w:val="00505C34"/>
    <w:rsid w:val="00506321"/>
    <w:rsid w:val="00506655"/>
    <w:rsid w:val="005069B5"/>
    <w:rsid w:val="0050726C"/>
    <w:rsid w:val="00507AA7"/>
    <w:rsid w:val="00507CDC"/>
    <w:rsid w:val="00510296"/>
    <w:rsid w:val="005105FD"/>
    <w:rsid w:val="005106F5"/>
    <w:rsid w:val="00510751"/>
    <w:rsid w:val="00510AAA"/>
    <w:rsid w:val="00510F3B"/>
    <w:rsid w:val="005110FF"/>
    <w:rsid w:val="005113A4"/>
    <w:rsid w:val="0051155B"/>
    <w:rsid w:val="005115A7"/>
    <w:rsid w:val="00511639"/>
    <w:rsid w:val="00511B1C"/>
    <w:rsid w:val="00511CBC"/>
    <w:rsid w:val="005123DD"/>
    <w:rsid w:val="00512524"/>
    <w:rsid w:val="00512585"/>
    <w:rsid w:val="00512F2A"/>
    <w:rsid w:val="0051317A"/>
    <w:rsid w:val="005135C7"/>
    <w:rsid w:val="0051367B"/>
    <w:rsid w:val="00513D60"/>
    <w:rsid w:val="00514004"/>
    <w:rsid w:val="005144A4"/>
    <w:rsid w:val="00514587"/>
    <w:rsid w:val="0051477B"/>
    <w:rsid w:val="00514DC6"/>
    <w:rsid w:val="00514F8F"/>
    <w:rsid w:val="005151CE"/>
    <w:rsid w:val="005154F3"/>
    <w:rsid w:val="00515944"/>
    <w:rsid w:val="00515D01"/>
    <w:rsid w:val="00515DD8"/>
    <w:rsid w:val="00515E57"/>
    <w:rsid w:val="00516DA9"/>
    <w:rsid w:val="00516EDD"/>
    <w:rsid w:val="00517311"/>
    <w:rsid w:val="0051742F"/>
    <w:rsid w:val="005179FD"/>
    <w:rsid w:val="00517B03"/>
    <w:rsid w:val="0052006D"/>
    <w:rsid w:val="00520368"/>
    <w:rsid w:val="0052066A"/>
    <w:rsid w:val="00520967"/>
    <w:rsid w:val="00520C11"/>
    <w:rsid w:val="00520C38"/>
    <w:rsid w:val="00521114"/>
    <w:rsid w:val="0052124F"/>
    <w:rsid w:val="0052174E"/>
    <w:rsid w:val="00521915"/>
    <w:rsid w:val="005219B7"/>
    <w:rsid w:val="00521CCB"/>
    <w:rsid w:val="00521D05"/>
    <w:rsid w:val="00521EEC"/>
    <w:rsid w:val="0052214C"/>
    <w:rsid w:val="00522235"/>
    <w:rsid w:val="005223CB"/>
    <w:rsid w:val="0052267A"/>
    <w:rsid w:val="0052267C"/>
    <w:rsid w:val="00522803"/>
    <w:rsid w:val="005231BE"/>
    <w:rsid w:val="005233DF"/>
    <w:rsid w:val="00523960"/>
    <w:rsid w:val="00523C08"/>
    <w:rsid w:val="00523D87"/>
    <w:rsid w:val="00523EE7"/>
    <w:rsid w:val="0052428D"/>
    <w:rsid w:val="0052476C"/>
    <w:rsid w:val="005248E9"/>
    <w:rsid w:val="00524AC7"/>
    <w:rsid w:val="00524EC3"/>
    <w:rsid w:val="005253D5"/>
    <w:rsid w:val="005259F5"/>
    <w:rsid w:val="005268ED"/>
    <w:rsid w:val="00526C07"/>
    <w:rsid w:val="00526E8F"/>
    <w:rsid w:val="00527BA5"/>
    <w:rsid w:val="00527C3E"/>
    <w:rsid w:val="00527C82"/>
    <w:rsid w:val="00527F05"/>
    <w:rsid w:val="00530074"/>
    <w:rsid w:val="005302FF"/>
    <w:rsid w:val="00530446"/>
    <w:rsid w:val="0053063F"/>
    <w:rsid w:val="005307E7"/>
    <w:rsid w:val="005307F7"/>
    <w:rsid w:val="00530B59"/>
    <w:rsid w:val="00530C26"/>
    <w:rsid w:val="00530EC3"/>
    <w:rsid w:val="00531132"/>
    <w:rsid w:val="00531176"/>
    <w:rsid w:val="00531405"/>
    <w:rsid w:val="0053154C"/>
    <w:rsid w:val="00531751"/>
    <w:rsid w:val="005317FE"/>
    <w:rsid w:val="00531BF5"/>
    <w:rsid w:val="00531C4A"/>
    <w:rsid w:val="00531EEB"/>
    <w:rsid w:val="0053211A"/>
    <w:rsid w:val="005328BD"/>
    <w:rsid w:val="005329AE"/>
    <w:rsid w:val="005329CC"/>
    <w:rsid w:val="00532BC8"/>
    <w:rsid w:val="00532C29"/>
    <w:rsid w:val="00533045"/>
    <w:rsid w:val="00533249"/>
    <w:rsid w:val="00533857"/>
    <w:rsid w:val="00533BC4"/>
    <w:rsid w:val="005340DD"/>
    <w:rsid w:val="00534284"/>
    <w:rsid w:val="005347CA"/>
    <w:rsid w:val="0053494B"/>
    <w:rsid w:val="00534B86"/>
    <w:rsid w:val="005355C9"/>
    <w:rsid w:val="00535A23"/>
    <w:rsid w:val="00535CB8"/>
    <w:rsid w:val="005361D5"/>
    <w:rsid w:val="005364B5"/>
    <w:rsid w:val="005367E9"/>
    <w:rsid w:val="0053699C"/>
    <w:rsid w:val="00536CF1"/>
    <w:rsid w:val="00536D3A"/>
    <w:rsid w:val="0053734B"/>
    <w:rsid w:val="0053794E"/>
    <w:rsid w:val="00537A4F"/>
    <w:rsid w:val="00537E41"/>
    <w:rsid w:val="00540271"/>
    <w:rsid w:val="0054064C"/>
    <w:rsid w:val="005408E2"/>
    <w:rsid w:val="00540EA9"/>
    <w:rsid w:val="00540EB5"/>
    <w:rsid w:val="00540EED"/>
    <w:rsid w:val="005421CF"/>
    <w:rsid w:val="0054274A"/>
    <w:rsid w:val="00542821"/>
    <w:rsid w:val="00542AA4"/>
    <w:rsid w:val="00542D17"/>
    <w:rsid w:val="0054330F"/>
    <w:rsid w:val="00543423"/>
    <w:rsid w:val="005438FC"/>
    <w:rsid w:val="00543C8D"/>
    <w:rsid w:val="00543C9F"/>
    <w:rsid w:val="00543DC6"/>
    <w:rsid w:val="00543E88"/>
    <w:rsid w:val="005441A3"/>
    <w:rsid w:val="00544387"/>
    <w:rsid w:val="00544410"/>
    <w:rsid w:val="0054472B"/>
    <w:rsid w:val="00544817"/>
    <w:rsid w:val="0054497E"/>
    <w:rsid w:val="005449B0"/>
    <w:rsid w:val="00544DBD"/>
    <w:rsid w:val="0054542B"/>
    <w:rsid w:val="005459DB"/>
    <w:rsid w:val="00545FEF"/>
    <w:rsid w:val="0054643F"/>
    <w:rsid w:val="00546544"/>
    <w:rsid w:val="0054663D"/>
    <w:rsid w:val="00546854"/>
    <w:rsid w:val="00546B9C"/>
    <w:rsid w:val="00546ED2"/>
    <w:rsid w:val="00547226"/>
    <w:rsid w:val="0054731E"/>
    <w:rsid w:val="0054778D"/>
    <w:rsid w:val="00547F49"/>
    <w:rsid w:val="00547F94"/>
    <w:rsid w:val="005501C6"/>
    <w:rsid w:val="0055022A"/>
    <w:rsid w:val="00550255"/>
    <w:rsid w:val="005502AC"/>
    <w:rsid w:val="00550441"/>
    <w:rsid w:val="0055062A"/>
    <w:rsid w:val="005506AE"/>
    <w:rsid w:val="00550EB4"/>
    <w:rsid w:val="005511B9"/>
    <w:rsid w:val="005511E7"/>
    <w:rsid w:val="005513CF"/>
    <w:rsid w:val="00551574"/>
    <w:rsid w:val="005515CB"/>
    <w:rsid w:val="00551E14"/>
    <w:rsid w:val="005525CB"/>
    <w:rsid w:val="0055272F"/>
    <w:rsid w:val="00552A8A"/>
    <w:rsid w:val="00552AAC"/>
    <w:rsid w:val="00552B93"/>
    <w:rsid w:val="00552C20"/>
    <w:rsid w:val="00552E0B"/>
    <w:rsid w:val="00552F43"/>
    <w:rsid w:val="005531C7"/>
    <w:rsid w:val="005532CF"/>
    <w:rsid w:val="005537D8"/>
    <w:rsid w:val="00553BDE"/>
    <w:rsid w:val="00553F1D"/>
    <w:rsid w:val="00554100"/>
    <w:rsid w:val="0055451B"/>
    <w:rsid w:val="00554565"/>
    <w:rsid w:val="00554BE2"/>
    <w:rsid w:val="0055500F"/>
    <w:rsid w:val="0055505F"/>
    <w:rsid w:val="0055539F"/>
    <w:rsid w:val="0055586B"/>
    <w:rsid w:val="00555C21"/>
    <w:rsid w:val="00555E51"/>
    <w:rsid w:val="00555FA3"/>
    <w:rsid w:val="00556074"/>
    <w:rsid w:val="005561F1"/>
    <w:rsid w:val="00556634"/>
    <w:rsid w:val="00556661"/>
    <w:rsid w:val="00556761"/>
    <w:rsid w:val="00556898"/>
    <w:rsid w:val="005568A2"/>
    <w:rsid w:val="00556B73"/>
    <w:rsid w:val="005575C7"/>
    <w:rsid w:val="005576A5"/>
    <w:rsid w:val="00557759"/>
    <w:rsid w:val="00557C42"/>
    <w:rsid w:val="00557CF5"/>
    <w:rsid w:val="00557D2E"/>
    <w:rsid w:val="00557FCC"/>
    <w:rsid w:val="005600C9"/>
    <w:rsid w:val="00560260"/>
    <w:rsid w:val="005602D4"/>
    <w:rsid w:val="00560383"/>
    <w:rsid w:val="005607F7"/>
    <w:rsid w:val="00560A2E"/>
    <w:rsid w:val="00560AA1"/>
    <w:rsid w:val="00560CF5"/>
    <w:rsid w:val="00561186"/>
    <w:rsid w:val="0056124F"/>
    <w:rsid w:val="0056166F"/>
    <w:rsid w:val="005618DA"/>
    <w:rsid w:val="00562057"/>
    <w:rsid w:val="005620C8"/>
    <w:rsid w:val="0056258C"/>
    <w:rsid w:val="00562CA0"/>
    <w:rsid w:val="005639A3"/>
    <w:rsid w:val="00563D60"/>
    <w:rsid w:val="00563FBB"/>
    <w:rsid w:val="00564064"/>
    <w:rsid w:val="00564376"/>
    <w:rsid w:val="00564687"/>
    <w:rsid w:val="00564791"/>
    <w:rsid w:val="00564C00"/>
    <w:rsid w:val="0056573A"/>
    <w:rsid w:val="00565C27"/>
    <w:rsid w:val="00565EA1"/>
    <w:rsid w:val="00566795"/>
    <w:rsid w:val="005668F2"/>
    <w:rsid w:val="00566D70"/>
    <w:rsid w:val="00566FBE"/>
    <w:rsid w:val="00566FEC"/>
    <w:rsid w:val="005670E8"/>
    <w:rsid w:val="0056782E"/>
    <w:rsid w:val="00567987"/>
    <w:rsid w:val="005701C2"/>
    <w:rsid w:val="005704D0"/>
    <w:rsid w:val="0057062A"/>
    <w:rsid w:val="00570A22"/>
    <w:rsid w:val="005714A8"/>
    <w:rsid w:val="00571806"/>
    <w:rsid w:val="00571A6D"/>
    <w:rsid w:val="00571AB1"/>
    <w:rsid w:val="00571BCE"/>
    <w:rsid w:val="00571C5D"/>
    <w:rsid w:val="0057212E"/>
    <w:rsid w:val="00572B22"/>
    <w:rsid w:val="00572C1C"/>
    <w:rsid w:val="00572C3B"/>
    <w:rsid w:val="00572D66"/>
    <w:rsid w:val="00572F96"/>
    <w:rsid w:val="005730AF"/>
    <w:rsid w:val="00573640"/>
    <w:rsid w:val="00573B0D"/>
    <w:rsid w:val="00573EBE"/>
    <w:rsid w:val="0057402E"/>
    <w:rsid w:val="00574697"/>
    <w:rsid w:val="00574791"/>
    <w:rsid w:val="00574C8A"/>
    <w:rsid w:val="00574EEF"/>
    <w:rsid w:val="00574F93"/>
    <w:rsid w:val="0057500B"/>
    <w:rsid w:val="005751CC"/>
    <w:rsid w:val="00575A79"/>
    <w:rsid w:val="00575AC6"/>
    <w:rsid w:val="00575B5D"/>
    <w:rsid w:val="00575BFB"/>
    <w:rsid w:val="0057676F"/>
    <w:rsid w:val="00576941"/>
    <w:rsid w:val="00576B50"/>
    <w:rsid w:val="00576EAD"/>
    <w:rsid w:val="00576FF7"/>
    <w:rsid w:val="00577439"/>
    <w:rsid w:val="00577751"/>
    <w:rsid w:val="00577BAB"/>
    <w:rsid w:val="00577D16"/>
    <w:rsid w:val="00577EE9"/>
    <w:rsid w:val="00577F35"/>
    <w:rsid w:val="00577F55"/>
    <w:rsid w:val="0058029B"/>
    <w:rsid w:val="005802F5"/>
    <w:rsid w:val="00580CD6"/>
    <w:rsid w:val="00580DE3"/>
    <w:rsid w:val="00580F04"/>
    <w:rsid w:val="00581B16"/>
    <w:rsid w:val="00581DE0"/>
    <w:rsid w:val="00581EA7"/>
    <w:rsid w:val="00581FB2"/>
    <w:rsid w:val="00582344"/>
    <w:rsid w:val="00582514"/>
    <w:rsid w:val="0058257C"/>
    <w:rsid w:val="00582C47"/>
    <w:rsid w:val="00582E0B"/>
    <w:rsid w:val="00582F82"/>
    <w:rsid w:val="005831B3"/>
    <w:rsid w:val="00583635"/>
    <w:rsid w:val="005836DE"/>
    <w:rsid w:val="005837EC"/>
    <w:rsid w:val="00583A0D"/>
    <w:rsid w:val="00583B90"/>
    <w:rsid w:val="00583FF0"/>
    <w:rsid w:val="00584250"/>
    <w:rsid w:val="00584C0D"/>
    <w:rsid w:val="00584CFE"/>
    <w:rsid w:val="00584D96"/>
    <w:rsid w:val="00584ED9"/>
    <w:rsid w:val="005853F9"/>
    <w:rsid w:val="0058569D"/>
    <w:rsid w:val="00585760"/>
    <w:rsid w:val="00585907"/>
    <w:rsid w:val="00585B9D"/>
    <w:rsid w:val="00585CBA"/>
    <w:rsid w:val="00585EB9"/>
    <w:rsid w:val="00586437"/>
    <w:rsid w:val="00586495"/>
    <w:rsid w:val="00586930"/>
    <w:rsid w:val="0058699E"/>
    <w:rsid w:val="00586A2A"/>
    <w:rsid w:val="00586C34"/>
    <w:rsid w:val="00586FF4"/>
    <w:rsid w:val="005870B7"/>
    <w:rsid w:val="00587448"/>
    <w:rsid w:val="005874D0"/>
    <w:rsid w:val="0058757E"/>
    <w:rsid w:val="00587B48"/>
    <w:rsid w:val="005903E7"/>
    <w:rsid w:val="00590863"/>
    <w:rsid w:val="00591120"/>
    <w:rsid w:val="00591435"/>
    <w:rsid w:val="00591852"/>
    <w:rsid w:val="005918FC"/>
    <w:rsid w:val="0059199E"/>
    <w:rsid w:val="00591A94"/>
    <w:rsid w:val="00591BF4"/>
    <w:rsid w:val="00591C80"/>
    <w:rsid w:val="0059207B"/>
    <w:rsid w:val="005922B6"/>
    <w:rsid w:val="00593B2C"/>
    <w:rsid w:val="00593C29"/>
    <w:rsid w:val="00593E57"/>
    <w:rsid w:val="00593EB2"/>
    <w:rsid w:val="005942CD"/>
    <w:rsid w:val="005944A1"/>
    <w:rsid w:val="005944E8"/>
    <w:rsid w:val="00594A9E"/>
    <w:rsid w:val="00594C3A"/>
    <w:rsid w:val="00594C9B"/>
    <w:rsid w:val="00594D2D"/>
    <w:rsid w:val="00594D71"/>
    <w:rsid w:val="00594D9A"/>
    <w:rsid w:val="00595084"/>
    <w:rsid w:val="00595397"/>
    <w:rsid w:val="005954A3"/>
    <w:rsid w:val="00595563"/>
    <w:rsid w:val="005955F0"/>
    <w:rsid w:val="005956C3"/>
    <w:rsid w:val="005959B5"/>
    <w:rsid w:val="00595EA9"/>
    <w:rsid w:val="00596395"/>
    <w:rsid w:val="00596713"/>
    <w:rsid w:val="005967B3"/>
    <w:rsid w:val="0059682F"/>
    <w:rsid w:val="00596905"/>
    <w:rsid w:val="005974C5"/>
    <w:rsid w:val="00597F19"/>
    <w:rsid w:val="005A02BD"/>
    <w:rsid w:val="005A02E5"/>
    <w:rsid w:val="005A0367"/>
    <w:rsid w:val="005A0889"/>
    <w:rsid w:val="005A0913"/>
    <w:rsid w:val="005A0ABE"/>
    <w:rsid w:val="005A0C76"/>
    <w:rsid w:val="005A0CCB"/>
    <w:rsid w:val="005A0D31"/>
    <w:rsid w:val="005A0E1A"/>
    <w:rsid w:val="005A11E8"/>
    <w:rsid w:val="005A1273"/>
    <w:rsid w:val="005A13E2"/>
    <w:rsid w:val="005A17D4"/>
    <w:rsid w:val="005A18F7"/>
    <w:rsid w:val="005A1C79"/>
    <w:rsid w:val="005A1E87"/>
    <w:rsid w:val="005A230E"/>
    <w:rsid w:val="005A2318"/>
    <w:rsid w:val="005A28C8"/>
    <w:rsid w:val="005A2DA9"/>
    <w:rsid w:val="005A3067"/>
    <w:rsid w:val="005A30D2"/>
    <w:rsid w:val="005A31D5"/>
    <w:rsid w:val="005A3A2E"/>
    <w:rsid w:val="005A3D37"/>
    <w:rsid w:val="005A3DDB"/>
    <w:rsid w:val="005A4052"/>
    <w:rsid w:val="005A4235"/>
    <w:rsid w:val="005A4379"/>
    <w:rsid w:val="005A4530"/>
    <w:rsid w:val="005A4C92"/>
    <w:rsid w:val="005A4E92"/>
    <w:rsid w:val="005A54E6"/>
    <w:rsid w:val="005A5533"/>
    <w:rsid w:val="005A574F"/>
    <w:rsid w:val="005A5A74"/>
    <w:rsid w:val="005A5B4C"/>
    <w:rsid w:val="005A5D07"/>
    <w:rsid w:val="005A5E70"/>
    <w:rsid w:val="005A5F69"/>
    <w:rsid w:val="005A678D"/>
    <w:rsid w:val="005A681F"/>
    <w:rsid w:val="005A6DD9"/>
    <w:rsid w:val="005A6E28"/>
    <w:rsid w:val="005A7ADE"/>
    <w:rsid w:val="005A7F21"/>
    <w:rsid w:val="005B03C9"/>
    <w:rsid w:val="005B05A0"/>
    <w:rsid w:val="005B0744"/>
    <w:rsid w:val="005B0AC8"/>
    <w:rsid w:val="005B0C22"/>
    <w:rsid w:val="005B0EDE"/>
    <w:rsid w:val="005B103A"/>
    <w:rsid w:val="005B12C6"/>
    <w:rsid w:val="005B155C"/>
    <w:rsid w:val="005B18DF"/>
    <w:rsid w:val="005B19D5"/>
    <w:rsid w:val="005B1D3B"/>
    <w:rsid w:val="005B2729"/>
    <w:rsid w:val="005B2A0F"/>
    <w:rsid w:val="005B2E8A"/>
    <w:rsid w:val="005B2FD9"/>
    <w:rsid w:val="005B3074"/>
    <w:rsid w:val="005B31D5"/>
    <w:rsid w:val="005B32B7"/>
    <w:rsid w:val="005B333C"/>
    <w:rsid w:val="005B34F9"/>
    <w:rsid w:val="005B4041"/>
    <w:rsid w:val="005B40B1"/>
    <w:rsid w:val="005B442A"/>
    <w:rsid w:val="005B46D3"/>
    <w:rsid w:val="005B5621"/>
    <w:rsid w:val="005B5B8D"/>
    <w:rsid w:val="005B5CC6"/>
    <w:rsid w:val="005B5D44"/>
    <w:rsid w:val="005B5DB6"/>
    <w:rsid w:val="005B627A"/>
    <w:rsid w:val="005B64E6"/>
    <w:rsid w:val="005B6755"/>
    <w:rsid w:val="005B6836"/>
    <w:rsid w:val="005B697C"/>
    <w:rsid w:val="005B70B1"/>
    <w:rsid w:val="005B71DA"/>
    <w:rsid w:val="005B72ED"/>
    <w:rsid w:val="005B737C"/>
    <w:rsid w:val="005B7548"/>
    <w:rsid w:val="005B78B5"/>
    <w:rsid w:val="005B7D9B"/>
    <w:rsid w:val="005B7E02"/>
    <w:rsid w:val="005B7E0B"/>
    <w:rsid w:val="005B7F8F"/>
    <w:rsid w:val="005C0434"/>
    <w:rsid w:val="005C0502"/>
    <w:rsid w:val="005C058D"/>
    <w:rsid w:val="005C0733"/>
    <w:rsid w:val="005C0CC5"/>
    <w:rsid w:val="005C1097"/>
    <w:rsid w:val="005C1158"/>
    <w:rsid w:val="005C162D"/>
    <w:rsid w:val="005C18EE"/>
    <w:rsid w:val="005C1BBB"/>
    <w:rsid w:val="005C1EB1"/>
    <w:rsid w:val="005C25C5"/>
    <w:rsid w:val="005C2A68"/>
    <w:rsid w:val="005C2AC2"/>
    <w:rsid w:val="005C2DAA"/>
    <w:rsid w:val="005C2DC3"/>
    <w:rsid w:val="005C301A"/>
    <w:rsid w:val="005C30F4"/>
    <w:rsid w:val="005C3180"/>
    <w:rsid w:val="005C35DD"/>
    <w:rsid w:val="005C4039"/>
    <w:rsid w:val="005C4446"/>
    <w:rsid w:val="005C4C76"/>
    <w:rsid w:val="005C4CEB"/>
    <w:rsid w:val="005C5292"/>
    <w:rsid w:val="005C5FF6"/>
    <w:rsid w:val="005C67B8"/>
    <w:rsid w:val="005C6FE1"/>
    <w:rsid w:val="005C7A2E"/>
    <w:rsid w:val="005C7A6E"/>
    <w:rsid w:val="005C7E5E"/>
    <w:rsid w:val="005C7FF1"/>
    <w:rsid w:val="005D0C92"/>
    <w:rsid w:val="005D0F3F"/>
    <w:rsid w:val="005D1096"/>
    <w:rsid w:val="005D12A4"/>
    <w:rsid w:val="005D170C"/>
    <w:rsid w:val="005D18EA"/>
    <w:rsid w:val="005D1A00"/>
    <w:rsid w:val="005D1C86"/>
    <w:rsid w:val="005D1E05"/>
    <w:rsid w:val="005D1E5C"/>
    <w:rsid w:val="005D1F08"/>
    <w:rsid w:val="005D2176"/>
    <w:rsid w:val="005D2921"/>
    <w:rsid w:val="005D2F84"/>
    <w:rsid w:val="005D313A"/>
    <w:rsid w:val="005D32EE"/>
    <w:rsid w:val="005D3667"/>
    <w:rsid w:val="005D3776"/>
    <w:rsid w:val="005D473C"/>
    <w:rsid w:val="005D47B9"/>
    <w:rsid w:val="005D4C33"/>
    <w:rsid w:val="005D5556"/>
    <w:rsid w:val="005D55CD"/>
    <w:rsid w:val="005D57DA"/>
    <w:rsid w:val="005D5960"/>
    <w:rsid w:val="005D5A17"/>
    <w:rsid w:val="005D5B22"/>
    <w:rsid w:val="005D5FAD"/>
    <w:rsid w:val="005D6104"/>
    <w:rsid w:val="005D619D"/>
    <w:rsid w:val="005D6AD5"/>
    <w:rsid w:val="005D6F3D"/>
    <w:rsid w:val="005D7399"/>
    <w:rsid w:val="005D74F4"/>
    <w:rsid w:val="005D76A3"/>
    <w:rsid w:val="005D799B"/>
    <w:rsid w:val="005D7B7D"/>
    <w:rsid w:val="005D7DE8"/>
    <w:rsid w:val="005E02E4"/>
    <w:rsid w:val="005E04F0"/>
    <w:rsid w:val="005E088D"/>
    <w:rsid w:val="005E1416"/>
    <w:rsid w:val="005E203D"/>
    <w:rsid w:val="005E21F3"/>
    <w:rsid w:val="005E299B"/>
    <w:rsid w:val="005E2AE6"/>
    <w:rsid w:val="005E2BC8"/>
    <w:rsid w:val="005E2F5B"/>
    <w:rsid w:val="005E305A"/>
    <w:rsid w:val="005E351D"/>
    <w:rsid w:val="005E3A18"/>
    <w:rsid w:val="005E3D2B"/>
    <w:rsid w:val="005E3F7A"/>
    <w:rsid w:val="005E4263"/>
    <w:rsid w:val="005E446D"/>
    <w:rsid w:val="005E47A2"/>
    <w:rsid w:val="005E5588"/>
    <w:rsid w:val="005E5A0C"/>
    <w:rsid w:val="005E5C40"/>
    <w:rsid w:val="005E5E1B"/>
    <w:rsid w:val="005E6488"/>
    <w:rsid w:val="005E668D"/>
    <w:rsid w:val="005E68A2"/>
    <w:rsid w:val="005E6B8F"/>
    <w:rsid w:val="005E6EC6"/>
    <w:rsid w:val="005E717D"/>
    <w:rsid w:val="005E7314"/>
    <w:rsid w:val="005E756D"/>
    <w:rsid w:val="005E75D4"/>
    <w:rsid w:val="005E7751"/>
    <w:rsid w:val="005E79FC"/>
    <w:rsid w:val="005E7AA6"/>
    <w:rsid w:val="005E7E05"/>
    <w:rsid w:val="005E7FFB"/>
    <w:rsid w:val="005F06C9"/>
    <w:rsid w:val="005F0BFA"/>
    <w:rsid w:val="005F1059"/>
    <w:rsid w:val="005F156A"/>
    <w:rsid w:val="005F156E"/>
    <w:rsid w:val="005F192F"/>
    <w:rsid w:val="005F1B0D"/>
    <w:rsid w:val="005F1B79"/>
    <w:rsid w:val="005F1DA9"/>
    <w:rsid w:val="005F2630"/>
    <w:rsid w:val="005F264D"/>
    <w:rsid w:val="005F29D4"/>
    <w:rsid w:val="005F2B3D"/>
    <w:rsid w:val="005F3146"/>
    <w:rsid w:val="005F33BF"/>
    <w:rsid w:val="005F37F8"/>
    <w:rsid w:val="005F39FF"/>
    <w:rsid w:val="005F3A4D"/>
    <w:rsid w:val="005F3A6D"/>
    <w:rsid w:val="005F3C99"/>
    <w:rsid w:val="005F3CE3"/>
    <w:rsid w:val="005F3EE5"/>
    <w:rsid w:val="005F4132"/>
    <w:rsid w:val="005F46A8"/>
    <w:rsid w:val="005F4BF0"/>
    <w:rsid w:val="005F4C94"/>
    <w:rsid w:val="005F4FE2"/>
    <w:rsid w:val="005F56C8"/>
    <w:rsid w:val="005F599A"/>
    <w:rsid w:val="005F6007"/>
    <w:rsid w:val="005F61F0"/>
    <w:rsid w:val="005F62C8"/>
    <w:rsid w:val="005F6773"/>
    <w:rsid w:val="005F69E7"/>
    <w:rsid w:val="005F710D"/>
    <w:rsid w:val="005F712A"/>
    <w:rsid w:val="005F782B"/>
    <w:rsid w:val="005F79B1"/>
    <w:rsid w:val="005F7DC3"/>
    <w:rsid w:val="00600583"/>
    <w:rsid w:val="00600C92"/>
    <w:rsid w:val="00600F5C"/>
    <w:rsid w:val="0060137D"/>
    <w:rsid w:val="00601A32"/>
    <w:rsid w:val="00601B94"/>
    <w:rsid w:val="00601FF8"/>
    <w:rsid w:val="00602073"/>
    <w:rsid w:val="00602163"/>
    <w:rsid w:val="00602C99"/>
    <w:rsid w:val="00602EE1"/>
    <w:rsid w:val="006036E7"/>
    <w:rsid w:val="00603B4D"/>
    <w:rsid w:val="00603F39"/>
    <w:rsid w:val="00604885"/>
    <w:rsid w:val="006048A1"/>
    <w:rsid w:val="00604972"/>
    <w:rsid w:val="00604AB8"/>
    <w:rsid w:val="00604D38"/>
    <w:rsid w:val="00604E0E"/>
    <w:rsid w:val="0060524E"/>
    <w:rsid w:val="00605323"/>
    <w:rsid w:val="006054C9"/>
    <w:rsid w:val="0060565E"/>
    <w:rsid w:val="00605D4D"/>
    <w:rsid w:val="00605E28"/>
    <w:rsid w:val="00606097"/>
    <w:rsid w:val="006066B9"/>
    <w:rsid w:val="006067FE"/>
    <w:rsid w:val="00606B1B"/>
    <w:rsid w:val="00606C75"/>
    <w:rsid w:val="00606CC9"/>
    <w:rsid w:val="00606CD4"/>
    <w:rsid w:val="00607333"/>
    <w:rsid w:val="00607658"/>
    <w:rsid w:val="006077A1"/>
    <w:rsid w:val="00607F18"/>
    <w:rsid w:val="0061052B"/>
    <w:rsid w:val="00610A7A"/>
    <w:rsid w:val="00610E98"/>
    <w:rsid w:val="00611489"/>
    <w:rsid w:val="006116CA"/>
    <w:rsid w:val="0061185C"/>
    <w:rsid w:val="00611895"/>
    <w:rsid w:val="00611CEC"/>
    <w:rsid w:val="00611DFC"/>
    <w:rsid w:val="006120DB"/>
    <w:rsid w:val="0061285B"/>
    <w:rsid w:val="006129F4"/>
    <w:rsid w:val="006137BD"/>
    <w:rsid w:val="0061395E"/>
    <w:rsid w:val="00613979"/>
    <w:rsid w:val="006139FC"/>
    <w:rsid w:val="00613E64"/>
    <w:rsid w:val="0061406C"/>
    <w:rsid w:val="006143A3"/>
    <w:rsid w:val="0061442C"/>
    <w:rsid w:val="006146C9"/>
    <w:rsid w:val="006147E6"/>
    <w:rsid w:val="0061492C"/>
    <w:rsid w:val="00614B37"/>
    <w:rsid w:val="00614DFC"/>
    <w:rsid w:val="0061524A"/>
    <w:rsid w:val="0061563B"/>
    <w:rsid w:val="0061571B"/>
    <w:rsid w:val="00615D22"/>
    <w:rsid w:val="00615F58"/>
    <w:rsid w:val="006164B6"/>
    <w:rsid w:val="006167DC"/>
    <w:rsid w:val="00616C8F"/>
    <w:rsid w:val="00616D8E"/>
    <w:rsid w:val="00616F14"/>
    <w:rsid w:val="00616FB3"/>
    <w:rsid w:val="0061700D"/>
    <w:rsid w:val="0061729A"/>
    <w:rsid w:val="00617493"/>
    <w:rsid w:val="00617554"/>
    <w:rsid w:val="006178B2"/>
    <w:rsid w:val="00617C41"/>
    <w:rsid w:val="00617C7D"/>
    <w:rsid w:val="00617D09"/>
    <w:rsid w:val="00617FD2"/>
    <w:rsid w:val="006205B9"/>
    <w:rsid w:val="006207E5"/>
    <w:rsid w:val="0062131F"/>
    <w:rsid w:val="00621437"/>
    <w:rsid w:val="00621674"/>
    <w:rsid w:val="00621DC2"/>
    <w:rsid w:val="00621E74"/>
    <w:rsid w:val="00621F7C"/>
    <w:rsid w:val="00622002"/>
    <w:rsid w:val="0062205C"/>
    <w:rsid w:val="0062265C"/>
    <w:rsid w:val="006228CC"/>
    <w:rsid w:val="0062290E"/>
    <w:rsid w:val="006230FE"/>
    <w:rsid w:val="006231E8"/>
    <w:rsid w:val="006236CF"/>
    <w:rsid w:val="00623710"/>
    <w:rsid w:val="0062392D"/>
    <w:rsid w:val="00623A8F"/>
    <w:rsid w:val="00623BFC"/>
    <w:rsid w:val="0062404D"/>
    <w:rsid w:val="006241CC"/>
    <w:rsid w:val="00624526"/>
    <w:rsid w:val="006248C3"/>
    <w:rsid w:val="00624B1F"/>
    <w:rsid w:val="00624BB5"/>
    <w:rsid w:val="006251E0"/>
    <w:rsid w:val="00625386"/>
    <w:rsid w:val="006253DA"/>
    <w:rsid w:val="00625A94"/>
    <w:rsid w:val="00625D30"/>
    <w:rsid w:val="0062611F"/>
    <w:rsid w:val="00626339"/>
    <w:rsid w:val="006263D3"/>
    <w:rsid w:val="006267D3"/>
    <w:rsid w:val="0062789F"/>
    <w:rsid w:val="00627ABE"/>
    <w:rsid w:val="00627E06"/>
    <w:rsid w:val="00627EAC"/>
    <w:rsid w:val="00630886"/>
    <w:rsid w:val="00630E96"/>
    <w:rsid w:val="00631087"/>
    <w:rsid w:val="006312FE"/>
    <w:rsid w:val="00631323"/>
    <w:rsid w:val="00631356"/>
    <w:rsid w:val="0063165A"/>
    <w:rsid w:val="00631802"/>
    <w:rsid w:val="00631B14"/>
    <w:rsid w:val="00631EDF"/>
    <w:rsid w:val="0063204C"/>
    <w:rsid w:val="00632B2A"/>
    <w:rsid w:val="00632FAA"/>
    <w:rsid w:val="006330EE"/>
    <w:rsid w:val="0063345E"/>
    <w:rsid w:val="00633585"/>
    <w:rsid w:val="006335B0"/>
    <w:rsid w:val="006336BE"/>
    <w:rsid w:val="00634C1F"/>
    <w:rsid w:val="00634C7C"/>
    <w:rsid w:val="00634E86"/>
    <w:rsid w:val="00634F7F"/>
    <w:rsid w:val="00635B97"/>
    <w:rsid w:val="00636216"/>
    <w:rsid w:val="00636457"/>
    <w:rsid w:val="006365F2"/>
    <w:rsid w:val="006367D2"/>
    <w:rsid w:val="006367E7"/>
    <w:rsid w:val="00636D45"/>
    <w:rsid w:val="00637472"/>
    <w:rsid w:val="006377F9"/>
    <w:rsid w:val="006379BA"/>
    <w:rsid w:val="00637EC3"/>
    <w:rsid w:val="0064129A"/>
    <w:rsid w:val="006413A9"/>
    <w:rsid w:val="00641A71"/>
    <w:rsid w:val="00641AC6"/>
    <w:rsid w:val="00641F1D"/>
    <w:rsid w:val="00641F3B"/>
    <w:rsid w:val="006423B6"/>
    <w:rsid w:val="006423CE"/>
    <w:rsid w:val="006424F2"/>
    <w:rsid w:val="006425CE"/>
    <w:rsid w:val="006427B9"/>
    <w:rsid w:val="0064280A"/>
    <w:rsid w:val="00642E85"/>
    <w:rsid w:val="006433E9"/>
    <w:rsid w:val="006434BF"/>
    <w:rsid w:val="0064390D"/>
    <w:rsid w:val="00643E00"/>
    <w:rsid w:val="006442DC"/>
    <w:rsid w:val="00644685"/>
    <w:rsid w:val="0064538D"/>
    <w:rsid w:val="006456DF"/>
    <w:rsid w:val="0064572E"/>
    <w:rsid w:val="00645737"/>
    <w:rsid w:val="00645BF0"/>
    <w:rsid w:val="00645C18"/>
    <w:rsid w:val="00645D40"/>
    <w:rsid w:val="006467E4"/>
    <w:rsid w:val="00646823"/>
    <w:rsid w:val="006468CC"/>
    <w:rsid w:val="00646B53"/>
    <w:rsid w:val="00647175"/>
    <w:rsid w:val="00647535"/>
    <w:rsid w:val="006475A2"/>
    <w:rsid w:val="00647844"/>
    <w:rsid w:val="00647CA7"/>
    <w:rsid w:val="00650438"/>
    <w:rsid w:val="006506D4"/>
    <w:rsid w:val="0065084F"/>
    <w:rsid w:val="00650A10"/>
    <w:rsid w:val="00650ACB"/>
    <w:rsid w:val="00650D9E"/>
    <w:rsid w:val="00650FB7"/>
    <w:rsid w:val="00651021"/>
    <w:rsid w:val="006510EE"/>
    <w:rsid w:val="00651180"/>
    <w:rsid w:val="0065131E"/>
    <w:rsid w:val="00651737"/>
    <w:rsid w:val="00651B2C"/>
    <w:rsid w:val="00651D76"/>
    <w:rsid w:val="006521F2"/>
    <w:rsid w:val="00652413"/>
    <w:rsid w:val="006540FE"/>
    <w:rsid w:val="0065441C"/>
    <w:rsid w:val="00654570"/>
    <w:rsid w:val="006547D1"/>
    <w:rsid w:val="00654B50"/>
    <w:rsid w:val="00655053"/>
    <w:rsid w:val="00655A40"/>
    <w:rsid w:val="00655D3F"/>
    <w:rsid w:val="00655E72"/>
    <w:rsid w:val="00656288"/>
    <w:rsid w:val="00656465"/>
    <w:rsid w:val="00656D40"/>
    <w:rsid w:val="00656F21"/>
    <w:rsid w:val="006575DB"/>
    <w:rsid w:val="00657667"/>
    <w:rsid w:val="0065766B"/>
    <w:rsid w:val="006576CF"/>
    <w:rsid w:val="006579FF"/>
    <w:rsid w:val="00657C2E"/>
    <w:rsid w:val="00657D26"/>
    <w:rsid w:val="00657E46"/>
    <w:rsid w:val="00657F54"/>
    <w:rsid w:val="006602AB"/>
    <w:rsid w:val="006605D5"/>
    <w:rsid w:val="006608C1"/>
    <w:rsid w:val="00660CE4"/>
    <w:rsid w:val="00660FA1"/>
    <w:rsid w:val="006618F4"/>
    <w:rsid w:val="00661CE0"/>
    <w:rsid w:val="00661F3F"/>
    <w:rsid w:val="00661FFD"/>
    <w:rsid w:val="006622A3"/>
    <w:rsid w:val="006624F8"/>
    <w:rsid w:val="006626F5"/>
    <w:rsid w:val="00662737"/>
    <w:rsid w:val="00662BC4"/>
    <w:rsid w:val="00662DF2"/>
    <w:rsid w:val="00662E4B"/>
    <w:rsid w:val="00663141"/>
    <w:rsid w:val="0066322C"/>
    <w:rsid w:val="006637A2"/>
    <w:rsid w:val="006638B6"/>
    <w:rsid w:val="00663D3A"/>
    <w:rsid w:val="00663FFB"/>
    <w:rsid w:val="00664409"/>
    <w:rsid w:val="006646BD"/>
    <w:rsid w:val="00664771"/>
    <w:rsid w:val="00664BEB"/>
    <w:rsid w:val="00664E0B"/>
    <w:rsid w:val="00665188"/>
    <w:rsid w:val="006652E6"/>
    <w:rsid w:val="0066552A"/>
    <w:rsid w:val="0066560E"/>
    <w:rsid w:val="00665806"/>
    <w:rsid w:val="00665AAA"/>
    <w:rsid w:val="00666075"/>
    <w:rsid w:val="006660FD"/>
    <w:rsid w:val="0066610C"/>
    <w:rsid w:val="006663EC"/>
    <w:rsid w:val="00666756"/>
    <w:rsid w:val="00666C64"/>
    <w:rsid w:val="00666F07"/>
    <w:rsid w:val="00667321"/>
    <w:rsid w:val="00667344"/>
    <w:rsid w:val="006677AE"/>
    <w:rsid w:val="00667F2A"/>
    <w:rsid w:val="00670509"/>
    <w:rsid w:val="006705C8"/>
    <w:rsid w:val="00670CD1"/>
    <w:rsid w:val="00671480"/>
    <w:rsid w:val="00671CAD"/>
    <w:rsid w:val="00671F2C"/>
    <w:rsid w:val="00672267"/>
    <w:rsid w:val="00672791"/>
    <w:rsid w:val="006729B4"/>
    <w:rsid w:val="006729F7"/>
    <w:rsid w:val="00672CD5"/>
    <w:rsid w:val="00672DB4"/>
    <w:rsid w:val="00673706"/>
    <w:rsid w:val="00673769"/>
    <w:rsid w:val="006738AF"/>
    <w:rsid w:val="00673933"/>
    <w:rsid w:val="00673BE7"/>
    <w:rsid w:val="00673C66"/>
    <w:rsid w:val="00673F4E"/>
    <w:rsid w:val="006743F2"/>
    <w:rsid w:val="0067459D"/>
    <w:rsid w:val="006746C3"/>
    <w:rsid w:val="00674B18"/>
    <w:rsid w:val="00674D6B"/>
    <w:rsid w:val="00674E69"/>
    <w:rsid w:val="00675B70"/>
    <w:rsid w:val="00675CBE"/>
    <w:rsid w:val="00676507"/>
    <w:rsid w:val="00676642"/>
    <w:rsid w:val="006766BB"/>
    <w:rsid w:val="00676807"/>
    <w:rsid w:val="00676D61"/>
    <w:rsid w:val="006778C2"/>
    <w:rsid w:val="00677BE8"/>
    <w:rsid w:val="00677D1A"/>
    <w:rsid w:val="00677D6A"/>
    <w:rsid w:val="00677DCD"/>
    <w:rsid w:val="00677F13"/>
    <w:rsid w:val="00680108"/>
    <w:rsid w:val="006801F0"/>
    <w:rsid w:val="00680AC4"/>
    <w:rsid w:val="00680BDA"/>
    <w:rsid w:val="00680D87"/>
    <w:rsid w:val="006810D6"/>
    <w:rsid w:val="00681349"/>
    <w:rsid w:val="006816E6"/>
    <w:rsid w:val="006816EF"/>
    <w:rsid w:val="00681B0D"/>
    <w:rsid w:val="00682202"/>
    <w:rsid w:val="006822FE"/>
    <w:rsid w:val="0068238B"/>
    <w:rsid w:val="00682411"/>
    <w:rsid w:val="00682894"/>
    <w:rsid w:val="006829BA"/>
    <w:rsid w:val="00682A5F"/>
    <w:rsid w:val="00682D6C"/>
    <w:rsid w:val="00683030"/>
    <w:rsid w:val="00683163"/>
    <w:rsid w:val="0068333B"/>
    <w:rsid w:val="00683491"/>
    <w:rsid w:val="00683578"/>
    <w:rsid w:val="00683999"/>
    <w:rsid w:val="00683D0E"/>
    <w:rsid w:val="00683F95"/>
    <w:rsid w:val="0068476F"/>
    <w:rsid w:val="00684B4D"/>
    <w:rsid w:val="00684DF4"/>
    <w:rsid w:val="00684F49"/>
    <w:rsid w:val="00685409"/>
    <w:rsid w:val="00685469"/>
    <w:rsid w:val="00685BE6"/>
    <w:rsid w:val="00685D8B"/>
    <w:rsid w:val="00686503"/>
    <w:rsid w:val="0068698F"/>
    <w:rsid w:val="006875C3"/>
    <w:rsid w:val="00687E25"/>
    <w:rsid w:val="006900D4"/>
    <w:rsid w:val="006901A3"/>
    <w:rsid w:val="00690694"/>
    <w:rsid w:val="006906F5"/>
    <w:rsid w:val="0069095D"/>
    <w:rsid w:val="00690978"/>
    <w:rsid w:val="00690C42"/>
    <w:rsid w:val="00691B1B"/>
    <w:rsid w:val="00691CFC"/>
    <w:rsid w:val="00691D8B"/>
    <w:rsid w:val="0069293F"/>
    <w:rsid w:val="0069297B"/>
    <w:rsid w:val="00693132"/>
    <w:rsid w:val="00693184"/>
    <w:rsid w:val="00693189"/>
    <w:rsid w:val="006931C1"/>
    <w:rsid w:val="006931D7"/>
    <w:rsid w:val="006936DE"/>
    <w:rsid w:val="00693F17"/>
    <w:rsid w:val="006940A5"/>
    <w:rsid w:val="00694549"/>
    <w:rsid w:val="006948E9"/>
    <w:rsid w:val="00694BCC"/>
    <w:rsid w:val="006951AA"/>
    <w:rsid w:val="00695755"/>
    <w:rsid w:val="00695E08"/>
    <w:rsid w:val="00696A9E"/>
    <w:rsid w:val="00696B64"/>
    <w:rsid w:val="00696E4E"/>
    <w:rsid w:val="00696E8E"/>
    <w:rsid w:val="006971CA"/>
    <w:rsid w:val="006972BC"/>
    <w:rsid w:val="00697533"/>
    <w:rsid w:val="006977C9"/>
    <w:rsid w:val="006979D1"/>
    <w:rsid w:val="00697C5D"/>
    <w:rsid w:val="00697DA6"/>
    <w:rsid w:val="006A0842"/>
    <w:rsid w:val="006A0A45"/>
    <w:rsid w:val="006A0CE2"/>
    <w:rsid w:val="006A0F35"/>
    <w:rsid w:val="006A0FB9"/>
    <w:rsid w:val="006A0FD3"/>
    <w:rsid w:val="006A10F2"/>
    <w:rsid w:val="006A1276"/>
    <w:rsid w:val="006A1453"/>
    <w:rsid w:val="006A1566"/>
    <w:rsid w:val="006A1648"/>
    <w:rsid w:val="006A1B0A"/>
    <w:rsid w:val="006A1DF7"/>
    <w:rsid w:val="006A2171"/>
    <w:rsid w:val="006A2330"/>
    <w:rsid w:val="006A267C"/>
    <w:rsid w:val="006A271C"/>
    <w:rsid w:val="006A292E"/>
    <w:rsid w:val="006A2A81"/>
    <w:rsid w:val="006A2F5C"/>
    <w:rsid w:val="006A3244"/>
    <w:rsid w:val="006A3284"/>
    <w:rsid w:val="006A3C2A"/>
    <w:rsid w:val="006A3E1B"/>
    <w:rsid w:val="006A457B"/>
    <w:rsid w:val="006A45CC"/>
    <w:rsid w:val="006A48FD"/>
    <w:rsid w:val="006A4974"/>
    <w:rsid w:val="006A4BF2"/>
    <w:rsid w:val="006A5BE7"/>
    <w:rsid w:val="006A5C8D"/>
    <w:rsid w:val="006A5CC6"/>
    <w:rsid w:val="006A5D3A"/>
    <w:rsid w:val="006A60CD"/>
    <w:rsid w:val="006A61F3"/>
    <w:rsid w:val="006A63FB"/>
    <w:rsid w:val="006A6406"/>
    <w:rsid w:val="006A6808"/>
    <w:rsid w:val="006A68EA"/>
    <w:rsid w:val="006A6C26"/>
    <w:rsid w:val="006A6DB1"/>
    <w:rsid w:val="006A6EE2"/>
    <w:rsid w:val="006A70FA"/>
    <w:rsid w:val="006A7A39"/>
    <w:rsid w:val="006A7B4A"/>
    <w:rsid w:val="006A7ED7"/>
    <w:rsid w:val="006B0DD3"/>
    <w:rsid w:val="006B0F4B"/>
    <w:rsid w:val="006B1237"/>
    <w:rsid w:val="006B17C5"/>
    <w:rsid w:val="006B1A8E"/>
    <w:rsid w:val="006B1AE0"/>
    <w:rsid w:val="006B221B"/>
    <w:rsid w:val="006B24BF"/>
    <w:rsid w:val="006B2528"/>
    <w:rsid w:val="006B2D27"/>
    <w:rsid w:val="006B37A9"/>
    <w:rsid w:val="006B37F4"/>
    <w:rsid w:val="006B4186"/>
    <w:rsid w:val="006B42B8"/>
    <w:rsid w:val="006B4415"/>
    <w:rsid w:val="006B4B48"/>
    <w:rsid w:val="006B4F7C"/>
    <w:rsid w:val="006B50E3"/>
    <w:rsid w:val="006B5207"/>
    <w:rsid w:val="006B5684"/>
    <w:rsid w:val="006B5A75"/>
    <w:rsid w:val="006B5AEB"/>
    <w:rsid w:val="006B6602"/>
    <w:rsid w:val="006B661B"/>
    <w:rsid w:val="006B67EF"/>
    <w:rsid w:val="006B68A9"/>
    <w:rsid w:val="006B6BAD"/>
    <w:rsid w:val="006B6EF6"/>
    <w:rsid w:val="006B6FA0"/>
    <w:rsid w:val="006B72A3"/>
    <w:rsid w:val="006B73FF"/>
    <w:rsid w:val="006B753C"/>
    <w:rsid w:val="006B75B1"/>
    <w:rsid w:val="006B7AA0"/>
    <w:rsid w:val="006B7AC4"/>
    <w:rsid w:val="006B7B42"/>
    <w:rsid w:val="006B7B89"/>
    <w:rsid w:val="006B7EAE"/>
    <w:rsid w:val="006C05E1"/>
    <w:rsid w:val="006C0611"/>
    <w:rsid w:val="006C06E7"/>
    <w:rsid w:val="006C0952"/>
    <w:rsid w:val="006C0B25"/>
    <w:rsid w:val="006C0CD4"/>
    <w:rsid w:val="006C0DBE"/>
    <w:rsid w:val="006C0DEE"/>
    <w:rsid w:val="006C10EF"/>
    <w:rsid w:val="006C114F"/>
    <w:rsid w:val="006C11D1"/>
    <w:rsid w:val="006C1395"/>
    <w:rsid w:val="006C13C5"/>
    <w:rsid w:val="006C1B2B"/>
    <w:rsid w:val="006C1BC2"/>
    <w:rsid w:val="006C1C07"/>
    <w:rsid w:val="006C1E4D"/>
    <w:rsid w:val="006C2533"/>
    <w:rsid w:val="006C2640"/>
    <w:rsid w:val="006C3165"/>
    <w:rsid w:val="006C3303"/>
    <w:rsid w:val="006C3418"/>
    <w:rsid w:val="006C347C"/>
    <w:rsid w:val="006C35F2"/>
    <w:rsid w:val="006C3746"/>
    <w:rsid w:val="006C3A33"/>
    <w:rsid w:val="006C3C91"/>
    <w:rsid w:val="006C40A4"/>
    <w:rsid w:val="006C41BE"/>
    <w:rsid w:val="006C439C"/>
    <w:rsid w:val="006C442F"/>
    <w:rsid w:val="006C447E"/>
    <w:rsid w:val="006C4746"/>
    <w:rsid w:val="006C4988"/>
    <w:rsid w:val="006C4A12"/>
    <w:rsid w:val="006C4E45"/>
    <w:rsid w:val="006C504D"/>
    <w:rsid w:val="006C5714"/>
    <w:rsid w:val="006C5757"/>
    <w:rsid w:val="006C591E"/>
    <w:rsid w:val="006C5B09"/>
    <w:rsid w:val="006C5FD6"/>
    <w:rsid w:val="006C600E"/>
    <w:rsid w:val="006C62C6"/>
    <w:rsid w:val="006C6534"/>
    <w:rsid w:val="006C674D"/>
    <w:rsid w:val="006C6C46"/>
    <w:rsid w:val="006C7057"/>
    <w:rsid w:val="006C71D8"/>
    <w:rsid w:val="006C7601"/>
    <w:rsid w:val="006C7934"/>
    <w:rsid w:val="006C7AE1"/>
    <w:rsid w:val="006D0324"/>
    <w:rsid w:val="006D05EB"/>
    <w:rsid w:val="006D0762"/>
    <w:rsid w:val="006D0784"/>
    <w:rsid w:val="006D0AE4"/>
    <w:rsid w:val="006D0C03"/>
    <w:rsid w:val="006D1055"/>
    <w:rsid w:val="006D16B8"/>
    <w:rsid w:val="006D2268"/>
    <w:rsid w:val="006D2844"/>
    <w:rsid w:val="006D2941"/>
    <w:rsid w:val="006D2979"/>
    <w:rsid w:val="006D2D9D"/>
    <w:rsid w:val="006D3115"/>
    <w:rsid w:val="006D3650"/>
    <w:rsid w:val="006D36CB"/>
    <w:rsid w:val="006D3EFA"/>
    <w:rsid w:val="006D4692"/>
    <w:rsid w:val="006D48CF"/>
    <w:rsid w:val="006D4A6B"/>
    <w:rsid w:val="006D4AB6"/>
    <w:rsid w:val="006D4C04"/>
    <w:rsid w:val="006D4DA5"/>
    <w:rsid w:val="006D5096"/>
    <w:rsid w:val="006D5125"/>
    <w:rsid w:val="006D5140"/>
    <w:rsid w:val="006D5198"/>
    <w:rsid w:val="006D5310"/>
    <w:rsid w:val="006D5383"/>
    <w:rsid w:val="006D5446"/>
    <w:rsid w:val="006D5806"/>
    <w:rsid w:val="006D594B"/>
    <w:rsid w:val="006D5B94"/>
    <w:rsid w:val="006D610F"/>
    <w:rsid w:val="006D613D"/>
    <w:rsid w:val="006D61D5"/>
    <w:rsid w:val="006D639D"/>
    <w:rsid w:val="006D643F"/>
    <w:rsid w:val="006D6E4C"/>
    <w:rsid w:val="006D7193"/>
    <w:rsid w:val="006D73EC"/>
    <w:rsid w:val="006D7A29"/>
    <w:rsid w:val="006D7E26"/>
    <w:rsid w:val="006E0039"/>
    <w:rsid w:val="006E00D5"/>
    <w:rsid w:val="006E0200"/>
    <w:rsid w:val="006E04A0"/>
    <w:rsid w:val="006E0ADF"/>
    <w:rsid w:val="006E0B6B"/>
    <w:rsid w:val="006E0C6A"/>
    <w:rsid w:val="006E1380"/>
    <w:rsid w:val="006E13A5"/>
    <w:rsid w:val="006E154E"/>
    <w:rsid w:val="006E156F"/>
    <w:rsid w:val="006E17E1"/>
    <w:rsid w:val="006E1DBB"/>
    <w:rsid w:val="006E20C7"/>
    <w:rsid w:val="006E223D"/>
    <w:rsid w:val="006E2786"/>
    <w:rsid w:val="006E2911"/>
    <w:rsid w:val="006E2FDC"/>
    <w:rsid w:val="006E3AB4"/>
    <w:rsid w:val="006E3E71"/>
    <w:rsid w:val="006E4140"/>
    <w:rsid w:val="006E4AB8"/>
    <w:rsid w:val="006E4BE5"/>
    <w:rsid w:val="006E53F7"/>
    <w:rsid w:val="006E5ECD"/>
    <w:rsid w:val="006E66C7"/>
    <w:rsid w:val="006E6A7D"/>
    <w:rsid w:val="006E6FC0"/>
    <w:rsid w:val="006E769A"/>
    <w:rsid w:val="006E78AC"/>
    <w:rsid w:val="006E7E2E"/>
    <w:rsid w:val="006F086E"/>
    <w:rsid w:val="006F09B4"/>
    <w:rsid w:val="006F11FC"/>
    <w:rsid w:val="006F1AC2"/>
    <w:rsid w:val="006F1B16"/>
    <w:rsid w:val="006F1E59"/>
    <w:rsid w:val="006F1F41"/>
    <w:rsid w:val="006F2240"/>
    <w:rsid w:val="006F24B0"/>
    <w:rsid w:val="006F25ED"/>
    <w:rsid w:val="006F2649"/>
    <w:rsid w:val="006F26A9"/>
    <w:rsid w:val="006F2CDC"/>
    <w:rsid w:val="006F3847"/>
    <w:rsid w:val="006F3C64"/>
    <w:rsid w:val="006F3EF7"/>
    <w:rsid w:val="006F44F3"/>
    <w:rsid w:val="006F455D"/>
    <w:rsid w:val="006F48D2"/>
    <w:rsid w:val="006F4C9A"/>
    <w:rsid w:val="006F51ED"/>
    <w:rsid w:val="006F5589"/>
    <w:rsid w:val="006F580C"/>
    <w:rsid w:val="006F5E8C"/>
    <w:rsid w:val="006F6271"/>
    <w:rsid w:val="006F665C"/>
    <w:rsid w:val="006F68D9"/>
    <w:rsid w:val="006F6968"/>
    <w:rsid w:val="006F6AD1"/>
    <w:rsid w:val="006F6D0F"/>
    <w:rsid w:val="006F6D17"/>
    <w:rsid w:val="006F6DF8"/>
    <w:rsid w:val="006F6F1B"/>
    <w:rsid w:val="006F6F55"/>
    <w:rsid w:val="006F6FB3"/>
    <w:rsid w:val="006F749A"/>
    <w:rsid w:val="006F7527"/>
    <w:rsid w:val="006F7682"/>
    <w:rsid w:val="006F786B"/>
    <w:rsid w:val="006F7960"/>
    <w:rsid w:val="006F7C2C"/>
    <w:rsid w:val="00700136"/>
    <w:rsid w:val="0070042B"/>
    <w:rsid w:val="007007CF"/>
    <w:rsid w:val="007009A9"/>
    <w:rsid w:val="00700A7C"/>
    <w:rsid w:val="00701105"/>
    <w:rsid w:val="0070158D"/>
    <w:rsid w:val="00701BB6"/>
    <w:rsid w:val="00701C9F"/>
    <w:rsid w:val="00701DDE"/>
    <w:rsid w:val="00701E7D"/>
    <w:rsid w:val="00701EA6"/>
    <w:rsid w:val="007024B0"/>
    <w:rsid w:val="00702583"/>
    <w:rsid w:val="007027BA"/>
    <w:rsid w:val="00703327"/>
    <w:rsid w:val="0070350F"/>
    <w:rsid w:val="00703CE5"/>
    <w:rsid w:val="00703D7B"/>
    <w:rsid w:val="00703F0B"/>
    <w:rsid w:val="0070428F"/>
    <w:rsid w:val="0070459A"/>
    <w:rsid w:val="00704875"/>
    <w:rsid w:val="00704A4C"/>
    <w:rsid w:val="00704BB9"/>
    <w:rsid w:val="00704D7D"/>
    <w:rsid w:val="00705140"/>
    <w:rsid w:val="0070596F"/>
    <w:rsid w:val="00705AEC"/>
    <w:rsid w:val="0070635D"/>
    <w:rsid w:val="00706527"/>
    <w:rsid w:val="007070BF"/>
    <w:rsid w:val="0070749E"/>
    <w:rsid w:val="007077F4"/>
    <w:rsid w:val="00707845"/>
    <w:rsid w:val="00707F08"/>
    <w:rsid w:val="0071020D"/>
    <w:rsid w:val="00710570"/>
    <w:rsid w:val="007118A1"/>
    <w:rsid w:val="00711A27"/>
    <w:rsid w:val="00711E77"/>
    <w:rsid w:val="00711F7E"/>
    <w:rsid w:val="00711FD3"/>
    <w:rsid w:val="00711FDC"/>
    <w:rsid w:val="00712343"/>
    <w:rsid w:val="00712559"/>
    <w:rsid w:val="0071259A"/>
    <w:rsid w:val="00712952"/>
    <w:rsid w:val="00712C06"/>
    <w:rsid w:val="007130FD"/>
    <w:rsid w:val="00713967"/>
    <w:rsid w:val="007139F6"/>
    <w:rsid w:val="00713A08"/>
    <w:rsid w:val="00713D1E"/>
    <w:rsid w:val="007143D5"/>
    <w:rsid w:val="00714A12"/>
    <w:rsid w:val="00714DB1"/>
    <w:rsid w:val="00715030"/>
    <w:rsid w:val="00715727"/>
    <w:rsid w:val="00715E75"/>
    <w:rsid w:val="007161E2"/>
    <w:rsid w:val="00716486"/>
    <w:rsid w:val="00716774"/>
    <w:rsid w:val="007169CC"/>
    <w:rsid w:val="00716E9F"/>
    <w:rsid w:val="00717153"/>
    <w:rsid w:val="00717174"/>
    <w:rsid w:val="007173AB"/>
    <w:rsid w:val="00717407"/>
    <w:rsid w:val="00717958"/>
    <w:rsid w:val="00717BA1"/>
    <w:rsid w:val="00717BD7"/>
    <w:rsid w:val="00717C97"/>
    <w:rsid w:val="00717FCF"/>
    <w:rsid w:val="0072029D"/>
    <w:rsid w:val="00720597"/>
    <w:rsid w:val="00720B68"/>
    <w:rsid w:val="00720B94"/>
    <w:rsid w:val="00720BEC"/>
    <w:rsid w:val="00720CAD"/>
    <w:rsid w:val="00721186"/>
    <w:rsid w:val="007211BD"/>
    <w:rsid w:val="00721213"/>
    <w:rsid w:val="00721632"/>
    <w:rsid w:val="00721B4E"/>
    <w:rsid w:val="00721F7B"/>
    <w:rsid w:val="00722428"/>
    <w:rsid w:val="00722436"/>
    <w:rsid w:val="00722647"/>
    <w:rsid w:val="00722897"/>
    <w:rsid w:val="00723341"/>
    <w:rsid w:val="00723357"/>
    <w:rsid w:val="007233AD"/>
    <w:rsid w:val="00723A69"/>
    <w:rsid w:val="00723EEF"/>
    <w:rsid w:val="00724179"/>
    <w:rsid w:val="00724A4E"/>
    <w:rsid w:val="00724B74"/>
    <w:rsid w:val="00724D55"/>
    <w:rsid w:val="00724DE1"/>
    <w:rsid w:val="00725104"/>
    <w:rsid w:val="00725461"/>
    <w:rsid w:val="0072549B"/>
    <w:rsid w:val="00725AE4"/>
    <w:rsid w:val="00725C3C"/>
    <w:rsid w:val="00726072"/>
    <w:rsid w:val="0072621F"/>
    <w:rsid w:val="007265DF"/>
    <w:rsid w:val="007269ED"/>
    <w:rsid w:val="00726C05"/>
    <w:rsid w:val="00726E8C"/>
    <w:rsid w:val="00726FC0"/>
    <w:rsid w:val="00727323"/>
    <w:rsid w:val="00727578"/>
    <w:rsid w:val="007276C2"/>
    <w:rsid w:val="00727808"/>
    <w:rsid w:val="00727CF4"/>
    <w:rsid w:val="007300F4"/>
    <w:rsid w:val="007307B9"/>
    <w:rsid w:val="0073083E"/>
    <w:rsid w:val="007308B1"/>
    <w:rsid w:val="00730996"/>
    <w:rsid w:val="0073146D"/>
    <w:rsid w:val="00731508"/>
    <w:rsid w:val="00731701"/>
    <w:rsid w:val="0073192B"/>
    <w:rsid w:val="00731A43"/>
    <w:rsid w:val="00731F89"/>
    <w:rsid w:val="0073235F"/>
    <w:rsid w:val="00732CE1"/>
    <w:rsid w:val="00733784"/>
    <w:rsid w:val="007339EE"/>
    <w:rsid w:val="00733BFD"/>
    <w:rsid w:val="00733C9E"/>
    <w:rsid w:val="00733DA5"/>
    <w:rsid w:val="00733E72"/>
    <w:rsid w:val="007340FB"/>
    <w:rsid w:val="0073412E"/>
    <w:rsid w:val="00734647"/>
    <w:rsid w:val="007346B3"/>
    <w:rsid w:val="007346D3"/>
    <w:rsid w:val="0073472D"/>
    <w:rsid w:val="007347FE"/>
    <w:rsid w:val="007349A0"/>
    <w:rsid w:val="00734F82"/>
    <w:rsid w:val="00735048"/>
    <w:rsid w:val="007350FF"/>
    <w:rsid w:val="007351E4"/>
    <w:rsid w:val="00735281"/>
    <w:rsid w:val="007354BE"/>
    <w:rsid w:val="0073556F"/>
    <w:rsid w:val="007355F5"/>
    <w:rsid w:val="00735B9E"/>
    <w:rsid w:val="00735C59"/>
    <w:rsid w:val="00735E59"/>
    <w:rsid w:val="007366B2"/>
    <w:rsid w:val="00736A5C"/>
    <w:rsid w:val="00736FF1"/>
    <w:rsid w:val="0073713B"/>
    <w:rsid w:val="007375BB"/>
    <w:rsid w:val="007376D3"/>
    <w:rsid w:val="0073788E"/>
    <w:rsid w:val="00737BAD"/>
    <w:rsid w:val="00740254"/>
    <w:rsid w:val="007404A2"/>
    <w:rsid w:val="0074058E"/>
    <w:rsid w:val="0074069C"/>
    <w:rsid w:val="00740BD6"/>
    <w:rsid w:val="00741148"/>
    <w:rsid w:val="00741204"/>
    <w:rsid w:val="00741680"/>
    <w:rsid w:val="00741973"/>
    <w:rsid w:val="00741A9B"/>
    <w:rsid w:val="00741D90"/>
    <w:rsid w:val="00742056"/>
    <w:rsid w:val="007422BC"/>
    <w:rsid w:val="007422DF"/>
    <w:rsid w:val="00742312"/>
    <w:rsid w:val="0074241E"/>
    <w:rsid w:val="0074250F"/>
    <w:rsid w:val="0074258E"/>
    <w:rsid w:val="007428C8"/>
    <w:rsid w:val="00742C6B"/>
    <w:rsid w:val="00743C1C"/>
    <w:rsid w:val="00744232"/>
    <w:rsid w:val="007445AE"/>
    <w:rsid w:val="007445F5"/>
    <w:rsid w:val="00744724"/>
    <w:rsid w:val="007449DE"/>
    <w:rsid w:val="00744E72"/>
    <w:rsid w:val="00744F63"/>
    <w:rsid w:val="00744FC1"/>
    <w:rsid w:val="0074580B"/>
    <w:rsid w:val="0074585F"/>
    <w:rsid w:val="007459DC"/>
    <w:rsid w:val="00745EA6"/>
    <w:rsid w:val="00746433"/>
    <w:rsid w:val="00746529"/>
    <w:rsid w:val="00746573"/>
    <w:rsid w:val="00746615"/>
    <w:rsid w:val="00746641"/>
    <w:rsid w:val="00746725"/>
    <w:rsid w:val="00746915"/>
    <w:rsid w:val="00747349"/>
    <w:rsid w:val="0074739B"/>
    <w:rsid w:val="007475C8"/>
    <w:rsid w:val="007479AB"/>
    <w:rsid w:val="00747AF2"/>
    <w:rsid w:val="007504F4"/>
    <w:rsid w:val="00750BA1"/>
    <w:rsid w:val="00750D52"/>
    <w:rsid w:val="0075150D"/>
    <w:rsid w:val="007516A1"/>
    <w:rsid w:val="007518D8"/>
    <w:rsid w:val="00751C63"/>
    <w:rsid w:val="00751D8D"/>
    <w:rsid w:val="00751DC5"/>
    <w:rsid w:val="00752749"/>
    <w:rsid w:val="00752A44"/>
    <w:rsid w:val="00752D0A"/>
    <w:rsid w:val="00752D73"/>
    <w:rsid w:val="00752DFB"/>
    <w:rsid w:val="00752EFC"/>
    <w:rsid w:val="007532D9"/>
    <w:rsid w:val="00753507"/>
    <w:rsid w:val="00753ADA"/>
    <w:rsid w:val="00753ADF"/>
    <w:rsid w:val="00753D7C"/>
    <w:rsid w:val="00754184"/>
    <w:rsid w:val="00754C71"/>
    <w:rsid w:val="00754D49"/>
    <w:rsid w:val="0075516D"/>
    <w:rsid w:val="00755A3A"/>
    <w:rsid w:val="00755D4A"/>
    <w:rsid w:val="007567EE"/>
    <w:rsid w:val="00756C10"/>
    <w:rsid w:val="007572C5"/>
    <w:rsid w:val="00757E5E"/>
    <w:rsid w:val="007601B7"/>
    <w:rsid w:val="00760AA6"/>
    <w:rsid w:val="00761089"/>
    <w:rsid w:val="007616AE"/>
    <w:rsid w:val="00761D3B"/>
    <w:rsid w:val="0076278C"/>
    <w:rsid w:val="007628BA"/>
    <w:rsid w:val="00762F7D"/>
    <w:rsid w:val="00762F8D"/>
    <w:rsid w:val="00763084"/>
    <w:rsid w:val="00763482"/>
    <w:rsid w:val="00763967"/>
    <w:rsid w:val="00763C62"/>
    <w:rsid w:val="00764153"/>
    <w:rsid w:val="00764156"/>
    <w:rsid w:val="007649FD"/>
    <w:rsid w:val="00764CB5"/>
    <w:rsid w:val="00765275"/>
    <w:rsid w:val="007654B2"/>
    <w:rsid w:val="00765C4A"/>
    <w:rsid w:val="00766239"/>
    <w:rsid w:val="007664F3"/>
    <w:rsid w:val="0076673D"/>
    <w:rsid w:val="00766888"/>
    <w:rsid w:val="007669F7"/>
    <w:rsid w:val="00766C68"/>
    <w:rsid w:val="0076706E"/>
    <w:rsid w:val="007678CE"/>
    <w:rsid w:val="00767F56"/>
    <w:rsid w:val="0077006C"/>
    <w:rsid w:val="007706FA"/>
    <w:rsid w:val="00770775"/>
    <w:rsid w:val="00770878"/>
    <w:rsid w:val="00770D33"/>
    <w:rsid w:val="00771072"/>
    <w:rsid w:val="007713DC"/>
    <w:rsid w:val="00771CE4"/>
    <w:rsid w:val="00771EAB"/>
    <w:rsid w:val="00771EE1"/>
    <w:rsid w:val="00771F66"/>
    <w:rsid w:val="0077202E"/>
    <w:rsid w:val="00772647"/>
    <w:rsid w:val="007727DE"/>
    <w:rsid w:val="007729E3"/>
    <w:rsid w:val="00772FD1"/>
    <w:rsid w:val="007730BE"/>
    <w:rsid w:val="007731FD"/>
    <w:rsid w:val="00773984"/>
    <w:rsid w:val="0077399B"/>
    <w:rsid w:val="007739BF"/>
    <w:rsid w:val="00773B6C"/>
    <w:rsid w:val="00774474"/>
    <w:rsid w:val="0077470A"/>
    <w:rsid w:val="007748B6"/>
    <w:rsid w:val="00774AB9"/>
    <w:rsid w:val="00774C35"/>
    <w:rsid w:val="00774CFF"/>
    <w:rsid w:val="0077500C"/>
    <w:rsid w:val="00775684"/>
    <w:rsid w:val="00775C05"/>
    <w:rsid w:val="00776331"/>
    <w:rsid w:val="0077667A"/>
    <w:rsid w:val="00777585"/>
    <w:rsid w:val="007777FB"/>
    <w:rsid w:val="00777AB9"/>
    <w:rsid w:val="0078018F"/>
    <w:rsid w:val="0078032A"/>
    <w:rsid w:val="007805FC"/>
    <w:rsid w:val="00780948"/>
    <w:rsid w:val="00780B0B"/>
    <w:rsid w:val="00780E0C"/>
    <w:rsid w:val="007818FC"/>
    <w:rsid w:val="00781A2B"/>
    <w:rsid w:val="00781BCB"/>
    <w:rsid w:val="00781F90"/>
    <w:rsid w:val="00781F97"/>
    <w:rsid w:val="0078269D"/>
    <w:rsid w:val="00782802"/>
    <w:rsid w:val="0078302C"/>
    <w:rsid w:val="00783236"/>
    <w:rsid w:val="007832A9"/>
    <w:rsid w:val="0078349E"/>
    <w:rsid w:val="00783659"/>
    <w:rsid w:val="00783781"/>
    <w:rsid w:val="00783A85"/>
    <w:rsid w:val="00783D81"/>
    <w:rsid w:val="00784436"/>
    <w:rsid w:val="007845B6"/>
    <w:rsid w:val="00784B3A"/>
    <w:rsid w:val="00784BC5"/>
    <w:rsid w:val="00784C17"/>
    <w:rsid w:val="00784C1C"/>
    <w:rsid w:val="007855BE"/>
    <w:rsid w:val="007857A1"/>
    <w:rsid w:val="00785CD4"/>
    <w:rsid w:val="00785D3A"/>
    <w:rsid w:val="00785FEF"/>
    <w:rsid w:val="007869F2"/>
    <w:rsid w:val="00787052"/>
    <w:rsid w:val="007870B7"/>
    <w:rsid w:val="0078775B"/>
    <w:rsid w:val="0078792A"/>
    <w:rsid w:val="00787B2D"/>
    <w:rsid w:val="00787EE9"/>
    <w:rsid w:val="007900E8"/>
    <w:rsid w:val="007915BB"/>
    <w:rsid w:val="00791FB1"/>
    <w:rsid w:val="007920E2"/>
    <w:rsid w:val="0079221A"/>
    <w:rsid w:val="007922EF"/>
    <w:rsid w:val="0079239A"/>
    <w:rsid w:val="00792650"/>
    <w:rsid w:val="0079268B"/>
    <w:rsid w:val="00792992"/>
    <w:rsid w:val="00793038"/>
    <w:rsid w:val="0079362D"/>
    <w:rsid w:val="0079367D"/>
    <w:rsid w:val="007941E1"/>
    <w:rsid w:val="007942B2"/>
    <w:rsid w:val="007942F9"/>
    <w:rsid w:val="0079453C"/>
    <w:rsid w:val="00794601"/>
    <w:rsid w:val="0079496C"/>
    <w:rsid w:val="00794AB6"/>
    <w:rsid w:val="00794E1E"/>
    <w:rsid w:val="007951B9"/>
    <w:rsid w:val="00795546"/>
    <w:rsid w:val="007958E9"/>
    <w:rsid w:val="00795C66"/>
    <w:rsid w:val="007967CE"/>
    <w:rsid w:val="00796959"/>
    <w:rsid w:val="00796DCD"/>
    <w:rsid w:val="0079743D"/>
    <w:rsid w:val="007A032F"/>
    <w:rsid w:val="007A03D0"/>
    <w:rsid w:val="007A0713"/>
    <w:rsid w:val="007A077C"/>
    <w:rsid w:val="007A0E79"/>
    <w:rsid w:val="007A0EEE"/>
    <w:rsid w:val="007A1060"/>
    <w:rsid w:val="007A11BB"/>
    <w:rsid w:val="007A2913"/>
    <w:rsid w:val="007A2A1A"/>
    <w:rsid w:val="007A2BF8"/>
    <w:rsid w:val="007A2C80"/>
    <w:rsid w:val="007A33CB"/>
    <w:rsid w:val="007A3726"/>
    <w:rsid w:val="007A409B"/>
    <w:rsid w:val="007A42A5"/>
    <w:rsid w:val="007A458F"/>
    <w:rsid w:val="007A48B7"/>
    <w:rsid w:val="007A49DA"/>
    <w:rsid w:val="007A530F"/>
    <w:rsid w:val="007A533B"/>
    <w:rsid w:val="007A5431"/>
    <w:rsid w:val="007A56C9"/>
    <w:rsid w:val="007A5955"/>
    <w:rsid w:val="007A5BD4"/>
    <w:rsid w:val="007A5DCD"/>
    <w:rsid w:val="007A62D7"/>
    <w:rsid w:val="007A642D"/>
    <w:rsid w:val="007A6575"/>
    <w:rsid w:val="007A65B7"/>
    <w:rsid w:val="007A6684"/>
    <w:rsid w:val="007A66C8"/>
    <w:rsid w:val="007A6ED5"/>
    <w:rsid w:val="007A6EE0"/>
    <w:rsid w:val="007A7333"/>
    <w:rsid w:val="007A75F0"/>
    <w:rsid w:val="007A7612"/>
    <w:rsid w:val="007A7990"/>
    <w:rsid w:val="007A7AD6"/>
    <w:rsid w:val="007A7B70"/>
    <w:rsid w:val="007A7C9A"/>
    <w:rsid w:val="007B0537"/>
    <w:rsid w:val="007B0C62"/>
    <w:rsid w:val="007B0C9F"/>
    <w:rsid w:val="007B0DAE"/>
    <w:rsid w:val="007B0E81"/>
    <w:rsid w:val="007B1107"/>
    <w:rsid w:val="007B122D"/>
    <w:rsid w:val="007B18E6"/>
    <w:rsid w:val="007B22DE"/>
    <w:rsid w:val="007B25C3"/>
    <w:rsid w:val="007B2895"/>
    <w:rsid w:val="007B2E5A"/>
    <w:rsid w:val="007B3468"/>
    <w:rsid w:val="007B3538"/>
    <w:rsid w:val="007B380E"/>
    <w:rsid w:val="007B3856"/>
    <w:rsid w:val="007B3F8B"/>
    <w:rsid w:val="007B4927"/>
    <w:rsid w:val="007B4BD9"/>
    <w:rsid w:val="007B52D0"/>
    <w:rsid w:val="007B591F"/>
    <w:rsid w:val="007B5B0D"/>
    <w:rsid w:val="007B5BA1"/>
    <w:rsid w:val="007B5E21"/>
    <w:rsid w:val="007B697A"/>
    <w:rsid w:val="007B6989"/>
    <w:rsid w:val="007B6CD5"/>
    <w:rsid w:val="007B6F85"/>
    <w:rsid w:val="007B724A"/>
    <w:rsid w:val="007B73B0"/>
    <w:rsid w:val="007B73CA"/>
    <w:rsid w:val="007B75AF"/>
    <w:rsid w:val="007B78FA"/>
    <w:rsid w:val="007B7C7D"/>
    <w:rsid w:val="007C0062"/>
    <w:rsid w:val="007C05CF"/>
    <w:rsid w:val="007C0629"/>
    <w:rsid w:val="007C0DC5"/>
    <w:rsid w:val="007C0E3D"/>
    <w:rsid w:val="007C0FE7"/>
    <w:rsid w:val="007C1450"/>
    <w:rsid w:val="007C1671"/>
    <w:rsid w:val="007C1F2C"/>
    <w:rsid w:val="007C1F7D"/>
    <w:rsid w:val="007C256A"/>
    <w:rsid w:val="007C2C2F"/>
    <w:rsid w:val="007C2D8E"/>
    <w:rsid w:val="007C2DB7"/>
    <w:rsid w:val="007C31A9"/>
    <w:rsid w:val="007C33FD"/>
    <w:rsid w:val="007C382A"/>
    <w:rsid w:val="007C385A"/>
    <w:rsid w:val="007C3D7F"/>
    <w:rsid w:val="007C3E13"/>
    <w:rsid w:val="007C451D"/>
    <w:rsid w:val="007C480A"/>
    <w:rsid w:val="007C4AAE"/>
    <w:rsid w:val="007C4B47"/>
    <w:rsid w:val="007C4B55"/>
    <w:rsid w:val="007C4C1E"/>
    <w:rsid w:val="007C4C94"/>
    <w:rsid w:val="007C4E8F"/>
    <w:rsid w:val="007C4FF0"/>
    <w:rsid w:val="007C593E"/>
    <w:rsid w:val="007C5A36"/>
    <w:rsid w:val="007C654C"/>
    <w:rsid w:val="007C6722"/>
    <w:rsid w:val="007C69CD"/>
    <w:rsid w:val="007C6BEE"/>
    <w:rsid w:val="007C6C08"/>
    <w:rsid w:val="007C6C9C"/>
    <w:rsid w:val="007C6D8A"/>
    <w:rsid w:val="007C6E50"/>
    <w:rsid w:val="007C6F65"/>
    <w:rsid w:val="007C711A"/>
    <w:rsid w:val="007C7A4A"/>
    <w:rsid w:val="007C7D3F"/>
    <w:rsid w:val="007C7D72"/>
    <w:rsid w:val="007D001F"/>
    <w:rsid w:val="007D043D"/>
    <w:rsid w:val="007D06FD"/>
    <w:rsid w:val="007D09F1"/>
    <w:rsid w:val="007D0AB6"/>
    <w:rsid w:val="007D0D75"/>
    <w:rsid w:val="007D1574"/>
    <w:rsid w:val="007D17F6"/>
    <w:rsid w:val="007D1CE1"/>
    <w:rsid w:val="007D1E53"/>
    <w:rsid w:val="007D2219"/>
    <w:rsid w:val="007D2C6B"/>
    <w:rsid w:val="007D2DDA"/>
    <w:rsid w:val="007D2DFC"/>
    <w:rsid w:val="007D2E73"/>
    <w:rsid w:val="007D30DA"/>
    <w:rsid w:val="007D32D4"/>
    <w:rsid w:val="007D3552"/>
    <w:rsid w:val="007D40BC"/>
    <w:rsid w:val="007D41A0"/>
    <w:rsid w:val="007D4300"/>
    <w:rsid w:val="007D435E"/>
    <w:rsid w:val="007D4DA6"/>
    <w:rsid w:val="007D4FB4"/>
    <w:rsid w:val="007D53EA"/>
    <w:rsid w:val="007D581C"/>
    <w:rsid w:val="007D5A04"/>
    <w:rsid w:val="007D5C32"/>
    <w:rsid w:val="007D636B"/>
    <w:rsid w:val="007D6919"/>
    <w:rsid w:val="007D6D84"/>
    <w:rsid w:val="007D707C"/>
    <w:rsid w:val="007D7509"/>
    <w:rsid w:val="007D761E"/>
    <w:rsid w:val="007D78D3"/>
    <w:rsid w:val="007D7D45"/>
    <w:rsid w:val="007E0052"/>
    <w:rsid w:val="007E02DC"/>
    <w:rsid w:val="007E06A7"/>
    <w:rsid w:val="007E083A"/>
    <w:rsid w:val="007E1027"/>
    <w:rsid w:val="007E138D"/>
    <w:rsid w:val="007E1632"/>
    <w:rsid w:val="007E1636"/>
    <w:rsid w:val="007E18D1"/>
    <w:rsid w:val="007E1A80"/>
    <w:rsid w:val="007E1EFD"/>
    <w:rsid w:val="007E2358"/>
    <w:rsid w:val="007E243F"/>
    <w:rsid w:val="007E28C3"/>
    <w:rsid w:val="007E2A9C"/>
    <w:rsid w:val="007E2B44"/>
    <w:rsid w:val="007E2F23"/>
    <w:rsid w:val="007E2F98"/>
    <w:rsid w:val="007E3541"/>
    <w:rsid w:val="007E3708"/>
    <w:rsid w:val="007E37B3"/>
    <w:rsid w:val="007E3904"/>
    <w:rsid w:val="007E39D7"/>
    <w:rsid w:val="007E3CD0"/>
    <w:rsid w:val="007E41C0"/>
    <w:rsid w:val="007E4438"/>
    <w:rsid w:val="007E4855"/>
    <w:rsid w:val="007E48B4"/>
    <w:rsid w:val="007E4BBA"/>
    <w:rsid w:val="007E576A"/>
    <w:rsid w:val="007E59E4"/>
    <w:rsid w:val="007E5A74"/>
    <w:rsid w:val="007E6386"/>
    <w:rsid w:val="007E6A76"/>
    <w:rsid w:val="007E6DDC"/>
    <w:rsid w:val="007E7FAD"/>
    <w:rsid w:val="007F0045"/>
    <w:rsid w:val="007F0261"/>
    <w:rsid w:val="007F056D"/>
    <w:rsid w:val="007F0D3C"/>
    <w:rsid w:val="007F0F5E"/>
    <w:rsid w:val="007F20B7"/>
    <w:rsid w:val="007F2104"/>
    <w:rsid w:val="007F2B10"/>
    <w:rsid w:val="007F2C3C"/>
    <w:rsid w:val="007F300D"/>
    <w:rsid w:val="007F3204"/>
    <w:rsid w:val="007F32F4"/>
    <w:rsid w:val="007F3411"/>
    <w:rsid w:val="007F3576"/>
    <w:rsid w:val="007F3E82"/>
    <w:rsid w:val="007F42DD"/>
    <w:rsid w:val="007F43EB"/>
    <w:rsid w:val="007F465E"/>
    <w:rsid w:val="007F468C"/>
    <w:rsid w:val="007F4B9D"/>
    <w:rsid w:val="007F50D1"/>
    <w:rsid w:val="007F5612"/>
    <w:rsid w:val="007F589D"/>
    <w:rsid w:val="007F5C17"/>
    <w:rsid w:val="007F5DC5"/>
    <w:rsid w:val="007F5DD4"/>
    <w:rsid w:val="007F5EC1"/>
    <w:rsid w:val="007F602D"/>
    <w:rsid w:val="007F61CA"/>
    <w:rsid w:val="007F6AE7"/>
    <w:rsid w:val="007F6D97"/>
    <w:rsid w:val="007F7485"/>
    <w:rsid w:val="007F75FB"/>
    <w:rsid w:val="007F76F5"/>
    <w:rsid w:val="007F7993"/>
    <w:rsid w:val="008004F2"/>
    <w:rsid w:val="00800EC6"/>
    <w:rsid w:val="00800F7A"/>
    <w:rsid w:val="0080133D"/>
    <w:rsid w:val="00801371"/>
    <w:rsid w:val="00801725"/>
    <w:rsid w:val="00801886"/>
    <w:rsid w:val="008018FB"/>
    <w:rsid w:val="00801C38"/>
    <w:rsid w:val="008020C2"/>
    <w:rsid w:val="008020E4"/>
    <w:rsid w:val="0080220D"/>
    <w:rsid w:val="008026D3"/>
    <w:rsid w:val="008036FF"/>
    <w:rsid w:val="00803755"/>
    <w:rsid w:val="0080376F"/>
    <w:rsid w:val="00804051"/>
    <w:rsid w:val="00804793"/>
    <w:rsid w:val="008049E1"/>
    <w:rsid w:val="00805307"/>
    <w:rsid w:val="008058CB"/>
    <w:rsid w:val="00805907"/>
    <w:rsid w:val="00805A5B"/>
    <w:rsid w:val="00805D2E"/>
    <w:rsid w:val="00806A6A"/>
    <w:rsid w:val="00806D9D"/>
    <w:rsid w:val="00806E37"/>
    <w:rsid w:val="00807063"/>
    <w:rsid w:val="00807198"/>
    <w:rsid w:val="008071AA"/>
    <w:rsid w:val="00807919"/>
    <w:rsid w:val="00807F27"/>
    <w:rsid w:val="00807FCF"/>
    <w:rsid w:val="0081041D"/>
    <w:rsid w:val="00810854"/>
    <w:rsid w:val="008112DC"/>
    <w:rsid w:val="00811733"/>
    <w:rsid w:val="00811CA0"/>
    <w:rsid w:val="00812191"/>
    <w:rsid w:val="00812BEE"/>
    <w:rsid w:val="0081309D"/>
    <w:rsid w:val="0081315F"/>
    <w:rsid w:val="00813891"/>
    <w:rsid w:val="00813967"/>
    <w:rsid w:val="00813AC2"/>
    <w:rsid w:val="00813EFD"/>
    <w:rsid w:val="008146D2"/>
    <w:rsid w:val="00814CCD"/>
    <w:rsid w:val="00814DF8"/>
    <w:rsid w:val="00814ECD"/>
    <w:rsid w:val="00814ED6"/>
    <w:rsid w:val="00814FD5"/>
    <w:rsid w:val="008150EE"/>
    <w:rsid w:val="00815468"/>
    <w:rsid w:val="00815487"/>
    <w:rsid w:val="0081559A"/>
    <w:rsid w:val="00815737"/>
    <w:rsid w:val="00815820"/>
    <w:rsid w:val="00815869"/>
    <w:rsid w:val="008159AF"/>
    <w:rsid w:val="00815D78"/>
    <w:rsid w:val="0081604B"/>
    <w:rsid w:val="008162D7"/>
    <w:rsid w:val="008162DE"/>
    <w:rsid w:val="0081669B"/>
    <w:rsid w:val="008167B1"/>
    <w:rsid w:val="008170A7"/>
    <w:rsid w:val="00817727"/>
    <w:rsid w:val="008201EA"/>
    <w:rsid w:val="00820516"/>
    <w:rsid w:val="00820554"/>
    <w:rsid w:val="008205D1"/>
    <w:rsid w:val="008209A6"/>
    <w:rsid w:val="00820B3D"/>
    <w:rsid w:val="00821631"/>
    <w:rsid w:val="00821F4A"/>
    <w:rsid w:val="00822397"/>
    <w:rsid w:val="008223DF"/>
    <w:rsid w:val="00822724"/>
    <w:rsid w:val="008229D7"/>
    <w:rsid w:val="00822A49"/>
    <w:rsid w:val="008230FA"/>
    <w:rsid w:val="0082313C"/>
    <w:rsid w:val="00823517"/>
    <w:rsid w:val="00823722"/>
    <w:rsid w:val="008240F3"/>
    <w:rsid w:val="0082423A"/>
    <w:rsid w:val="00824A83"/>
    <w:rsid w:val="00824AC7"/>
    <w:rsid w:val="00824AD9"/>
    <w:rsid w:val="00824C2B"/>
    <w:rsid w:val="0082513F"/>
    <w:rsid w:val="0082522F"/>
    <w:rsid w:val="0082530D"/>
    <w:rsid w:val="00825783"/>
    <w:rsid w:val="00825A9E"/>
    <w:rsid w:val="00826013"/>
    <w:rsid w:val="0082654A"/>
    <w:rsid w:val="0082669F"/>
    <w:rsid w:val="00826740"/>
    <w:rsid w:val="00826881"/>
    <w:rsid w:val="00826905"/>
    <w:rsid w:val="008269AD"/>
    <w:rsid w:val="00826F68"/>
    <w:rsid w:val="00827072"/>
    <w:rsid w:val="00827795"/>
    <w:rsid w:val="008279F7"/>
    <w:rsid w:val="00827A83"/>
    <w:rsid w:val="00827FC8"/>
    <w:rsid w:val="00830C16"/>
    <w:rsid w:val="00830C24"/>
    <w:rsid w:val="00830DE9"/>
    <w:rsid w:val="008310BC"/>
    <w:rsid w:val="0083121C"/>
    <w:rsid w:val="00831FE2"/>
    <w:rsid w:val="008324BE"/>
    <w:rsid w:val="00832750"/>
    <w:rsid w:val="00832A77"/>
    <w:rsid w:val="008333C1"/>
    <w:rsid w:val="008336A0"/>
    <w:rsid w:val="00833984"/>
    <w:rsid w:val="008339DA"/>
    <w:rsid w:val="00833D9A"/>
    <w:rsid w:val="00833DA6"/>
    <w:rsid w:val="008341A0"/>
    <w:rsid w:val="008349AA"/>
    <w:rsid w:val="00834F7D"/>
    <w:rsid w:val="0083523D"/>
    <w:rsid w:val="00835539"/>
    <w:rsid w:val="008357A3"/>
    <w:rsid w:val="00835A76"/>
    <w:rsid w:val="00835C25"/>
    <w:rsid w:val="00835D97"/>
    <w:rsid w:val="0083617A"/>
    <w:rsid w:val="00836323"/>
    <w:rsid w:val="008365F8"/>
    <w:rsid w:val="00836741"/>
    <w:rsid w:val="00836B77"/>
    <w:rsid w:val="00836D50"/>
    <w:rsid w:val="0083750C"/>
    <w:rsid w:val="00837786"/>
    <w:rsid w:val="0083785D"/>
    <w:rsid w:val="00837CD2"/>
    <w:rsid w:val="00837FAD"/>
    <w:rsid w:val="00837FF5"/>
    <w:rsid w:val="00840205"/>
    <w:rsid w:val="0084049D"/>
    <w:rsid w:val="0084064E"/>
    <w:rsid w:val="00840F67"/>
    <w:rsid w:val="00840F9A"/>
    <w:rsid w:val="0084186A"/>
    <w:rsid w:val="008419E6"/>
    <w:rsid w:val="00841B78"/>
    <w:rsid w:val="00841B9A"/>
    <w:rsid w:val="00841E90"/>
    <w:rsid w:val="00841FEA"/>
    <w:rsid w:val="00842085"/>
    <w:rsid w:val="00842150"/>
    <w:rsid w:val="008421A7"/>
    <w:rsid w:val="00842D47"/>
    <w:rsid w:val="0084324F"/>
    <w:rsid w:val="00843264"/>
    <w:rsid w:val="008439E0"/>
    <w:rsid w:val="00843DFF"/>
    <w:rsid w:val="008440D5"/>
    <w:rsid w:val="0084428B"/>
    <w:rsid w:val="00844D4B"/>
    <w:rsid w:val="00845024"/>
    <w:rsid w:val="00845BBD"/>
    <w:rsid w:val="008460AB"/>
    <w:rsid w:val="008463B4"/>
    <w:rsid w:val="008466A6"/>
    <w:rsid w:val="00846A58"/>
    <w:rsid w:val="00846AA3"/>
    <w:rsid w:val="00846AC2"/>
    <w:rsid w:val="00847535"/>
    <w:rsid w:val="00847FBA"/>
    <w:rsid w:val="008500D9"/>
    <w:rsid w:val="008503A6"/>
    <w:rsid w:val="008503CA"/>
    <w:rsid w:val="0085040B"/>
    <w:rsid w:val="00850856"/>
    <w:rsid w:val="0085098A"/>
    <w:rsid w:val="00850BD6"/>
    <w:rsid w:val="00851118"/>
    <w:rsid w:val="00851323"/>
    <w:rsid w:val="008515B7"/>
    <w:rsid w:val="00851983"/>
    <w:rsid w:val="00851A13"/>
    <w:rsid w:val="00851B3B"/>
    <w:rsid w:val="00851C74"/>
    <w:rsid w:val="008520AF"/>
    <w:rsid w:val="00852603"/>
    <w:rsid w:val="00852E0A"/>
    <w:rsid w:val="00852FB4"/>
    <w:rsid w:val="008530A9"/>
    <w:rsid w:val="00853153"/>
    <w:rsid w:val="008532F3"/>
    <w:rsid w:val="00853425"/>
    <w:rsid w:val="008538A4"/>
    <w:rsid w:val="00853D23"/>
    <w:rsid w:val="00854217"/>
    <w:rsid w:val="008546D3"/>
    <w:rsid w:val="008547FA"/>
    <w:rsid w:val="008548FD"/>
    <w:rsid w:val="008549E5"/>
    <w:rsid w:val="00855608"/>
    <w:rsid w:val="00855688"/>
    <w:rsid w:val="00855EFF"/>
    <w:rsid w:val="00856816"/>
    <w:rsid w:val="008574D4"/>
    <w:rsid w:val="00857827"/>
    <w:rsid w:val="00857C2C"/>
    <w:rsid w:val="00857D1B"/>
    <w:rsid w:val="00857F34"/>
    <w:rsid w:val="0086031A"/>
    <w:rsid w:val="0086038E"/>
    <w:rsid w:val="008603CE"/>
    <w:rsid w:val="00860498"/>
    <w:rsid w:val="008607D5"/>
    <w:rsid w:val="008608F9"/>
    <w:rsid w:val="00860C12"/>
    <w:rsid w:val="00860E9D"/>
    <w:rsid w:val="0086107B"/>
    <w:rsid w:val="008610EF"/>
    <w:rsid w:val="0086112A"/>
    <w:rsid w:val="008616D8"/>
    <w:rsid w:val="008617BC"/>
    <w:rsid w:val="00861B27"/>
    <w:rsid w:val="00861C8E"/>
    <w:rsid w:val="00861EB1"/>
    <w:rsid w:val="00862361"/>
    <w:rsid w:val="008623C1"/>
    <w:rsid w:val="008625BA"/>
    <w:rsid w:val="00862E7A"/>
    <w:rsid w:val="00862F2F"/>
    <w:rsid w:val="00862FC2"/>
    <w:rsid w:val="008632CF"/>
    <w:rsid w:val="00863C41"/>
    <w:rsid w:val="00863C5C"/>
    <w:rsid w:val="00863CF9"/>
    <w:rsid w:val="00863D42"/>
    <w:rsid w:val="00863FC3"/>
    <w:rsid w:val="0086449A"/>
    <w:rsid w:val="00864632"/>
    <w:rsid w:val="0086486E"/>
    <w:rsid w:val="0086491D"/>
    <w:rsid w:val="008649BC"/>
    <w:rsid w:val="00864D0D"/>
    <w:rsid w:val="00865019"/>
    <w:rsid w:val="00865053"/>
    <w:rsid w:val="00865060"/>
    <w:rsid w:val="00865202"/>
    <w:rsid w:val="008655D7"/>
    <w:rsid w:val="0086589A"/>
    <w:rsid w:val="00865ED1"/>
    <w:rsid w:val="0086644B"/>
    <w:rsid w:val="0086698A"/>
    <w:rsid w:val="00866A38"/>
    <w:rsid w:val="00866B58"/>
    <w:rsid w:val="008672DA"/>
    <w:rsid w:val="008676A1"/>
    <w:rsid w:val="008676C8"/>
    <w:rsid w:val="0086790D"/>
    <w:rsid w:val="00867A39"/>
    <w:rsid w:val="00871040"/>
    <w:rsid w:val="008713B1"/>
    <w:rsid w:val="00871432"/>
    <w:rsid w:val="008717F2"/>
    <w:rsid w:val="008718B7"/>
    <w:rsid w:val="00871C8F"/>
    <w:rsid w:val="00871FD0"/>
    <w:rsid w:val="0087230E"/>
    <w:rsid w:val="0087261B"/>
    <w:rsid w:val="0087274C"/>
    <w:rsid w:val="00872759"/>
    <w:rsid w:val="008727D2"/>
    <w:rsid w:val="0087299B"/>
    <w:rsid w:val="00872A42"/>
    <w:rsid w:val="00872B94"/>
    <w:rsid w:val="00872C29"/>
    <w:rsid w:val="00872F64"/>
    <w:rsid w:val="008734A0"/>
    <w:rsid w:val="00873625"/>
    <w:rsid w:val="008736BD"/>
    <w:rsid w:val="00873827"/>
    <w:rsid w:val="00873E06"/>
    <w:rsid w:val="00873F9B"/>
    <w:rsid w:val="00874245"/>
    <w:rsid w:val="008744B8"/>
    <w:rsid w:val="00874C2F"/>
    <w:rsid w:val="00874C6E"/>
    <w:rsid w:val="00874DE1"/>
    <w:rsid w:val="0087522A"/>
    <w:rsid w:val="0087550D"/>
    <w:rsid w:val="008755C2"/>
    <w:rsid w:val="00875758"/>
    <w:rsid w:val="008759F1"/>
    <w:rsid w:val="00875AA6"/>
    <w:rsid w:val="00875C49"/>
    <w:rsid w:val="008763ED"/>
    <w:rsid w:val="008767CB"/>
    <w:rsid w:val="00876B8D"/>
    <w:rsid w:val="00876C33"/>
    <w:rsid w:val="00876FB2"/>
    <w:rsid w:val="00877EC0"/>
    <w:rsid w:val="008801AA"/>
    <w:rsid w:val="008809C7"/>
    <w:rsid w:val="00880A0E"/>
    <w:rsid w:val="00880A20"/>
    <w:rsid w:val="00880D02"/>
    <w:rsid w:val="00880D89"/>
    <w:rsid w:val="00880DD0"/>
    <w:rsid w:val="00880E9B"/>
    <w:rsid w:val="00880FA4"/>
    <w:rsid w:val="00881334"/>
    <w:rsid w:val="008815B6"/>
    <w:rsid w:val="00881FA7"/>
    <w:rsid w:val="008823EF"/>
    <w:rsid w:val="00882440"/>
    <w:rsid w:val="00882952"/>
    <w:rsid w:val="00882B4E"/>
    <w:rsid w:val="00882F9E"/>
    <w:rsid w:val="008834B7"/>
    <w:rsid w:val="00883705"/>
    <w:rsid w:val="00883D64"/>
    <w:rsid w:val="00883E1E"/>
    <w:rsid w:val="0088418E"/>
    <w:rsid w:val="008841B3"/>
    <w:rsid w:val="008848BA"/>
    <w:rsid w:val="008852C8"/>
    <w:rsid w:val="008856A0"/>
    <w:rsid w:val="008860F1"/>
    <w:rsid w:val="00886407"/>
    <w:rsid w:val="00886FB6"/>
    <w:rsid w:val="00887107"/>
    <w:rsid w:val="00887486"/>
    <w:rsid w:val="0088779B"/>
    <w:rsid w:val="0088783A"/>
    <w:rsid w:val="00887898"/>
    <w:rsid w:val="00887B7D"/>
    <w:rsid w:val="00887CD6"/>
    <w:rsid w:val="008904B7"/>
    <w:rsid w:val="008904DE"/>
    <w:rsid w:val="008906E9"/>
    <w:rsid w:val="00890827"/>
    <w:rsid w:val="0089086C"/>
    <w:rsid w:val="00890D1B"/>
    <w:rsid w:val="00890FBE"/>
    <w:rsid w:val="008917ED"/>
    <w:rsid w:val="00891A4B"/>
    <w:rsid w:val="00891C84"/>
    <w:rsid w:val="008921A5"/>
    <w:rsid w:val="0089240B"/>
    <w:rsid w:val="00892A17"/>
    <w:rsid w:val="00892B2B"/>
    <w:rsid w:val="00892B6C"/>
    <w:rsid w:val="00892B99"/>
    <w:rsid w:val="00892C9E"/>
    <w:rsid w:val="00892D7F"/>
    <w:rsid w:val="00892EF5"/>
    <w:rsid w:val="00893443"/>
    <w:rsid w:val="0089375A"/>
    <w:rsid w:val="00893BED"/>
    <w:rsid w:val="008940C4"/>
    <w:rsid w:val="0089413E"/>
    <w:rsid w:val="008941BE"/>
    <w:rsid w:val="00894211"/>
    <w:rsid w:val="008943B6"/>
    <w:rsid w:val="00894B9C"/>
    <w:rsid w:val="0089510D"/>
    <w:rsid w:val="0089543A"/>
    <w:rsid w:val="00895449"/>
    <w:rsid w:val="00895597"/>
    <w:rsid w:val="00895794"/>
    <w:rsid w:val="00895B2F"/>
    <w:rsid w:val="00895F73"/>
    <w:rsid w:val="008960F8"/>
    <w:rsid w:val="00896139"/>
    <w:rsid w:val="00896E72"/>
    <w:rsid w:val="0089719E"/>
    <w:rsid w:val="00897294"/>
    <w:rsid w:val="00897382"/>
    <w:rsid w:val="0089772A"/>
    <w:rsid w:val="008978AD"/>
    <w:rsid w:val="00897BF6"/>
    <w:rsid w:val="008A0246"/>
    <w:rsid w:val="008A031C"/>
    <w:rsid w:val="008A07DD"/>
    <w:rsid w:val="008A0B16"/>
    <w:rsid w:val="008A105F"/>
    <w:rsid w:val="008A1419"/>
    <w:rsid w:val="008A1469"/>
    <w:rsid w:val="008A221F"/>
    <w:rsid w:val="008A23E3"/>
    <w:rsid w:val="008A2779"/>
    <w:rsid w:val="008A305B"/>
    <w:rsid w:val="008A353C"/>
    <w:rsid w:val="008A36BD"/>
    <w:rsid w:val="008A37CD"/>
    <w:rsid w:val="008A37FC"/>
    <w:rsid w:val="008A42AB"/>
    <w:rsid w:val="008A4B66"/>
    <w:rsid w:val="008A4D91"/>
    <w:rsid w:val="008A4DB4"/>
    <w:rsid w:val="008A5572"/>
    <w:rsid w:val="008A564E"/>
    <w:rsid w:val="008A5823"/>
    <w:rsid w:val="008A5B9A"/>
    <w:rsid w:val="008A60EB"/>
    <w:rsid w:val="008A6269"/>
    <w:rsid w:val="008A6286"/>
    <w:rsid w:val="008A62E4"/>
    <w:rsid w:val="008A6839"/>
    <w:rsid w:val="008A6853"/>
    <w:rsid w:val="008A6B6C"/>
    <w:rsid w:val="008A721F"/>
    <w:rsid w:val="008A73D3"/>
    <w:rsid w:val="008A7447"/>
    <w:rsid w:val="008A7550"/>
    <w:rsid w:val="008B01AA"/>
    <w:rsid w:val="008B08A6"/>
    <w:rsid w:val="008B08CF"/>
    <w:rsid w:val="008B0D42"/>
    <w:rsid w:val="008B0F3D"/>
    <w:rsid w:val="008B1164"/>
    <w:rsid w:val="008B169A"/>
    <w:rsid w:val="008B182A"/>
    <w:rsid w:val="008B1B01"/>
    <w:rsid w:val="008B1CB5"/>
    <w:rsid w:val="008B1CB7"/>
    <w:rsid w:val="008B1D15"/>
    <w:rsid w:val="008B1DAD"/>
    <w:rsid w:val="008B2572"/>
    <w:rsid w:val="008B2E3B"/>
    <w:rsid w:val="008B30C7"/>
    <w:rsid w:val="008B33F7"/>
    <w:rsid w:val="008B346D"/>
    <w:rsid w:val="008B3D01"/>
    <w:rsid w:val="008B4726"/>
    <w:rsid w:val="008B484B"/>
    <w:rsid w:val="008B4A0A"/>
    <w:rsid w:val="008B4AE2"/>
    <w:rsid w:val="008B4BBE"/>
    <w:rsid w:val="008B4E27"/>
    <w:rsid w:val="008B5280"/>
    <w:rsid w:val="008B5999"/>
    <w:rsid w:val="008B5BFB"/>
    <w:rsid w:val="008B637D"/>
    <w:rsid w:val="008B6BA5"/>
    <w:rsid w:val="008B7365"/>
    <w:rsid w:val="008B7585"/>
    <w:rsid w:val="008B75A1"/>
    <w:rsid w:val="008B7625"/>
    <w:rsid w:val="008B78A6"/>
    <w:rsid w:val="008B7EAC"/>
    <w:rsid w:val="008C041B"/>
    <w:rsid w:val="008C06D1"/>
    <w:rsid w:val="008C08E6"/>
    <w:rsid w:val="008C09AF"/>
    <w:rsid w:val="008C0A56"/>
    <w:rsid w:val="008C0B10"/>
    <w:rsid w:val="008C1AD9"/>
    <w:rsid w:val="008C1BB8"/>
    <w:rsid w:val="008C1BD8"/>
    <w:rsid w:val="008C1C22"/>
    <w:rsid w:val="008C1F73"/>
    <w:rsid w:val="008C2058"/>
    <w:rsid w:val="008C2285"/>
    <w:rsid w:val="008C22BE"/>
    <w:rsid w:val="008C243E"/>
    <w:rsid w:val="008C26DD"/>
    <w:rsid w:val="008C304A"/>
    <w:rsid w:val="008C39C1"/>
    <w:rsid w:val="008C3B0D"/>
    <w:rsid w:val="008C4130"/>
    <w:rsid w:val="008C4178"/>
    <w:rsid w:val="008C4307"/>
    <w:rsid w:val="008C473A"/>
    <w:rsid w:val="008C48BF"/>
    <w:rsid w:val="008C4A55"/>
    <w:rsid w:val="008C4F33"/>
    <w:rsid w:val="008C4F95"/>
    <w:rsid w:val="008C5642"/>
    <w:rsid w:val="008C5912"/>
    <w:rsid w:val="008C59A3"/>
    <w:rsid w:val="008C5BFF"/>
    <w:rsid w:val="008C5D8D"/>
    <w:rsid w:val="008C65E5"/>
    <w:rsid w:val="008C662E"/>
    <w:rsid w:val="008C6B14"/>
    <w:rsid w:val="008C6C0D"/>
    <w:rsid w:val="008C6D1B"/>
    <w:rsid w:val="008C70AC"/>
    <w:rsid w:val="008C7144"/>
    <w:rsid w:val="008C72F8"/>
    <w:rsid w:val="008C7515"/>
    <w:rsid w:val="008C7B2C"/>
    <w:rsid w:val="008C7FB3"/>
    <w:rsid w:val="008D0BE6"/>
    <w:rsid w:val="008D0E65"/>
    <w:rsid w:val="008D1067"/>
    <w:rsid w:val="008D150A"/>
    <w:rsid w:val="008D16CB"/>
    <w:rsid w:val="008D1B4E"/>
    <w:rsid w:val="008D1FD8"/>
    <w:rsid w:val="008D20F1"/>
    <w:rsid w:val="008D27AA"/>
    <w:rsid w:val="008D2808"/>
    <w:rsid w:val="008D30AE"/>
    <w:rsid w:val="008D311C"/>
    <w:rsid w:val="008D3170"/>
    <w:rsid w:val="008D326F"/>
    <w:rsid w:val="008D3923"/>
    <w:rsid w:val="008D4000"/>
    <w:rsid w:val="008D4046"/>
    <w:rsid w:val="008D4341"/>
    <w:rsid w:val="008D438C"/>
    <w:rsid w:val="008D4674"/>
    <w:rsid w:val="008D4A17"/>
    <w:rsid w:val="008D4D77"/>
    <w:rsid w:val="008D54DE"/>
    <w:rsid w:val="008D5719"/>
    <w:rsid w:val="008D57A7"/>
    <w:rsid w:val="008D5B8B"/>
    <w:rsid w:val="008D5BDC"/>
    <w:rsid w:val="008D5E9A"/>
    <w:rsid w:val="008D5ED2"/>
    <w:rsid w:val="008D5FD3"/>
    <w:rsid w:val="008D6150"/>
    <w:rsid w:val="008D61D6"/>
    <w:rsid w:val="008D64D8"/>
    <w:rsid w:val="008D6575"/>
    <w:rsid w:val="008D699E"/>
    <w:rsid w:val="008D6B38"/>
    <w:rsid w:val="008D7DBD"/>
    <w:rsid w:val="008D7F14"/>
    <w:rsid w:val="008E0275"/>
    <w:rsid w:val="008E0486"/>
    <w:rsid w:val="008E05F0"/>
    <w:rsid w:val="008E0988"/>
    <w:rsid w:val="008E09F2"/>
    <w:rsid w:val="008E0B02"/>
    <w:rsid w:val="008E1198"/>
    <w:rsid w:val="008E145A"/>
    <w:rsid w:val="008E1DE0"/>
    <w:rsid w:val="008E1F69"/>
    <w:rsid w:val="008E217D"/>
    <w:rsid w:val="008E239F"/>
    <w:rsid w:val="008E2507"/>
    <w:rsid w:val="008E2862"/>
    <w:rsid w:val="008E2D0F"/>
    <w:rsid w:val="008E2DE4"/>
    <w:rsid w:val="008E304B"/>
    <w:rsid w:val="008E3F92"/>
    <w:rsid w:val="008E4700"/>
    <w:rsid w:val="008E48FF"/>
    <w:rsid w:val="008E4950"/>
    <w:rsid w:val="008E4F79"/>
    <w:rsid w:val="008E5132"/>
    <w:rsid w:val="008E54A7"/>
    <w:rsid w:val="008E575B"/>
    <w:rsid w:val="008E57AA"/>
    <w:rsid w:val="008E57C1"/>
    <w:rsid w:val="008E5901"/>
    <w:rsid w:val="008E5982"/>
    <w:rsid w:val="008E5B10"/>
    <w:rsid w:val="008E67D0"/>
    <w:rsid w:val="008E692C"/>
    <w:rsid w:val="008E69F2"/>
    <w:rsid w:val="008E6C2F"/>
    <w:rsid w:val="008E72BF"/>
    <w:rsid w:val="008E7510"/>
    <w:rsid w:val="008E7AE7"/>
    <w:rsid w:val="008E7C5B"/>
    <w:rsid w:val="008F0097"/>
    <w:rsid w:val="008F0256"/>
    <w:rsid w:val="008F0326"/>
    <w:rsid w:val="008F0377"/>
    <w:rsid w:val="008F07A3"/>
    <w:rsid w:val="008F0832"/>
    <w:rsid w:val="008F094C"/>
    <w:rsid w:val="008F09EB"/>
    <w:rsid w:val="008F0ED5"/>
    <w:rsid w:val="008F10D1"/>
    <w:rsid w:val="008F168C"/>
    <w:rsid w:val="008F175F"/>
    <w:rsid w:val="008F1A16"/>
    <w:rsid w:val="008F1B1F"/>
    <w:rsid w:val="008F1F9B"/>
    <w:rsid w:val="008F23F5"/>
    <w:rsid w:val="008F2BA6"/>
    <w:rsid w:val="008F2C32"/>
    <w:rsid w:val="008F2F1C"/>
    <w:rsid w:val="008F2FA1"/>
    <w:rsid w:val="008F3134"/>
    <w:rsid w:val="008F33F2"/>
    <w:rsid w:val="008F3C58"/>
    <w:rsid w:val="008F3DA8"/>
    <w:rsid w:val="008F3DE0"/>
    <w:rsid w:val="008F45C2"/>
    <w:rsid w:val="008F45DC"/>
    <w:rsid w:val="008F4739"/>
    <w:rsid w:val="008F5231"/>
    <w:rsid w:val="008F5C3E"/>
    <w:rsid w:val="008F6FAA"/>
    <w:rsid w:val="008F7130"/>
    <w:rsid w:val="008F72D1"/>
    <w:rsid w:val="008F744C"/>
    <w:rsid w:val="008F7C5E"/>
    <w:rsid w:val="008F7E83"/>
    <w:rsid w:val="009003A7"/>
    <w:rsid w:val="0090077E"/>
    <w:rsid w:val="00900C46"/>
    <w:rsid w:val="009014C7"/>
    <w:rsid w:val="00901575"/>
    <w:rsid w:val="009018BC"/>
    <w:rsid w:val="00901ACD"/>
    <w:rsid w:val="00901CC7"/>
    <w:rsid w:val="0090217C"/>
    <w:rsid w:val="009024CD"/>
    <w:rsid w:val="00902747"/>
    <w:rsid w:val="009028EA"/>
    <w:rsid w:val="00902F9C"/>
    <w:rsid w:val="00903659"/>
    <w:rsid w:val="0090409F"/>
    <w:rsid w:val="009041A9"/>
    <w:rsid w:val="0090468B"/>
    <w:rsid w:val="0090496B"/>
    <w:rsid w:val="00904AD4"/>
    <w:rsid w:val="00904B2D"/>
    <w:rsid w:val="0090592F"/>
    <w:rsid w:val="00905FE1"/>
    <w:rsid w:val="00906288"/>
    <w:rsid w:val="009065BB"/>
    <w:rsid w:val="0090683E"/>
    <w:rsid w:val="00906D04"/>
    <w:rsid w:val="00906FED"/>
    <w:rsid w:val="00906FF4"/>
    <w:rsid w:val="009071AD"/>
    <w:rsid w:val="009071E1"/>
    <w:rsid w:val="00907611"/>
    <w:rsid w:val="00907B9B"/>
    <w:rsid w:val="00907FF8"/>
    <w:rsid w:val="0091054B"/>
    <w:rsid w:val="009106F2"/>
    <w:rsid w:val="00910A87"/>
    <w:rsid w:val="00911442"/>
    <w:rsid w:val="0091147F"/>
    <w:rsid w:val="00911778"/>
    <w:rsid w:val="009117E9"/>
    <w:rsid w:val="00911888"/>
    <w:rsid w:val="00911C0B"/>
    <w:rsid w:val="00911E76"/>
    <w:rsid w:val="00912363"/>
    <w:rsid w:val="00913231"/>
    <w:rsid w:val="00913BDB"/>
    <w:rsid w:val="00913E6E"/>
    <w:rsid w:val="00914063"/>
    <w:rsid w:val="00914738"/>
    <w:rsid w:val="00914D01"/>
    <w:rsid w:val="00914E19"/>
    <w:rsid w:val="00914E1A"/>
    <w:rsid w:val="00915470"/>
    <w:rsid w:val="00915810"/>
    <w:rsid w:val="00915990"/>
    <w:rsid w:val="00915A25"/>
    <w:rsid w:val="00915CFC"/>
    <w:rsid w:val="00915FF8"/>
    <w:rsid w:val="00916084"/>
    <w:rsid w:val="009160FB"/>
    <w:rsid w:val="009164AF"/>
    <w:rsid w:val="00916507"/>
    <w:rsid w:val="009165F1"/>
    <w:rsid w:val="00916789"/>
    <w:rsid w:val="00916A0F"/>
    <w:rsid w:val="00916F55"/>
    <w:rsid w:val="00916F75"/>
    <w:rsid w:val="00917A0B"/>
    <w:rsid w:val="0092044D"/>
    <w:rsid w:val="00920604"/>
    <w:rsid w:val="00921392"/>
    <w:rsid w:val="009218B1"/>
    <w:rsid w:val="00922152"/>
    <w:rsid w:val="00922450"/>
    <w:rsid w:val="00922E00"/>
    <w:rsid w:val="009231C9"/>
    <w:rsid w:val="009231D5"/>
    <w:rsid w:val="0092320F"/>
    <w:rsid w:val="00923222"/>
    <w:rsid w:val="009234D0"/>
    <w:rsid w:val="0092350D"/>
    <w:rsid w:val="009235CB"/>
    <w:rsid w:val="0092394B"/>
    <w:rsid w:val="00923BE6"/>
    <w:rsid w:val="00923D20"/>
    <w:rsid w:val="0092425F"/>
    <w:rsid w:val="0092454A"/>
    <w:rsid w:val="00924E83"/>
    <w:rsid w:val="0092559A"/>
    <w:rsid w:val="00925862"/>
    <w:rsid w:val="00925B5B"/>
    <w:rsid w:val="00925DA5"/>
    <w:rsid w:val="00925EF6"/>
    <w:rsid w:val="00925FA6"/>
    <w:rsid w:val="00926413"/>
    <w:rsid w:val="00926519"/>
    <w:rsid w:val="009267C4"/>
    <w:rsid w:val="00926B06"/>
    <w:rsid w:val="00926BCB"/>
    <w:rsid w:val="00926C35"/>
    <w:rsid w:val="00926F10"/>
    <w:rsid w:val="0092707D"/>
    <w:rsid w:val="0092742C"/>
    <w:rsid w:val="00927447"/>
    <w:rsid w:val="0092748C"/>
    <w:rsid w:val="00927511"/>
    <w:rsid w:val="009278C2"/>
    <w:rsid w:val="00927E35"/>
    <w:rsid w:val="00927F1E"/>
    <w:rsid w:val="00927FD1"/>
    <w:rsid w:val="009301E3"/>
    <w:rsid w:val="009302D1"/>
    <w:rsid w:val="00930318"/>
    <w:rsid w:val="009308D1"/>
    <w:rsid w:val="00930911"/>
    <w:rsid w:val="00930DCC"/>
    <w:rsid w:val="00931243"/>
    <w:rsid w:val="0093137B"/>
    <w:rsid w:val="00931ABD"/>
    <w:rsid w:val="00931AEB"/>
    <w:rsid w:val="00931C32"/>
    <w:rsid w:val="009320B1"/>
    <w:rsid w:val="0093212B"/>
    <w:rsid w:val="00932423"/>
    <w:rsid w:val="0093243F"/>
    <w:rsid w:val="009327E6"/>
    <w:rsid w:val="00932B24"/>
    <w:rsid w:val="00932EE0"/>
    <w:rsid w:val="009331CC"/>
    <w:rsid w:val="009334EF"/>
    <w:rsid w:val="00933894"/>
    <w:rsid w:val="00933B63"/>
    <w:rsid w:val="00933CA3"/>
    <w:rsid w:val="00933D81"/>
    <w:rsid w:val="009342E5"/>
    <w:rsid w:val="0093444A"/>
    <w:rsid w:val="00934608"/>
    <w:rsid w:val="009346D6"/>
    <w:rsid w:val="00934B42"/>
    <w:rsid w:val="00934B68"/>
    <w:rsid w:val="0093516C"/>
    <w:rsid w:val="00935293"/>
    <w:rsid w:val="00935447"/>
    <w:rsid w:val="0093569C"/>
    <w:rsid w:val="00935A3A"/>
    <w:rsid w:val="009361AE"/>
    <w:rsid w:val="009363B5"/>
    <w:rsid w:val="009365FB"/>
    <w:rsid w:val="00936D24"/>
    <w:rsid w:val="00936DFE"/>
    <w:rsid w:val="00936FCC"/>
    <w:rsid w:val="009371E8"/>
    <w:rsid w:val="0093767E"/>
    <w:rsid w:val="009379BD"/>
    <w:rsid w:val="00937EC1"/>
    <w:rsid w:val="009405E8"/>
    <w:rsid w:val="00940D7F"/>
    <w:rsid w:val="00940E20"/>
    <w:rsid w:val="00940F60"/>
    <w:rsid w:val="00941C5C"/>
    <w:rsid w:val="00941E3C"/>
    <w:rsid w:val="00942046"/>
    <w:rsid w:val="00942447"/>
    <w:rsid w:val="0094248A"/>
    <w:rsid w:val="009424E3"/>
    <w:rsid w:val="009425F9"/>
    <w:rsid w:val="00942634"/>
    <w:rsid w:val="00942772"/>
    <w:rsid w:val="00943142"/>
    <w:rsid w:val="009433AC"/>
    <w:rsid w:val="009435D7"/>
    <w:rsid w:val="00943631"/>
    <w:rsid w:val="0094383E"/>
    <w:rsid w:val="009438B6"/>
    <w:rsid w:val="009439B3"/>
    <w:rsid w:val="00943A33"/>
    <w:rsid w:val="00943D13"/>
    <w:rsid w:val="009447E1"/>
    <w:rsid w:val="009447F0"/>
    <w:rsid w:val="00944A46"/>
    <w:rsid w:val="00944AF5"/>
    <w:rsid w:val="00944BDE"/>
    <w:rsid w:val="00944EAE"/>
    <w:rsid w:val="00944EF6"/>
    <w:rsid w:val="00944FD2"/>
    <w:rsid w:val="009451CC"/>
    <w:rsid w:val="009451D4"/>
    <w:rsid w:val="009453CB"/>
    <w:rsid w:val="009453EB"/>
    <w:rsid w:val="00945539"/>
    <w:rsid w:val="009457E0"/>
    <w:rsid w:val="009458FF"/>
    <w:rsid w:val="00945AB2"/>
    <w:rsid w:val="00945B12"/>
    <w:rsid w:val="00945E10"/>
    <w:rsid w:val="00945E1B"/>
    <w:rsid w:val="00945E28"/>
    <w:rsid w:val="009467BA"/>
    <w:rsid w:val="009467E8"/>
    <w:rsid w:val="00946A3F"/>
    <w:rsid w:val="00946E41"/>
    <w:rsid w:val="009473D7"/>
    <w:rsid w:val="009473D8"/>
    <w:rsid w:val="009473F9"/>
    <w:rsid w:val="009475A4"/>
    <w:rsid w:val="00947B98"/>
    <w:rsid w:val="00947DF9"/>
    <w:rsid w:val="00947F0A"/>
    <w:rsid w:val="00950460"/>
    <w:rsid w:val="00950BB9"/>
    <w:rsid w:val="00950F01"/>
    <w:rsid w:val="00950FAA"/>
    <w:rsid w:val="009512C6"/>
    <w:rsid w:val="0095153B"/>
    <w:rsid w:val="009517DE"/>
    <w:rsid w:val="00951B5E"/>
    <w:rsid w:val="00951CF4"/>
    <w:rsid w:val="00951F11"/>
    <w:rsid w:val="00952206"/>
    <w:rsid w:val="00952900"/>
    <w:rsid w:val="0095298E"/>
    <w:rsid w:val="00952ADF"/>
    <w:rsid w:val="00952B7D"/>
    <w:rsid w:val="00952C56"/>
    <w:rsid w:val="00952DCC"/>
    <w:rsid w:val="00953217"/>
    <w:rsid w:val="009533F3"/>
    <w:rsid w:val="009538D0"/>
    <w:rsid w:val="00953A96"/>
    <w:rsid w:val="00953BF1"/>
    <w:rsid w:val="00953C04"/>
    <w:rsid w:val="00953FE4"/>
    <w:rsid w:val="009540B4"/>
    <w:rsid w:val="009540C8"/>
    <w:rsid w:val="0095432B"/>
    <w:rsid w:val="00954340"/>
    <w:rsid w:val="00954D74"/>
    <w:rsid w:val="00954F61"/>
    <w:rsid w:val="00954FCD"/>
    <w:rsid w:val="00955112"/>
    <w:rsid w:val="00955DC0"/>
    <w:rsid w:val="009561BA"/>
    <w:rsid w:val="00956212"/>
    <w:rsid w:val="00956423"/>
    <w:rsid w:val="00956654"/>
    <w:rsid w:val="00956670"/>
    <w:rsid w:val="009566E7"/>
    <w:rsid w:val="00956AA1"/>
    <w:rsid w:val="00956C7D"/>
    <w:rsid w:val="00956FDC"/>
    <w:rsid w:val="00957101"/>
    <w:rsid w:val="00957227"/>
    <w:rsid w:val="00957617"/>
    <w:rsid w:val="00957AAE"/>
    <w:rsid w:val="00957BFD"/>
    <w:rsid w:val="00960299"/>
    <w:rsid w:val="009602F6"/>
    <w:rsid w:val="0096093C"/>
    <w:rsid w:val="00960B67"/>
    <w:rsid w:val="00960E5D"/>
    <w:rsid w:val="00960EAE"/>
    <w:rsid w:val="00961151"/>
    <w:rsid w:val="00961501"/>
    <w:rsid w:val="009616F9"/>
    <w:rsid w:val="00961B65"/>
    <w:rsid w:val="00961B98"/>
    <w:rsid w:val="00962274"/>
    <w:rsid w:val="009623FE"/>
    <w:rsid w:val="009624CD"/>
    <w:rsid w:val="00962B38"/>
    <w:rsid w:val="00962F74"/>
    <w:rsid w:val="009630D3"/>
    <w:rsid w:val="00963164"/>
    <w:rsid w:val="00963375"/>
    <w:rsid w:val="00963625"/>
    <w:rsid w:val="00963BBF"/>
    <w:rsid w:val="00963C2E"/>
    <w:rsid w:val="009640BD"/>
    <w:rsid w:val="009646B7"/>
    <w:rsid w:val="009648DA"/>
    <w:rsid w:val="009649AF"/>
    <w:rsid w:val="00965428"/>
    <w:rsid w:val="00965C84"/>
    <w:rsid w:val="00965DC7"/>
    <w:rsid w:val="00965F72"/>
    <w:rsid w:val="009662C8"/>
    <w:rsid w:val="0096640B"/>
    <w:rsid w:val="00966444"/>
    <w:rsid w:val="00966560"/>
    <w:rsid w:val="009668AB"/>
    <w:rsid w:val="009668BF"/>
    <w:rsid w:val="00966C71"/>
    <w:rsid w:val="00966CD6"/>
    <w:rsid w:val="009670C3"/>
    <w:rsid w:val="009678DF"/>
    <w:rsid w:val="00967989"/>
    <w:rsid w:val="00967A34"/>
    <w:rsid w:val="00967BB9"/>
    <w:rsid w:val="00967C34"/>
    <w:rsid w:val="00967C4D"/>
    <w:rsid w:val="00967DC4"/>
    <w:rsid w:val="00970777"/>
    <w:rsid w:val="00970843"/>
    <w:rsid w:val="00970ADB"/>
    <w:rsid w:val="009710BB"/>
    <w:rsid w:val="0097117E"/>
    <w:rsid w:val="00971520"/>
    <w:rsid w:val="00971C44"/>
    <w:rsid w:val="00971FCC"/>
    <w:rsid w:val="0097227D"/>
    <w:rsid w:val="00972E65"/>
    <w:rsid w:val="00973136"/>
    <w:rsid w:val="009742B7"/>
    <w:rsid w:val="0097442C"/>
    <w:rsid w:val="00974956"/>
    <w:rsid w:val="00974DE2"/>
    <w:rsid w:val="00974F78"/>
    <w:rsid w:val="00975A26"/>
    <w:rsid w:val="00975BA5"/>
    <w:rsid w:val="00975CDE"/>
    <w:rsid w:val="00975D1C"/>
    <w:rsid w:val="00975F17"/>
    <w:rsid w:val="0097695D"/>
    <w:rsid w:val="00976C52"/>
    <w:rsid w:val="00976E15"/>
    <w:rsid w:val="00976EC8"/>
    <w:rsid w:val="00977A4D"/>
    <w:rsid w:val="00977D3F"/>
    <w:rsid w:val="00977DC1"/>
    <w:rsid w:val="00980241"/>
    <w:rsid w:val="00980A17"/>
    <w:rsid w:val="00980A55"/>
    <w:rsid w:val="009812A5"/>
    <w:rsid w:val="009812AE"/>
    <w:rsid w:val="009817FC"/>
    <w:rsid w:val="00981D7D"/>
    <w:rsid w:val="00981E44"/>
    <w:rsid w:val="00981EA7"/>
    <w:rsid w:val="00982091"/>
    <w:rsid w:val="00982112"/>
    <w:rsid w:val="00982B1C"/>
    <w:rsid w:val="0098300A"/>
    <w:rsid w:val="00983031"/>
    <w:rsid w:val="00983336"/>
    <w:rsid w:val="00983C06"/>
    <w:rsid w:val="00983CD5"/>
    <w:rsid w:val="00984017"/>
    <w:rsid w:val="0098472A"/>
    <w:rsid w:val="00984E0E"/>
    <w:rsid w:val="00985A0F"/>
    <w:rsid w:val="00985EE6"/>
    <w:rsid w:val="00986305"/>
    <w:rsid w:val="00986488"/>
    <w:rsid w:val="009865F6"/>
    <w:rsid w:val="00986880"/>
    <w:rsid w:val="009868E2"/>
    <w:rsid w:val="00986BC3"/>
    <w:rsid w:val="00987431"/>
    <w:rsid w:val="009875F3"/>
    <w:rsid w:val="0098782A"/>
    <w:rsid w:val="009878CE"/>
    <w:rsid w:val="00987D19"/>
    <w:rsid w:val="00987D6A"/>
    <w:rsid w:val="009901B8"/>
    <w:rsid w:val="009902A0"/>
    <w:rsid w:val="009905C4"/>
    <w:rsid w:val="00990DFA"/>
    <w:rsid w:val="00990E13"/>
    <w:rsid w:val="00990FD8"/>
    <w:rsid w:val="009917A6"/>
    <w:rsid w:val="009918B3"/>
    <w:rsid w:val="00991E2A"/>
    <w:rsid w:val="0099240C"/>
    <w:rsid w:val="0099257F"/>
    <w:rsid w:val="009927BE"/>
    <w:rsid w:val="0099288B"/>
    <w:rsid w:val="0099289B"/>
    <w:rsid w:val="00992D70"/>
    <w:rsid w:val="00992E03"/>
    <w:rsid w:val="009931A5"/>
    <w:rsid w:val="00993AD3"/>
    <w:rsid w:val="00993B2E"/>
    <w:rsid w:val="00993CDC"/>
    <w:rsid w:val="00993F9B"/>
    <w:rsid w:val="00994238"/>
    <w:rsid w:val="00994278"/>
    <w:rsid w:val="009942D7"/>
    <w:rsid w:val="00994829"/>
    <w:rsid w:val="00994943"/>
    <w:rsid w:val="009959EF"/>
    <w:rsid w:val="00995E73"/>
    <w:rsid w:val="00996884"/>
    <w:rsid w:val="0099689E"/>
    <w:rsid w:val="00996A4A"/>
    <w:rsid w:val="00996BF5"/>
    <w:rsid w:val="009970BC"/>
    <w:rsid w:val="009974DB"/>
    <w:rsid w:val="00997656"/>
    <w:rsid w:val="00997707"/>
    <w:rsid w:val="0099771B"/>
    <w:rsid w:val="009978E9"/>
    <w:rsid w:val="009A01C0"/>
    <w:rsid w:val="009A046F"/>
    <w:rsid w:val="009A0498"/>
    <w:rsid w:val="009A07CD"/>
    <w:rsid w:val="009A0C6F"/>
    <w:rsid w:val="009A0F8F"/>
    <w:rsid w:val="009A1174"/>
    <w:rsid w:val="009A147E"/>
    <w:rsid w:val="009A1992"/>
    <w:rsid w:val="009A19E4"/>
    <w:rsid w:val="009A1A64"/>
    <w:rsid w:val="009A1B43"/>
    <w:rsid w:val="009A1D73"/>
    <w:rsid w:val="009A1DE3"/>
    <w:rsid w:val="009A1FC0"/>
    <w:rsid w:val="009A2120"/>
    <w:rsid w:val="009A2A99"/>
    <w:rsid w:val="009A2EC1"/>
    <w:rsid w:val="009A3062"/>
    <w:rsid w:val="009A3358"/>
    <w:rsid w:val="009A44AE"/>
    <w:rsid w:val="009A4907"/>
    <w:rsid w:val="009A4F3C"/>
    <w:rsid w:val="009A535A"/>
    <w:rsid w:val="009A58B4"/>
    <w:rsid w:val="009A5D9C"/>
    <w:rsid w:val="009A64A5"/>
    <w:rsid w:val="009A6527"/>
    <w:rsid w:val="009A6591"/>
    <w:rsid w:val="009A6793"/>
    <w:rsid w:val="009A689F"/>
    <w:rsid w:val="009A69E2"/>
    <w:rsid w:val="009A6ABE"/>
    <w:rsid w:val="009A6BAF"/>
    <w:rsid w:val="009A7786"/>
    <w:rsid w:val="009A793A"/>
    <w:rsid w:val="009A7A4B"/>
    <w:rsid w:val="009A7A87"/>
    <w:rsid w:val="009A7CA3"/>
    <w:rsid w:val="009A7E1F"/>
    <w:rsid w:val="009A7F51"/>
    <w:rsid w:val="009A7F8E"/>
    <w:rsid w:val="009B0129"/>
    <w:rsid w:val="009B017B"/>
    <w:rsid w:val="009B03D2"/>
    <w:rsid w:val="009B04EC"/>
    <w:rsid w:val="009B0530"/>
    <w:rsid w:val="009B094F"/>
    <w:rsid w:val="009B1D2F"/>
    <w:rsid w:val="009B2106"/>
    <w:rsid w:val="009B21C5"/>
    <w:rsid w:val="009B232C"/>
    <w:rsid w:val="009B2585"/>
    <w:rsid w:val="009B276A"/>
    <w:rsid w:val="009B27EC"/>
    <w:rsid w:val="009B2BA6"/>
    <w:rsid w:val="009B304E"/>
    <w:rsid w:val="009B329A"/>
    <w:rsid w:val="009B3B43"/>
    <w:rsid w:val="009B3DEC"/>
    <w:rsid w:val="009B3FBA"/>
    <w:rsid w:val="009B4207"/>
    <w:rsid w:val="009B42B5"/>
    <w:rsid w:val="009B439E"/>
    <w:rsid w:val="009B48CF"/>
    <w:rsid w:val="009B4F5D"/>
    <w:rsid w:val="009B61C1"/>
    <w:rsid w:val="009B6B75"/>
    <w:rsid w:val="009B6C8D"/>
    <w:rsid w:val="009B6F0F"/>
    <w:rsid w:val="009B6F30"/>
    <w:rsid w:val="009B70FE"/>
    <w:rsid w:val="009B71BB"/>
    <w:rsid w:val="009B744B"/>
    <w:rsid w:val="009C02E9"/>
    <w:rsid w:val="009C0502"/>
    <w:rsid w:val="009C0735"/>
    <w:rsid w:val="009C0965"/>
    <w:rsid w:val="009C0A58"/>
    <w:rsid w:val="009C0C24"/>
    <w:rsid w:val="009C0D6A"/>
    <w:rsid w:val="009C104F"/>
    <w:rsid w:val="009C11A9"/>
    <w:rsid w:val="009C146B"/>
    <w:rsid w:val="009C178D"/>
    <w:rsid w:val="009C17C2"/>
    <w:rsid w:val="009C182B"/>
    <w:rsid w:val="009C19DB"/>
    <w:rsid w:val="009C1DC1"/>
    <w:rsid w:val="009C1EC4"/>
    <w:rsid w:val="009C2479"/>
    <w:rsid w:val="009C2A3C"/>
    <w:rsid w:val="009C2CF8"/>
    <w:rsid w:val="009C2DD6"/>
    <w:rsid w:val="009C3128"/>
    <w:rsid w:val="009C3533"/>
    <w:rsid w:val="009C3980"/>
    <w:rsid w:val="009C3A53"/>
    <w:rsid w:val="009C4252"/>
    <w:rsid w:val="009C427A"/>
    <w:rsid w:val="009C43BC"/>
    <w:rsid w:val="009C46A6"/>
    <w:rsid w:val="009C4909"/>
    <w:rsid w:val="009C4D72"/>
    <w:rsid w:val="009C52DE"/>
    <w:rsid w:val="009C58E3"/>
    <w:rsid w:val="009C5C40"/>
    <w:rsid w:val="009C62CF"/>
    <w:rsid w:val="009C64C4"/>
    <w:rsid w:val="009C6524"/>
    <w:rsid w:val="009C65EA"/>
    <w:rsid w:val="009C68F8"/>
    <w:rsid w:val="009C69AD"/>
    <w:rsid w:val="009C6DF1"/>
    <w:rsid w:val="009C6F46"/>
    <w:rsid w:val="009C718C"/>
    <w:rsid w:val="009C72D1"/>
    <w:rsid w:val="009C742A"/>
    <w:rsid w:val="009C7789"/>
    <w:rsid w:val="009C782E"/>
    <w:rsid w:val="009C7FAA"/>
    <w:rsid w:val="009D03D9"/>
    <w:rsid w:val="009D094E"/>
    <w:rsid w:val="009D1169"/>
    <w:rsid w:val="009D157A"/>
    <w:rsid w:val="009D1805"/>
    <w:rsid w:val="009D1829"/>
    <w:rsid w:val="009D190A"/>
    <w:rsid w:val="009D1CD0"/>
    <w:rsid w:val="009D1D22"/>
    <w:rsid w:val="009D24D3"/>
    <w:rsid w:val="009D280B"/>
    <w:rsid w:val="009D286C"/>
    <w:rsid w:val="009D2AC7"/>
    <w:rsid w:val="009D2B94"/>
    <w:rsid w:val="009D2DA9"/>
    <w:rsid w:val="009D2F85"/>
    <w:rsid w:val="009D3779"/>
    <w:rsid w:val="009D3A16"/>
    <w:rsid w:val="009D3B3C"/>
    <w:rsid w:val="009D3BB1"/>
    <w:rsid w:val="009D4B28"/>
    <w:rsid w:val="009D4C98"/>
    <w:rsid w:val="009D4CE4"/>
    <w:rsid w:val="009D4F3C"/>
    <w:rsid w:val="009D518C"/>
    <w:rsid w:val="009D5303"/>
    <w:rsid w:val="009D5F28"/>
    <w:rsid w:val="009D6724"/>
    <w:rsid w:val="009D69CF"/>
    <w:rsid w:val="009D6B7A"/>
    <w:rsid w:val="009D6D4E"/>
    <w:rsid w:val="009D6D72"/>
    <w:rsid w:val="009D6D9D"/>
    <w:rsid w:val="009D6F2F"/>
    <w:rsid w:val="009D6FF5"/>
    <w:rsid w:val="009D75D2"/>
    <w:rsid w:val="009D7656"/>
    <w:rsid w:val="009D76D1"/>
    <w:rsid w:val="009D780F"/>
    <w:rsid w:val="009D7B34"/>
    <w:rsid w:val="009E0107"/>
    <w:rsid w:val="009E0B8E"/>
    <w:rsid w:val="009E0EE0"/>
    <w:rsid w:val="009E0F88"/>
    <w:rsid w:val="009E11F2"/>
    <w:rsid w:val="009E1592"/>
    <w:rsid w:val="009E18DD"/>
    <w:rsid w:val="009E1A24"/>
    <w:rsid w:val="009E1AB7"/>
    <w:rsid w:val="009E20F8"/>
    <w:rsid w:val="009E2173"/>
    <w:rsid w:val="009E2AB3"/>
    <w:rsid w:val="009E30CE"/>
    <w:rsid w:val="009E36A7"/>
    <w:rsid w:val="009E4416"/>
    <w:rsid w:val="009E4A27"/>
    <w:rsid w:val="009E4E7D"/>
    <w:rsid w:val="009E4EC0"/>
    <w:rsid w:val="009E4FBD"/>
    <w:rsid w:val="009E56DB"/>
    <w:rsid w:val="009E5AB8"/>
    <w:rsid w:val="009E5AE1"/>
    <w:rsid w:val="009E5B8D"/>
    <w:rsid w:val="009E5D5B"/>
    <w:rsid w:val="009E5FC3"/>
    <w:rsid w:val="009E6135"/>
    <w:rsid w:val="009E624D"/>
    <w:rsid w:val="009E66A6"/>
    <w:rsid w:val="009E6A02"/>
    <w:rsid w:val="009E6AAD"/>
    <w:rsid w:val="009E6AEA"/>
    <w:rsid w:val="009E7384"/>
    <w:rsid w:val="009E73BA"/>
    <w:rsid w:val="009E7940"/>
    <w:rsid w:val="009E7B7B"/>
    <w:rsid w:val="009F0187"/>
    <w:rsid w:val="009F0693"/>
    <w:rsid w:val="009F07F6"/>
    <w:rsid w:val="009F0BA2"/>
    <w:rsid w:val="009F0DCA"/>
    <w:rsid w:val="009F0FAD"/>
    <w:rsid w:val="009F192B"/>
    <w:rsid w:val="009F2089"/>
    <w:rsid w:val="009F24C6"/>
    <w:rsid w:val="009F263A"/>
    <w:rsid w:val="009F2746"/>
    <w:rsid w:val="009F2886"/>
    <w:rsid w:val="009F3474"/>
    <w:rsid w:val="009F3583"/>
    <w:rsid w:val="009F3D34"/>
    <w:rsid w:val="009F421B"/>
    <w:rsid w:val="009F467E"/>
    <w:rsid w:val="009F474F"/>
    <w:rsid w:val="009F4BC8"/>
    <w:rsid w:val="009F4EDC"/>
    <w:rsid w:val="009F5106"/>
    <w:rsid w:val="009F5290"/>
    <w:rsid w:val="009F52E5"/>
    <w:rsid w:val="009F534F"/>
    <w:rsid w:val="009F62D0"/>
    <w:rsid w:val="009F631D"/>
    <w:rsid w:val="009F6D58"/>
    <w:rsid w:val="009F6F3E"/>
    <w:rsid w:val="009F6F90"/>
    <w:rsid w:val="009F737D"/>
    <w:rsid w:val="009F75CA"/>
    <w:rsid w:val="009F7A48"/>
    <w:rsid w:val="009F7A8C"/>
    <w:rsid w:val="009F7C0E"/>
    <w:rsid w:val="009F7F57"/>
    <w:rsid w:val="00A00273"/>
    <w:rsid w:val="00A00405"/>
    <w:rsid w:val="00A00ED6"/>
    <w:rsid w:val="00A01460"/>
    <w:rsid w:val="00A0153E"/>
    <w:rsid w:val="00A01950"/>
    <w:rsid w:val="00A0195A"/>
    <w:rsid w:val="00A01E6F"/>
    <w:rsid w:val="00A02545"/>
    <w:rsid w:val="00A02B93"/>
    <w:rsid w:val="00A02E5D"/>
    <w:rsid w:val="00A033E2"/>
    <w:rsid w:val="00A03CE3"/>
    <w:rsid w:val="00A03D57"/>
    <w:rsid w:val="00A0438B"/>
    <w:rsid w:val="00A043C0"/>
    <w:rsid w:val="00A047B9"/>
    <w:rsid w:val="00A0489F"/>
    <w:rsid w:val="00A05154"/>
    <w:rsid w:val="00A05A25"/>
    <w:rsid w:val="00A064F5"/>
    <w:rsid w:val="00A06672"/>
    <w:rsid w:val="00A06936"/>
    <w:rsid w:val="00A07077"/>
    <w:rsid w:val="00A072B5"/>
    <w:rsid w:val="00A0760F"/>
    <w:rsid w:val="00A07849"/>
    <w:rsid w:val="00A07EFD"/>
    <w:rsid w:val="00A1011F"/>
    <w:rsid w:val="00A10DBC"/>
    <w:rsid w:val="00A10F98"/>
    <w:rsid w:val="00A1104D"/>
    <w:rsid w:val="00A11157"/>
    <w:rsid w:val="00A11315"/>
    <w:rsid w:val="00A1164C"/>
    <w:rsid w:val="00A12126"/>
    <w:rsid w:val="00A12400"/>
    <w:rsid w:val="00A12A60"/>
    <w:rsid w:val="00A12B0D"/>
    <w:rsid w:val="00A12B25"/>
    <w:rsid w:val="00A12C4B"/>
    <w:rsid w:val="00A12CD5"/>
    <w:rsid w:val="00A13640"/>
    <w:rsid w:val="00A137D1"/>
    <w:rsid w:val="00A13C90"/>
    <w:rsid w:val="00A13E39"/>
    <w:rsid w:val="00A13F67"/>
    <w:rsid w:val="00A14110"/>
    <w:rsid w:val="00A1413F"/>
    <w:rsid w:val="00A147F7"/>
    <w:rsid w:val="00A14AAC"/>
    <w:rsid w:val="00A15409"/>
    <w:rsid w:val="00A15432"/>
    <w:rsid w:val="00A154FF"/>
    <w:rsid w:val="00A15E1F"/>
    <w:rsid w:val="00A16051"/>
    <w:rsid w:val="00A161E8"/>
    <w:rsid w:val="00A161FB"/>
    <w:rsid w:val="00A16653"/>
    <w:rsid w:val="00A16A34"/>
    <w:rsid w:val="00A17067"/>
    <w:rsid w:val="00A176D7"/>
    <w:rsid w:val="00A208B9"/>
    <w:rsid w:val="00A20934"/>
    <w:rsid w:val="00A20A43"/>
    <w:rsid w:val="00A20BD7"/>
    <w:rsid w:val="00A2217D"/>
    <w:rsid w:val="00A2266A"/>
    <w:rsid w:val="00A228F9"/>
    <w:rsid w:val="00A22CA0"/>
    <w:rsid w:val="00A22D6C"/>
    <w:rsid w:val="00A22FF4"/>
    <w:rsid w:val="00A2316A"/>
    <w:rsid w:val="00A234F4"/>
    <w:rsid w:val="00A23829"/>
    <w:rsid w:val="00A23D41"/>
    <w:rsid w:val="00A240D1"/>
    <w:rsid w:val="00A24153"/>
    <w:rsid w:val="00A243EA"/>
    <w:rsid w:val="00A245CD"/>
    <w:rsid w:val="00A247A2"/>
    <w:rsid w:val="00A249F4"/>
    <w:rsid w:val="00A24B7E"/>
    <w:rsid w:val="00A2523A"/>
    <w:rsid w:val="00A2539B"/>
    <w:rsid w:val="00A253D8"/>
    <w:rsid w:val="00A2551A"/>
    <w:rsid w:val="00A258D5"/>
    <w:rsid w:val="00A26578"/>
    <w:rsid w:val="00A265EA"/>
    <w:rsid w:val="00A26788"/>
    <w:rsid w:val="00A26794"/>
    <w:rsid w:val="00A26824"/>
    <w:rsid w:val="00A26960"/>
    <w:rsid w:val="00A26B13"/>
    <w:rsid w:val="00A26DEE"/>
    <w:rsid w:val="00A26EF1"/>
    <w:rsid w:val="00A26F32"/>
    <w:rsid w:val="00A26FF9"/>
    <w:rsid w:val="00A27034"/>
    <w:rsid w:val="00A27535"/>
    <w:rsid w:val="00A2757C"/>
    <w:rsid w:val="00A2788A"/>
    <w:rsid w:val="00A27AA3"/>
    <w:rsid w:val="00A27DC8"/>
    <w:rsid w:val="00A301BF"/>
    <w:rsid w:val="00A302E0"/>
    <w:rsid w:val="00A30580"/>
    <w:rsid w:val="00A30895"/>
    <w:rsid w:val="00A309E1"/>
    <w:rsid w:val="00A30CCD"/>
    <w:rsid w:val="00A30F99"/>
    <w:rsid w:val="00A3136D"/>
    <w:rsid w:val="00A317F2"/>
    <w:rsid w:val="00A31C10"/>
    <w:rsid w:val="00A31F23"/>
    <w:rsid w:val="00A3238A"/>
    <w:rsid w:val="00A32494"/>
    <w:rsid w:val="00A32AAE"/>
    <w:rsid w:val="00A330EF"/>
    <w:rsid w:val="00A33792"/>
    <w:rsid w:val="00A33A32"/>
    <w:rsid w:val="00A33C1F"/>
    <w:rsid w:val="00A33FED"/>
    <w:rsid w:val="00A34A42"/>
    <w:rsid w:val="00A34CA4"/>
    <w:rsid w:val="00A35466"/>
    <w:rsid w:val="00A35863"/>
    <w:rsid w:val="00A35C01"/>
    <w:rsid w:val="00A35E00"/>
    <w:rsid w:val="00A35E4E"/>
    <w:rsid w:val="00A362CC"/>
    <w:rsid w:val="00A362E0"/>
    <w:rsid w:val="00A36415"/>
    <w:rsid w:val="00A36623"/>
    <w:rsid w:val="00A367DE"/>
    <w:rsid w:val="00A36846"/>
    <w:rsid w:val="00A3686A"/>
    <w:rsid w:val="00A37860"/>
    <w:rsid w:val="00A400CE"/>
    <w:rsid w:val="00A406F5"/>
    <w:rsid w:val="00A40719"/>
    <w:rsid w:val="00A40967"/>
    <w:rsid w:val="00A40BEA"/>
    <w:rsid w:val="00A40EA6"/>
    <w:rsid w:val="00A412F6"/>
    <w:rsid w:val="00A415A3"/>
    <w:rsid w:val="00A41784"/>
    <w:rsid w:val="00A41A1B"/>
    <w:rsid w:val="00A421E9"/>
    <w:rsid w:val="00A42B7C"/>
    <w:rsid w:val="00A4311C"/>
    <w:rsid w:val="00A44525"/>
    <w:rsid w:val="00A445A0"/>
    <w:rsid w:val="00A4465A"/>
    <w:rsid w:val="00A446C5"/>
    <w:rsid w:val="00A45068"/>
    <w:rsid w:val="00A45087"/>
    <w:rsid w:val="00A453F3"/>
    <w:rsid w:val="00A45790"/>
    <w:rsid w:val="00A45D69"/>
    <w:rsid w:val="00A45E2F"/>
    <w:rsid w:val="00A46569"/>
    <w:rsid w:val="00A466C0"/>
    <w:rsid w:val="00A46CCB"/>
    <w:rsid w:val="00A4705E"/>
    <w:rsid w:val="00A47062"/>
    <w:rsid w:val="00A4716A"/>
    <w:rsid w:val="00A47352"/>
    <w:rsid w:val="00A47494"/>
    <w:rsid w:val="00A47551"/>
    <w:rsid w:val="00A47733"/>
    <w:rsid w:val="00A47A0A"/>
    <w:rsid w:val="00A47F1B"/>
    <w:rsid w:val="00A502E0"/>
    <w:rsid w:val="00A5045A"/>
    <w:rsid w:val="00A50BE2"/>
    <w:rsid w:val="00A50DE5"/>
    <w:rsid w:val="00A50F0F"/>
    <w:rsid w:val="00A50FED"/>
    <w:rsid w:val="00A516BC"/>
    <w:rsid w:val="00A51713"/>
    <w:rsid w:val="00A51773"/>
    <w:rsid w:val="00A5184A"/>
    <w:rsid w:val="00A519E8"/>
    <w:rsid w:val="00A51B68"/>
    <w:rsid w:val="00A522C1"/>
    <w:rsid w:val="00A52365"/>
    <w:rsid w:val="00A52FC4"/>
    <w:rsid w:val="00A53693"/>
    <w:rsid w:val="00A53B81"/>
    <w:rsid w:val="00A53C92"/>
    <w:rsid w:val="00A546ED"/>
    <w:rsid w:val="00A54751"/>
    <w:rsid w:val="00A54869"/>
    <w:rsid w:val="00A54C5D"/>
    <w:rsid w:val="00A54D3C"/>
    <w:rsid w:val="00A55389"/>
    <w:rsid w:val="00A554A8"/>
    <w:rsid w:val="00A55708"/>
    <w:rsid w:val="00A5572E"/>
    <w:rsid w:val="00A55862"/>
    <w:rsid w:val="00A5597E"/>
    <w:rsid w:val="00A55A25"/>
    <w:rsid w:val="00A55A97"/>
    <w:rsid w:val="00A563C6"/>
    <w:rsid w:val="00A56500"/>
    <w:rsid w:val="00A56A2C"/>
    <w:rsid w:val="00A56AD3"/>
    <w:rsid w:val="00A56ADF"/>
    <w:rsid w:val="00A572A1"/>
    <w:rsid w:val="00A57368"/>
    <w:rsid w:val="00A57454"/>
    <w:rsid w:val="00A57738"/>
    <w:rsid w:val="00A5789F"/>
    <w:rsid w:val="00A578EF"/>
    <w:rsid w:val="00A57D40"/>
    <w:rsid w:val="00A60034"/>
    <w:rsid w:val="00A60242"/>
    <w:rsid w:val="00A60571"/>
    <w:rsid w:val="00A6057E"/>
    <w:rsid w:val="00A607BF"/>
    <w:rsid w:val="00A60AE9"/>
    <w:rsid w:val="00A60E16"/>
    <w:rsid w:val="00A60E77"/>
    <w:rsid w:val="00A6105D"/>
    <w:rsid w:val="00A6158F"/>
    <w:rsid w:val="00A61DB4"/>
    <w:rsid w:val="00A61DFF"/>
    <w:rsid w:val="00A61E84"/>
    <w:rsid w:val="00A62167"/>
    <w:rsid w:val="00A625A7"/>
    <w:rsid w:val="00A62D6E"/>
    <w:rsid w:val="00A631E6"/>
    <w:rsid w:val="00A63D0B"/>
    <w:rsid w:val="00A63D5C"/>
    <w:rsid w:val="00A63F13"/>
    <w:rsid w:val="00A64256"/>
    <w:rsid w:val="00A64919"/>
    <w:rsid w:val="00A65A66"/>
    <w:rsid w:val="00A66382"/>
    <w:rsid w:val="00A66C51"/>
    <w:rsid w:val="00A66FDA"/>
    <w:rsid w:val="00A66FED"/>
    <w:rsid w:val="00A6720F"/>
    <w:rsid w:val="00A67448"/>
    <w:rsid w:val="00A6748B"/>
    <w:rsid w:val="00A67A5A"/>
    <w:rsid w:val="00A67E53"/>
    <w:rsid w:val="00A70115"/>
    <w:rsid w:val="00A70529"/>
    <w:rsid w:val="00A70693"/>
    <w:rsid w:val="00A70DA0"/>
    <w:rsid w:val="00A71079"/>
    <w:rsid w:val="00A7121B"/>
    <w:rsid w:val="00A7138D"/>
    <w:rsid w:val="00A713B5"/>
    <w:rsid w:val="00A714EE"/>
    <w:rsid w:val="00A71733"/>
    <w:rsid w:val="00A7175B"/>
    <w:rsid w:val="00A71AA2"/>
    <w:rsid w:val="00A71F9A"/>
    <w:rsid w:val="00A7228C"/>
    <w:rsid w:val="00A729A0"/>
    <w:rsid w:val="00A72D33"/>
    <w:rsid w:val="00A72FDF"/>
    <w:rsid w:val="00A73027"/>
    <w:rsid w:val="00A732A5"/>
    <w:rsid w:val="00A73509"/>
    <w:rsid w:val="00A736E3"/>
    <w:rsid w:val="00A73B96"/>
    <w:rsid w:val="00A73D31"/>
    <w:rsid w:val="00A74330"/>
    <w:rsid w:val="00A7444D"/>
    <w:rsid w:val="00A74458"/>
    <w:rsid w:val="00A74DB4"/>
    <w:rsid w:val="00A75532"/>
    <w:rsid w:val="00A755B5"/>
    <w:rsid w:val="00A7610A"/>
    <w:rsid w:val="00A76136"/>
    <w:rsid w:val="00A762DD"/>
    <w:rsid w:val="00A771B3"/>
    <w:rsid w:val="00A773FD"/>
    <w:rsid w:val="00A77BF2"/>
    <w:rsid w:val="00A77CED"/>
    <w:rsid w:val="00A800F2"/>
    <w:rsid w:val="00A802B6"/>
    <w:rsid w:val="00A8045A"/>
    <w:rsid w:val="00A80487"/>
    <w:rsid w:val="00A80788"/>
    <w:rsid w:val="00A8168D"/>
    <w:rsid w:val="00A81D21"/>
    <w:rsid w:val="00A81E07"/>
    <w:rsid w:val="00A81F8F"/>
    <w:rsid w:val="00A82141"/>
    <w:rsid w:val="00A82DCA"/>
    <w:rsid w:val="00A82DD3"/>
    <w:rsid w:val="00A82E2E"/>
    <w:rsid w:val="00A83282"/>
    <w:rsid w:val="00A839D4"/>
    <w:rsid w:val="00A83B85"/>
    <w:rsid w:val="00A83DA3"/>
    <w:rsid w:val="00A84335"/>
    <w:rsid w:val="00A85CB5"/>
    <w:rsid w:val="00A863BF"/>
    <w:rsid w:val="00A873E0"/>
    <w:rsid w:val="00A874E7"/>
    <w:rsid w:val="00A87ACD"/>
    <w:rsid w:val="00A9002D"/>
    <w:rsid w:val="00A90ABD"/>
    <w:rsid w:val="00A90D9A"/>
    <w:rsid w:val="00A90E62"/>
    <w:rsid w:val="00A91B02"/>
    <w:rsid w:val="00A91EA8"/>
    <w:rsid w:val="00A9251A"/>
    <w:rsid w:val="00A9292F"/>
    <w:rsid w:val="00A930FF"/>
    <w:rsid w:val="00A93A11"/>
    <w:rsid w:val="00A9505F"/>
    <w:rsid w:val="00A95264"/>
    <w:rsid w:val="00A952D9"/>
    <w:rsid w:val="00A95550"/>
    <w:rsid w:val="00A958AF"/>
    <w:rsid w:val="00A95F1D"/>
    <w:rsid w:val="00A96097"/>
    <w:rsid w:val="00A964F2"/>
    <w:rsid w:val="00A96919"/>
    <w:rsid w:val="00A96E68"/>
    <w:rsid w:val="00A96EFE"/>
    <w:rsid w:val="00A96FB2"/>
    <w:rsid w:val="00A97178"/>
    <w:rsid w:val="00A9760F"/>
    <w:rsid w:val="00A97912"/>
    <w:rsid w:val="00A97986"/>
    <w:rsid w:val="00A97B08"/>
    <w:rsid w:val="00A97C82"/>
    <w:rsid w:val="00AA0131"/>
    <w:rsid w:val="00AA0292"/>
    <w:rsid w:val="00AA051E"/>
    <w:rsid w:val="00AA054E"/>
    <w:rsid w:val="00AA0666"/>
    <w:rsid w:val="00AA06C1"/>
    <w:rsid w:val="00AA0A02"/>
    <w:rsid w:val="00AA0AFA"/>
    <w:rsid w:val="00AA0E8B"/>
    <w:rsid w:val="00AA0FDC"/>
    <w:rsid w:val="00AA1082"/>
    <w:rsid w:val="00AA10A8"/>
    <w:rsid w:val="00AA13C3"/>
    <w:rsid w:val="00AA1633"/>
    <w:rsid w:val="00AA17C5"/>
    <w:rsid w:val="00AA1981"/>
    <w:rsid w:val="00AA19DB"/>
    <w:rsid w:val="00AA1F6E"/>
    <w:rsid w:val="00AA21BA"/>
    <w:rsid w:val="00AA2300"/>
    <w:rsid w:val="00AA232F"/>
    <w:rsid w:val="00AA29C0"/>
    <w:rsid w:val="00AA2B4A"/>
    <w:rsid w:val="00AA352F"/>
    <w:rsid w:val="00AA37AA"/>
    <w:rsid w:val="00AA3970"/>
    <w:rsid w:val="00AA3B08"/>
    <w:rsid w:val="00AA4143"/>
    <w:rsid w:val="00AA41EA"/>
    <w:rsid w:val="00AA48A3"/>
    <w:rsid w:val="00AA4B40"/>
    <w:rsid w:val="00AA4C6A"/>
    <w:rsid w:val="00AA55E6"/>
    <w:rsid w:val="00AA5A0C"/>
    <w:rsid w:val="00AA5ACC"/>
    <w:rsid w:val="00AA5D98"/>
    <w:rsid w:val="00AA5F56"/>
    <w:rsid w:val="00AA6328"/>
    <w:rsid w:val="00AA6721"/>
    <w:rsid w:val="00AA69D5"/>
    <w:rsid w:val="00AA6A62"/>
    <w:rsid w:val="00AA6F98"/>
    <w:rsid w:val="00AA79BC"/>
    <w:rsid w:val="00AB00F3"/>
    <w:rsid w:val="00AB021C"/>
    <w:rsid w:val="00AB032E"/>
    <w:rsid w:val="00AB046E"/>
    <w:rsid w:val="00AB07D5"/>
    <w:rsid w:val="00AB09AA"/>
    <w:rsid w:val="00AB0E3F"/>
    <w:rsid w:val="00AB167E"/>
    <w:rsid w:val="00AB1BAC"/>
    <w:rsid w:val="00AB2029"/>
    <w:rsid w:val="00AB2662"/>
    <w:rsid w:val="00AB29D5"/>
    <w:rsid w:val="00AB2E8B"/>
    <w:rsid w:val="00AB2EB1"/>
    <w:rsid w:val="00AB2F53"/>
    <w:rsid w:val="00AB305E"/>
    <w:rsid w:val="00AB31F8"/>
    <w:rsid w:val="00AB330A"/>
    <w:rsid w:val="00AB33F9"/>
    <w:rsid w:val="00AB3435"/>
    <w:rsid w:val="00AB405E"/>
    <w:rsid w:val="00AB46DD"/>
    <w:rsid w:val="00AB47F8"/>
    <w:rsid w:val="00AB486A"/>
    <w:rsid w:val="00AB4CE3"/>
    <w:rsid w:val="00AB4EEB"/>
    <w:rsid w:val="00AB4F3E"/>
    <w:rsid w:val="00AB5140"/>
    <w:rsid w:val="00AB5302"/>
    <w:rsid w:val="00AB5B06"/>
    <w:rsid w:val="00AB5BA8"/>
    <w:rsid w:val="00AB5E6D"/>
    <w:rsid w:val="00AB5EE9"/>
    <w:rsid w:val="00AB5FF2"/>
    <w:rsid w:val="00AB620C"/>
    <w:rsid w:val="00AB655E"/>
    <w:rsid w:val="00AB70C1"/>
    <w:rsid w:val="00AB70F5"/>
    <w:rsid w:val="00AB70FC"/>
    <w:rsid w:val="00AB7125"/>
    <w:rsid w:val="00AB7234"/>
    <w:rsid w:val="00AB72D3"/>
    <w:rsid w:val="00AB739F"/>
    <w:rsid w:val="00AB7463"/>
    <w:rsid w:val="00AB78D1"/>
    <w:rsid w:val="00AB7AC2"/>
    <w:rsid w:val="00AB7B19"/>
    <w:rsid w:val="00AB7D7E"/>
    <w:rsid w:val="00AB7E54"/>
    <w:rsid w:val="00AB7F09"/>
    <w:rsid w:val="00AC0D0E"/>
    <w:rsid w:val="00AC0E16"/>
    <w:rsid w:val="00AC0EB9"/>
    <w:rsid w:val="00AC0FFA"/>
    <w:rsid w:val="00AC129A"/>
    <w:rsid w:val="00AC15F2"/>
    <w:rsid w:val="00AC2400"/>
    <w:rsid w:val="00AC2A0C"/>
    <w:rsid w:val="00AC2D46"/>
    <w:rsid w:val="00AC30B5"/>
    <w:rsid w:val="00AC3304"/>
    <w:rsid w:val="00AC338F"/>
    <w:rsid w:val="00AC33E5"/>
    <w:rsid w:val="00AC3453"/>
    <w:rsid w:val="00AC348E"/>
    <w:rsid w:val="00AC354D"/>
    <w:rsid w:val="00AC3AE7"/>
    <w:rsid w:val="00AC40CE"/>
    <w:rsid w:val="00AC4297"/>
    <w:rsid w:val="00AC446A"/>
    <w:rsid w:val="00AC47BC"/>
    <w:rsid w:val="00AC47DF"/>
    <w:rsid w:val="00AC5026"/>
    <w:rsid w:val="00AC5246"/>
    <w:rsid w:val="00AC5318"/>
    <w:rsid w:val="00AC569C"/>
    <w:rsid w:val="00AC5E62"/>
    <w:rsid w:val="00AC5F61"/>
    <w:rsid w:val="00AC6CC1"/>
    <w:rsid w:val="00AC7094"/>
    <w:rsid w:val="00AC72E5"/>
    <w:rsid w:val="00AC7618"/>
    <w:rsid w:val="00AC786A"/>
    <w:rsid w:val="00AC7D4F"/>
    <w:rsid w:val="00AD0153"/>
    <w:rsid w:val="00AD0416"/>
    <w:rsid w:val="00AD082C"/>
    <w:rsid w:val="00AD0D6E"/>
    <w:rsid w:val="00AD13F0"/>
    <w:rsid w:val="00AD1E59"/>
    <w:rsid w:val="00AD1EF2"/>
    <w:rsid w:val="00AD205D"/>
    <w:rsid w:val="00AD2281"/>
    <w:rsid w:val="00AD22EC"/>
    <w:rsid w:val="00AD25CD"/>
    <w:rsid w:val="00AD2814"/>
    <w:rsid w:val="00AD2B6B"/>
    <w:rsid w:val="00AD2E3C"/>
    <w:rsid w:val="00AD2F11"/>
    <w:rsid w:val="00AD3367"/>
    <w:rsid w:val="00AD34A1"/>
    <w:rsid w:val="00AD3A84"/>
    <w:rsid w:val="00AD4081"/>
    <w:rsid w:val="00AD421D"/>
    <w:rsid w:val="00AD4495"/>
    <w:rsid w:val="00AD4766"/>
    <w:rsid w:val="00AD4C37"/>
    <w:rsid w:val="00AD50D9"/>
    <w:rsid w:val="00AD526D"/>
    <w:rsid w:val="00AD66DB"/>
    <w:rsid w:val="00AD69B6"/>
    <w:rsid w:val="00AD6BB4"/>
    <w:rsid w:val="00AD718C"/>
    <w:rsid w:val="00AD74A6"/>
    <w:rsid w:val="00AD750B"/>
    <w:rsid w:val="00AD7810"/>
    <w:rsid w:val="00AD7B7C"/>
    <w:rsid w:val="00AE0465"/>
    <w:rsid w:val="00AE0598"/>
    <w:rsid w:val="00AE0668"/>
    <w:rsid w:val="00AE06DF"/>
    <w:rsid w:val="00AE0F03"/>
    <w:rsid w:val="00AE11DE"/>
    <w:rsid w:val="00AE13DE"/>
    <w:rsid w:val="00AE146E"/>
    <w:rsid w:val="00AE1714"/>
    <w:rsid w:val="00AE187C"/>
    <w:rsid w:val="00AE1A51"/>
    <w:rsid w:val="00AE1AE9"/>
    <w:rsid w:val="00AE1CFA"/>
    <w:rsid w:val="00AE1CFC"/>
    <w:rsid w:val="00AE1FA3"/>
    <w:rsid w:val="00AE2D53"/>
    <w:rsid w:val="00AE341B"/>
    <w:rsid w:val="00AE3BB7"/>
    <w:rsid w:val="00AE3BBB"/>
    <w:rsid w:val="00AE4252"/>
    <w:rsid w:val="00AE4349"/>
    <w:rsid w:val="00AE44D2"/>
    <w:rsid w:val="00AE4647"/>
    <w:rsid w:val="00AE495A"/>
    <w:rsid w:val="00AE4ABF"/>
    <w:rsid w:val="00AE4B34"/>
    <w:rsid w:val="00AE52DC"/>
    <w:rsid w:val="00AE6342"/>
    <w:rsid w:val="00AE6538"/>
    <w:rsid w:val="00AE6814"/>
    <w:rsid w:val="00AE68A9"/>
    <w:rsid w:val="00AE69AD"/>
    <w:rsid w:val="00AE6A33"/>
    <w:rsid w:val="00AE6CDB"/>
    <w:rsid w:val="00AE7473"/>
    <w:rsid w:val="00AE7680"/>
    <w:rsid w:val="00AE7BB8"/>
    <w:rsid w:val="00AE7CC7"/>
    <w:rsid w:val="00AE7D52"/>
    <w:rsid w:val="00AF005A"/>
    <w:rsid w:val="00AF01B4"/>
    <w:rsid w:val="00AF0302"/>
    <w:rsid w:val="00AF0344"/>
    <w:rsid w:val="00AF06C4"/>
    <w:rsid w:val="00AF0705"/>
    <w:rsid w:val="00AF072E"/>
    <w:rsid w:val="00AF0765"/>
    <w:rsid w:val="00AF07BB"/>
    <w:rsid w:val="00AF1211"/>
    <w:rsid w:val="00AF1700"/>
    <w:rsid w:val="00AF1E78"/>
    <w:rsid w:val="00AF1F53"/>
    <w:rsid w:val="00AF2033"/>
    <w:rsid w:val="00AF2218"/>
    <w:rsid w:val="00AF2400"/>
    <w:rsid w:val="00AF25B6"/>
    <w:rsid w:val="00AF27F5"/>
    <w:rsid w:val="00AF28E9"/>
    <w:rsid w:val="00AF3947"/>
    <w:rsid w:val="00AF3BBE"/>
    <w:rsid w:val="00AF3DE0"/>
    <w:rsid w:val="00AF4025"/>
    <w:rsid w:val="00AF40C6"/>
    <w:rsid w:val="00AF41F7"/>
    <w:rsid w:val="00AF4253"/>
    <w:rsid w:val="00AF43F8"/>
    <w:rsid w:val="00AF50C2"/>
    <w:rsid w:val="00AF5723"/>
    <w:rsid w:val="00AF5889"/>
    <w:rsid w:val="00AF5E79"/>
    <w:rsid w:val="00AF60BC"/>
    <w:rsid w:val="00AF632B"/>
    <w:rsid w:val="00AF666D"/>
    <w:rsid w:val="00AF6D71"/>
    <w:rsid w:val="00AF77CF"/>
    <w:rsid w:val="00AF781B"/>
    <w:rsid w:val="00AF7C1A"/>
    <w:rsid w:val="00B0010C"/>
    <w:rsid w:val="00B002EA"/>
    <w:rsid w:val="00B0094E"/>
    <w:rsid w:val="00B010BE"/>
    <w:rsid w:val="00B01174"/>
    <w:rsid w:val="00B01CE8"/>
    <w:rsid w:val="00B01EB2"/>
    <w:rsid w:val="00B01FD0"/>
    <w:rsid w:val="00B0265D"/>
    <w:rsid w:val="00B02682"/>
    <w:rsid w:val="00B026EC"/>
    <w:rsid w:val="00B02C89"/>
    <w:rsid w:val="00B02ED0"/>
    <w:rsid w:val="00B02F00"/>
    <w:rsid w:val="00B03408"/>
    <w:rsid w:val="00B036EB"/>
    <w:rsid w:val="00B03874"/>
    <w:rsid w:val="00B03D9F"/>
    <w:rsid w:val="00B03E85"/>
    <w:rsid w:val="00B03FD1"/>
    <w:rsid w:val="00B041F2"/>
    <w:rsid w:val="00B045F0"/>
    <w:rsid w:val="00B0473B"/>
    <w:rsid w:val="00B04F9B"/>
    <w:rsid w:val="00B04FE8"/>
    <w:rsid w:val="00B05135"/>
    <w:rsid w:val="00B05695"/>
    <w:rsid w:val="00B05A75"/>
    <w:rsid w:val="00B05D14"/>
    <w:rsid w:val="00B05E5B"/>
    <w:rsid w:val="00B05E6A"/>
    <w:rsid w:val="00B05E9B"/>
    <w:rsid w:val="00B060CA"/>
    <w:rsid w:val="00B06177"/>
    <w:rsid w:val="00B062AB"/>
    <w:rsid w:val="00B063C2"/>
    <w:rsid w:val="00B06763"/>
    <w:rsid w:val="00B06826"/>
    <w:rsid w:val="00B06B08"/>
    <w:rsid w:val="00B07319"/>
    <w:rsid w:val="00B078DC"/>
    <w:rsid w:val="00B101C3"/>
    <w:rsid w:val="00B1037A"/>
    <w:rsid w:val="00B10945"/>
    <w:rsid w:val="00B10DA9"/>
    <w:rsid w:val="00B1106B"/>
    <w:rsid w:val="00B115CA"/>
    <w:rsid w:val="00B11605"/>
    <w:rsid w:val="00B11B50"/>
    <w:rsid w:val="00B12108"/>
    <w:rsid w:val="00B1235C"/>
    <w:rsid w:val="00B1277A"/>
    <w:rsid w:val="00B128F0"/>
    <w:rsid w:val="00B12CCC"/>
    <w:rsid w:val="00B137C2"/>
    <w:rsid w:val="00B1380B"/>
    <w:rsid w:val="00B13F79"/>
    <w:rsid w:val="00B145C7"/>
    <w:rsid w:val="00B1465A"/>
    <w:rsid w:val="00B1529F"/>
    <w:rsid w:val="00B156BF"/>
    <w:rsid w:val="00B15753"/>
    <w:rsid w:val="00B15A48"/>
    <w:rsid w:val="00B16147"/>
    <w:rsid w:val="00B1617E"/>
    <w:rsid w:val="00B162A7"/>
    <w:rsid w:val="00B16A51"/>
    <w:rsid w:val="00B16BCA"/>
    <w:rsid w:val="00B16D39"/>
    <w:rsid w:val="00B16D65"/>
    <w:rsid w:val="00B16E5A"/>
    <w:rsid w:val="00B16F49"/>
    <w:rsid w:val="00B16F9E"/>
    <w:rsid w:val="00B173F6"/>
    <w:rsid w:val="00B175E1"/>
    <w:rsid w:val="00B1760B"/>
    <w:rsid w:val="00B17922"/>
    <w:rsid w:val="00B17A3E"/>
    <w:rsid w:val="00B17A49"/>
    <w:rsid w:val="00B17BDD"/>
    <w:rsid w:val="00B17D31"/>
    <w:rsid w:val="00B17EAF"/>
    <w:rsid w:val="00B2002F"/>
    <w:rsid w:val="00B2055F"/>
    <w:rsid w:val="00B2069A"/>
    <w:rsid w:val="00B20AC8"/>
    <w:rsid w:val="00B20F5F"/>
    <w:rsid w:val="00B20FB2"/>
    <w:rsid w:val="00B21304"/>
    <w:rsid w:val="00B215F1"/>
    <w:rsid w:val="00B21825"/>
    <w:rsid w:val="00B219B4"/>
    <w:rsid w:val="00B21B55"/>
    <w:rsid w:val="00B21B5C"/>
    <w:rsid w:val="00B21D2D"/>
    <w:rsid w:val="00B21E6D"/>
    <w:rsid w:val="00B225BA"/>
    <w:rsid w:val="00B22650"/>
    <w:rsid w:val="00B227B0"/>
    <w:rsid w:val="00B22D4E"/>
    <w:rsid w:val="00B22D63"/>
    <w:rsid w:val="00B2336C"/>
    <w:rsid w:val="00B235FB"/>
    <w:rsid w:val="00B23B7F"/>
    <w:rsid w:val="00B241B2"/>
    <w:rsid w:val="00B2421F"/>
    <w:rsid w:val="00B24D74"/>
    <w:rsid w:val="00B24F6F"/>
    <w:rsid w:val="00B252A9"/>
    <w:rsid w:val="00B25394"/>
    <w:rsid w:val="00B255D1"/>
    <w:rsid w:val="00B25706"/>
    <w:rsid w:val="00B25744"/>
    <w:rsid w:val="00B259C8"/>
    <w:rsid w:val="00B25C73"/>
    <w:rsid w:val="00B25E49"/>
    <w:rsid w:val="00B261FF"/>
    <w:rsid w:val="00B26948"/>
    <w:rsid w:val="00B26CD1"/>
    <w:rsid w:val="00B270B8"/>
    <w:rsid w:val="00B270F2"/>
    <w:rsid w:val="00B2728D"/>
    <w:rsid w:val="00B27686"/>
    <w:rsid w:val="00B27BAD"/>
    <w:rsid w:val="00B27EDE"/>
    <w:rsid w:val="00B30179"/>
    <w:rsid w:val="00B30393"/>
    <w:rsid w:val="00B308DE"/>
    <w:rsid w:val="00B309F5"/>
    <w:rsid w:val="00B30DF7"/>
    <w:rsid w:val="00B30F98"/>
    <w:rsid w:val="00B311C3"/>
    <w:rsid w:val="00B312C2"/>
    <w:rsid w:val="00B31338"/>
    <w:rsid w:val="00B31514"/>
    <w:rsid w:val="00B31919"/>
    <w:rsid w:val="00B31921"/>
    <w:rsid w:val="00B31A2E"/>
    <w:rsid w:val="00B31BCD"/>
    <w:rsid w:val="00B322A6"/>
    <w:rsid w:val="00B3238A"/>
    <w:rsid w:val="00B324EE"/>
    <w:rsid w:val="00B32870"/>
    <w:rsid w:val="00B3323A"/>
    <w:rsid w:val="00B3373C"/>
    <w:rsid w:val="00B33941"/>
    <w:rsid w:val="00B33A53"/>
    <w:rsid w:val="00B33BF8"/>
    <w:rsid w:val="00B33E18"/>
    <w:rsid w:val="00B34054"/>
    <w:rsid w:val="00B3426D"/>
    <w:rsid w:val="00B34808"/>
    <w:rsid w:val="00B348A9"/>
    <w:rsid w:val="00B35197"/>
    <w:rsid w:val="00B3556C"/>
    <w:rsid w:val="00B3587E"/>
    <w:rsid w:val="00B36627"/>
    <w:rsid w:val="00B36727"/>
    <w:rsid w:val="00B3698E"/>
    <w:rsid w:val="00B37063"/>
    <w:rsid w:val="00B370CA"/>
    <w:rsid w:val="00B3715A"/>
    <w:rsid w:val="00B371AA"/>
    <w:rsid w:val="00B371E0"/>
    <w:rsid w:val="00B375C1"/>
    <w:rsid w:val="00B37B2E"/>
    <w:rsid w:val="00B37E17"/>
    <w:rsid w:val="00B4041D"/>
    <w:rsid w:val="00B40475"/>
    <w:rsid w:val="00B40650"/>
    <w:rsid w:val="00B40720"/>
    <w:rsid w:val="00B409F4"/>
    <w:rsid w:val="00B40A39"/>
    <w:rsid w:val="00B4127B"/>
    <w:rsid w:val="00B41321"/>
    <w:rsid w:val="00B415FE"/>
    <w:rsid w:val="00B41661"/>
    <w:rsid w:val="00B41DF4"/>
    <w:rsid w:val="00B41F2E"/>
    <w:rsid w:val="00B4243D"/>
    <w:rsid w:val="00B427FE"/>
    <w:rsid w:val="00B42F6D"/>
    <w:rsid w:val="00B42FD1"/>
    <w:rsid w:val="00B42FD4"/>
    <w:rsid w:val="00B434F1"/>
    <w:rsid w:val="00B438A9"/>
    <w:rsid w:val="00B439F7"/>
    <w:rsid w:val="00B43A05"/>
    <w:rsid w:val="00B43C61"/>
    <w:rsid w:val="00B43FBF"/>
    <w:rsid w:val="00B444A4"/>
    <w:rsid w:val="00B444C0"/>
    <w:rsid w:val="00B4465A"/>
    <w:rsid w:val="00B44818"/>
    <w:rsid w:val="00B44BD1"/>
    <w:rsid w:val="00B44D0E"/>
    <w:rsid w:val="00B44DA2"/>
    <w:rsid w:val="00B4508E"/>
    <w:rsid w:val="00B450BC"/>
    <w:rsid w:val="00B4562B"/>
    <w:rsid w:val="00B45869"/>
    <w:rsid w:val="00B4595B"/>
    <w:rsid w:val="00B45C27"/>
    <w:rsid w:val="00B45DF6"/>
    <w:rsid w:val="00B460D4"/>
    <w:rsid w:val="00B46118"/>
    <w:rsid w:val="00B46742"/>
    <w:rsid w:val="00B468F6"/>
    <w:rsid w:val="00B46937"/>
    <w:rsid w:val="00B46988"/>
    <w:rsid w:val="00B46F7F"/>
    <w:rsid w:val="00B47B44"/>
    <w:rsid w:val="00B47E15"/>
    <w:rsid w:val="00B50991"/>
    <w:rsid w:val="00B50A4F"/>
    <w:rsid w:val="00B50CFA"/>
    <w:rsid w:val="00B51191"/>
    <w:rsid w:val="00B51274"/>
    <w:rsid w:val="00B51525"/>
    <w:rsid w:val="00B51776"/>
    <w:rsid w:val="00B51928"/>
    <w:rsid w:val="00B51982"/>
    <w:rsid w:val="00B51C8D"/>
    <w:rsid w:val="00B51DE0"/>
    <w:rsid w:val="00B51FB7"/>
    <w:rsid w:val="00B52811"/>
    <w:rsid w:val="00B52B3B"/>
    <w:rsid w:val="00B52E8C"/>
    <w:rsid w:val="00B53255"/>
    <w:rsid w:val="00B5386F"/>
    <w:rsid w:val="00B53C28"/>
    <w:rsid w:val="00B54303"/>
    <w:rsid w:val="00B543B7"/>
    <w:rsid w:val="00B545BB"/>
    <w:rsid w:val="00B54B96"/>
    <w:rsid w:val="00B54C84"/>
    <w:rsid w:val="00B555F4"/>
    <w:rsid w:val="00B55762"/>
    <w:rsid w:val="00B557A5"/>
    <w:rsid w:val="00B557AA"/>
    <w:rsid w:val="00B56281"/>
    <w:rsid w:val="00B56469"/>
    <w:rsid w:val="00B56CB8"/>
    <w:rsid w:val="00B56E04"/>
    <w:rsid w:val="00B56F98"/>
    <w:rsid w:val="00B57228"/>
    <w:rsid w:val="00B5737D"/>
    <w:rsid w:val="00B57395"/>
    <w:rsid w:val="00B5786C"/>
    <w:rsid w:val="00B57A16"/>
    <w:rsid w:val="00B57B59"/>
    <w:rsid w:val="00B57BD4"/>
    <w:rsid w:val="00B57E61"/>
    <w:rsid w:val="00B57F11"/>
    <w:rsid w:val="00B600E7"/>
    <w:rsid w:val="00B600ED"/>
    <w:rsid w:val="00B60FDC"/>
    <w:rsid w:val="00B6100B"/>
    <w:rsid w:val="00B610EF"/>
    <w:rsid w:val="00B61353"/>
    <w:rsid w:val="00B613C0"/>
    <w:rsid w:val="00B61B19"/>
    <w:rsid w:val="00B61DDE"/>
    <w:rsid w:val="00B61F16"/>
    <w:rsid w:val="00B622FC"/>
    <w:rsid w:val="00B623A4"/>
    <w:rsid w:val="00B624BE"/>
    <w:rsid w:val="00B6272C"/>
    <w:rsid w:val="00B62792"/>
    <w:rsid w:val="00B628AB"/>
    <w:rsid w:val="00B629CA"/>
    <w:rsid w:val="00B62A27"/>
    <w:rsid w:val="00B62B3D"/>
    <w:rsid w:val="00B62CCB"/>
    <w:rsid w:val="00B634C4"/>
    <w:rsid w:val="00B6366C"/>
    <w:rsid w:val="00B6395E"/>
    <w:rsid w:val="00B6436A"/>
    <w:rsid w:val="00B644AD"/>
    <w:rsid w:val="00B6487A"/>
    <w:rsid w:val="00B648C8"/>
    <w:rsid w:val="00B6490A"/>
    <w:rsid w:val="00B6494C"/>
    <w:rsid w:val="00B64E7C"/>
    <w:rsid w:val="00B65692"/>
    <w:rsid w:val="00B65763"/>
    <w:rsid w:val="00B65790"/>
    <w:rsid w:val="00B65837"/>
    <w:rsid w:val="00B658F8"/>
    <w:rsid w:val="00B665E1"/>
    <w:rsid w:val="00B66624"/>
    <w:rsid w:val="00B667F0"/>
    <w:rsid w:val="00B66ABB"/>
    <w:rsid w:val="00B66BEA"/>
    <w:rsid w:val="00B67236"/>
    <w:rsid w:val="00B6726F"/>
    <w:rsid w:val="00B673F9"/>
    <w:rsid w:val="00B675D1"/>
    <w:rsid w:val="00B6793E"/>
    <w:rsid w:val="00B70052"/>
    <w:rsid w:val="00B7075D"/>
    <w:rsid w:val="00B707A2"/>
    <w:rsid w:val="00B7096A"/>
    <w:rsid w:val="00B70D6D"/>
    <w:rsid w:val="00B71068"/>
    <w:rsid w:val="00B714C0"/>
    <w:rsid w:val="00B71B4E"/>
    <w:rsid w:val="00B731C8"/>
    <w:rsid w:val="00B7349A"/>
    <w:rsid w:val="00B7368D"/>
    <w:rsid w:val="00B7390A"/>
    <w:rsid w:val="00B73B86"/>
    <w:rsid w:val="00B73CCF"/>
    <w:rsid w:val="00B740E7"/>
    <w:rsid w:val="00B74354"/>
    <w:rsid w:val="00B74567"/>
    <w:rsid w:val="00B749C0"/>
    <w:rsid w:val="00B74DC3"/>
    <w:rsid w:val="00B74E4C"/>
    <w:rsid w:val="00B7521A"/>
    <w:rsid w:val="00B756E3"/>
    <w:rsid w:val="00B7578D"/>
    <w:rsid w:val="00B75D5F"/>
    <w:rsid w:val="00B75F2C"/>
    <w:rsid w:val="00B76613"/>
    <w:rsid w:val="00B7661C"/>
    <w:rsid w:val="00B766F0"/>
    <w:rsid w:val="00B76878"/>
    <w:rsid w:val="00B768B8"/>
    <w:rsid w:val="00B76A2E"/>
    <w:rsid w:val="00B77203"/>
    <w:rsid w:val="00B77236"/>
    <w:rsid w:val="00B773B8"/>
    <w:rsid w:val="00B77544"/>
    <w:rsid w:val="00B775C6"/>
    <w:rsid w:val="00B778E7"/>
    <w:rsid w:val="00B77A71"/>
    <w:rsid w:val="00B77AE7"/>
    <w:rsid w:val="00B77B30"/>
    <w:rsid w:val="00B77C07"/>
    <w:rsid w:val="00B77C49"/>
    <w:rsid w:val="00B77C7C"/>
    <w:rsid w:val="00B77D21"/>
    <w:rsid w:val="00B80657"/>
    <w:rsid w:val="00B8089D"/>
    <w:rsid w:val="00B80A34"/>
    <w:rsid w:val="00B80B96"/>
    <w:rsid w:val="00B80BA6"/>
    <w:rsid w:val="00B80C1A"/>
    <w:rsid w:val="00B80D77"/>
    <w:rsid w:val="00B81482"/>
    <w:rsid w:val="00B81B76"/>
    <w:rsid w:val="00B81C71"/>
    <w:rsid w:val="00B8266A"/>
    <w:rsid w:val="00B82B79"/>
    <w:rsid w:val="00B82DFA"/>
    <w:rsid w:val="00B82EFA"/>
    <w:rsid w:val="00B8316C"/>
    <w:rsid w:val="00B83280"/>
    <w:rsid w:val="00B833C7"/>
    <w:rsid w:val="00B837EB"/>
    <w:rsid w:val="00B83A5F"/>
    <w:rsid w:val="00B83BD8"/>
    <w:rsid w:val="00B83D8C"/>
    <w:rsid w:val="00B83E08"/>
    <w:rsid w:val="00B83FD2"/>
    <w:rsid w:val="00B84084"/>
    <w:rsid w:val="00B84106"/>
    <w:rsid w:val="00B84489"/>
    <w:rsid w:val="00B847CC"/>
    <w:rsid w:val="00B84843"/>
    <w:rsid w:val="00B84853"/>
    <w:rsid w:val="00B84C93"/>
    <w:rsid w:val="00B84CD4"/>
    <w:rsid w:val="00B84CD8"/>
    <w:rsid w:val="00B84EE1"/>
    <w:rsid w:val="00B853BF"/>
    <w:rsid w:val="00B854E9"/>
    <w:rsid w:val="00B85890"/>
    <w:rsid w:val="00B85C5C"/>
    <w:rsid w:val="00B8630C"/>
    <w:rsid w:val="00B865B0"/>
    <w:rsid w:val="00B867A7"/>
    <w:rsid w:val="00B86BC5"/>
    <w:rsid w:val="00B86CDA"/>
    <w:rsid w:val="00B86D90"/>
    <w:rsid w:val="00B86DFA"/>
    <w:rsid w:val="00B877CC"/>
    <w:rsid w:val="00B87B9E"/>
    <w:rsid w:val="00B87D38"/>
    <w:rsid w:val="00B90348"/>
    <w:rsid w:val="00B905E7"/>
    <w:rsid w:val="00B906CD"/>
    <w:rsid w:val="00B90745"/>
    <w:rsid w:val="00B90764"/>
    <w:rsid w:val="00B907F6"/>
    <w:rsid w:val="00B90920"/>
    <w:rsid w:val="00B9093A"/>
    <w:rsid w:val="00B90AC9"/>
    <w:rsid w:val="00B90D53"/>
    <w:rsid w:val="00B90DF4"/>
    <w:rsid w:val="00B9156F"/>
    <w:rsid w:val="00B91620"/>
    <w:rsid w:val="00B916DA"/>
    <w:rsid w:val="00B9192C"/>
    <w:rsid w:val="00B91AF9"/>
    <w:rsid w:val="00B91C7B"/>
    <w:rsid w:val="00B91E8D"/>
    <w:rsid w:val="00B91F19"/>
    <w:rsid w:val="00B92042"/>
    <w:rsid w:val="00B921F4"/>
    <w:rsid w:val="00B926F8"/>
    <w:rsid w:val="00B93184"/>
    <w:rsid w:val="00B932A3"/>
    <w:rsid w:val="00B93333"/>
    <w:rsid w:val="00B93560"/>
    <w:rsid w:val="00B93602"/>
    <w:rsid w:val="00B93704"/>
    <w:rsid w:val="00B93BB0"/>
    <w:rsid w:val="00B93D1F"/>
    <w:rsid w:val="00B9402E"/>
    <w:rsid w:val="00B9435D"/>
    <w:rsid w:val="00B94437"/>
    <w:rsid w:val="00B94592"/>
    <w:rsid w:val="00B946F7"/>
    <w:rsid w:val="00B94C86"/>
    <w:rsid w:val="00B94D33"/>
    <w:rsid w:val="00B94D52"/>
    <w:rsid w:val="00B94F10"/>
    <w:rsid w:val="00B953A6"/>
    <w:rsid w:val="00B95762"/>
    <w:rsid w:val="00B95BBD"/>
    <w:rsid w:val="00B9673C"/>
    <w:rsid w:val="00B9695A"/>
    <w:rsid w:val="00B96B06"/>
    <w:rsid w:val="00B96DB8"/>
    <w:rsid w:val="00B96EF9"/>
    <w:rsid w:val="00B97016"/>
    <w:rsid w:val="00B9712F"/>
    <w:rsid w:val="00B973B1"/>
    <w:rsid w:val="00B973D0"/>
    <w:rsid w:val="00B97520"/>
    <w:rsid w:val="00B9767B"/>
    <w:rsid w:val="00B97696"/>
    <w:rsid w:val="00BA0638"/>
    <w:rsid w:val="00BA06A6"/>
    <w:rsid w:val="00BA06CF"/>
    <w:rsid w:val="00BA0FCA"/>
    <w:rsid w:val="00BA12C4"/>
    <w:rsid w:val="00BA138C"/>
    <w:rsid w:val="00BA141A"/>
    <w:rsid w:val="00BA18CA"/>
    <w:rsid w:val="00BA18F3"/>
    <w:rsid w:val="00BA18F5"/>
    <w:rsid w:val="00BA2026"/>
    <w:rsid w:val="00BA2335"/>
    <w:rsid w:val="00BA2DC3"/>
    <w:rsid w:val="00BA2F83"/>
    <w:rsid w:val="00BA2FAD"/>
    <w:rsid w:val="00BA3172"/>
    <w:rsid w:val="00BA3790"/>
    <w:rsid w:val="00BA3ABE"/>
    <w:rsid w:val="00BA3F84"/>
    <w:rsid w:val="00BA4115"/>
    <w:rsid w:val="00BA4277"/>
    <w:rsid w:val="00BA452F"/>
    <w:rsid w:val="00BA46D6"/>
    <w:rsid w:val="00BA4DB8"/>
    <w:rsid w:val="00BA5237"/>
    <w:rsid w:val="00BA569E"/>
    <w:rsid w:val="00BA59DE"/>
    <w:rsid w:val="00BA604A"/>
    <w:rsid w:val="00BA6306"/>
    <w:rsid w:val="00BA647C"/>
    <w:rsid w:val="00BA661E"/>
    <w:rsid w:val="00BA6942"/>
    <w:rsid w:val="00BA6E6A"/>
    <w:rsid w:val="00BA6F10"/>
    <w:rsid w:val="00BA707B"/>
    <w:rsid w:val="00BA70C1"/>
    <w:rsid w:val="00BA7198"/>
    <w:rsid w:val="00BA78EC"/>
    <w:rsid w:val="00BA7D0A"/>
    <w:rsid w:val="00BB094A"/>
    <w:rsid w:val="00BB0BFE"/>
    <w:rsid w:val="00BB0D74"/>
    <w:rsid w:val="00BB13CC"/>
    <w:rsid w:val="00BB1D3D"/>
    <w:rsid w:val="00BB2037"/>
    <w:rsid w:val="00BB21B5"/>
    <w:rsid w:val="00BB2681"/>
    <w:rsid w:val="00BB2A5E"/>
    <w:rsid w:val="00BB2E13"/>
    <w:rsid w:val="00BB2E8E"/>
    <w:rsid w:val="00BB33B1"/>
    <w:rsid w:val="00BB362B"/>
    <w:rsid w:val="00BB38DF"/>
    <w:rsid w:val="00BB3BCA"/>
    <w:rsid w:val="00BB3D92"/>
    <w:rsid w:val="00BB437C"/>
    <w:rsid w:val="00BB4876"/>
    <w:rsid w:val="00BB5076"/>
    <w:rsid w:val="00BB50ED"/>
    <w:rsid w:val="00BB56C5"/>
    <w:rsid w:val="00BB56E1"/>
    <w:rsid w:val="00BB593D"/>
    <w:rsid w:val="00BB634A"/>
    <w:rsid w:val="00BB6366"/>
    <w:rsid w:val="00BB6B7A"/>
    <w:rsid w:val="00BB6BA6"/>
    <w:rsid w:val="00BB6F80"/>
    <w:rsid w:val="00BB6F82"/>
    <w:rsid w:val="00BB736B"/>
    <w:rsid w:val="00BB73E3"/>
    <w:rsid w:val="00BB746A"/>
    <w:rsid w:val="00BB7EA2"/>
    <w:rsid w:val="00BC068F"/>
    <w:rsid w:val="00BC08C9"/>
    <w:rsid w:val="00BC0925"/>
    <w:rsid w:val="00BC0FD2"/>
    <w:rsid w:val="00BC10BC"/>
    <w:rsid w:val="00BC1612"/>
    <w:rsid w:val="00BC162A"/>
    <w:rsid w:val="00BC16A1"/>
    <w:rsid w:val="00BC1835"/>
    <w:rsid w:val="00BC1900"/>
    <w:rsid w:val="00BC1BA6"/>
    <w:rsid w:val="00BC233E"/>
    <w:rsid w:val="00BC291A"/>
    <w:rsid w:val="00BC2A5D"/>
    <w:rsid w:val="00BC2AD8"/>
    <w:rsid w:val="00BC2C55"/>
    <w:rsid w:val="00BC2D80"/>
    <w:rsid w:val="00BC3124"/>
    <w:rsid w:val="00BC3195"/>
    <w:rsid w:val="00BC3752"/>
    <w:rsid w:val="00BC3A9B"/>
    <w:rsid w:val="00BC3B7C"/>
    <w:rsid w:val="00BC3F36"/>
    <w:rsid w:val="00BC3FB8"/>
    <w:rsid w:val="00BC401A"/>
    <w:rsid w:val="00BC40BF"/>
    <w:rsid w:val="00BC4C17"/>
    <w:rsid w:val="00BC510C"/>
    <w:rsid w:val="00BC5282"/>
    <w:rsid w:val="00BC55BB"/>
    <w:rsid w:val="00BC5AEF"/>
    <w:rsid w:val="00BC5C1A"/>
    <w:rsid w:val="00BC5CCB"/>
    <w:rsid w:val="00BC6884"/>
    <w:rsid w:val="00BC6C1D"/>
    <w:rsid w:val="00BC7628"/>
    <w:rsid w:val="00BC7820"/>
    <w:rsid w:val="00BC783F"/>
    <w:rsid w:val="00BC7B2F"/>
    <w:rsid w:val="00BC7DB2"/>
    <w:rsid w:val="00BC7E22"/>
    <w:rsid w:val="00BC7EEC"/>
    <w:rsid w:val="00BC7F04"/>
    <w:rsid w:val="00BD0709"/>
    <w:rsid w:val="00BD0D01"/>
    <w:rsid w:val="00BD108B"/>
    <w:rsid w:val="00BD1278"/>
    <w:rsid w:val="00BD1927"/>
    <w:rsid w:val="00BD1E3F"/>
    <w:rsid w:val="00BD2075"/>
    <w:rsid w:val="00BD218E"/>
    <w:rsid w:val="00BD23E4"/>
    <w:rsid w:val="00BD2598"/>
    <w:rsid w:val="00BD25F9"/>
    <w:rsid w:val="00BD28EC"/>
    <w:rsid w:val="00BD2A9B"/>
    <w:rsid w:val="00BD2D7F"/>
    <w:rsid w:val="00BD3371"/>
    <w:rsid w:val="00BD367E"/>
    <w:rsid w:val="00BD3891"/>
    <w:rsid w:val="00BD3B91"/>
    <w:rsid w:val="00BD3CC9"/>
    <w:rsid w:val="00BD462E"/>
    <w:rsid w:val="00BD49E9"/>
    <w:rsid w:val="00BD4C31"/>
    <w:rsid w:val="00BD5266"/>
    <w:rsid w:val="00BD549F"/>
    <w:rsid w:val="00BD5690"/>
    <w:rsid w:val="00BD5CEB"/>
    <w:rsid w:val="00BD5F25"/>
    <w:rsid w:val="00BD5FE5"/>
    <w:rsid w:val="00BD61B7"/>
    <w:rsid w:val="00BD626C"/>
    <w:rsid w:val="00BD62AB"/>
    <w:rsid w:val="00BD64E7"/>
    <w:rsid w:val="00BD69EC"/>
    <w:rsid w:val="00BD6F0D"/>
    <w:rsid w:val="00BD71F2"/>
    <w:rsid w:val="00BD773F"/>
    <w:rsid w:val="00BD779A"/>
    <w:rsid w:val="00BD78FE"/>
    <w:rsid w:val="00BD7CF7"/>
    <w:rsid w:val="00BD7E19"/>
    <w:rsid w:val="00BD7F04"/>
    <w:rsid w:val="00BD7F24"/>
    <w:rsid w:val="00BE03CE"/>
    <w:rsid w:val="00BE03E4"/>
    <w:rsid w:val="00BE06E8"/>
    <w:rsid w:val="00BE0AC6"/>
    <w:rsid w:val="00BE0AE3"/>
    <w:rsid w:val="00BE0CF5"/>
    <w:rsid w:val="00BE0EAD"/>
    <w:rsid w:val="00BE1488"/>
    <w:rsid w:val="00BE1615"/>
    <w:rsid w:val="00BE1982"/>
    <w:rsid w:val="00BE19D4"/>
    <w:rsid w:val="00BE1A50"/>
    <w:rsid w:val="00BE1AF9"/>
    <w:rsid w:val="00BE1BD5"/>
    <w:rsid w:val="00BE1FC1"/>
    <w:rsid w:val="00BE22B5"/>
    <w:rsid w:val="00BE2347"/>
    <w:rsid w:val="00BE249C"/>
    <w:rsid w:val="00BE25FD"/>
    <w:rsid w:val="00BE2BE6"/>
    <w:rsid w:val="00BE2F02"/>
    <w:rsid w:val="00BE2FEF"/>
    <w:rsid w:val="00BE32DB"/>
    <w:rsid w:val="00BE37EF"/>
    <w:rsid w:val="00BE4058"/>
    <w:rsid w:val="00BE4409"/>
    <w:rsid w:val="00BE4735"/>
    <w:rsid w:val="00BE4747"/>
    <w:rsid w:val="00BE47CD"/>
    <w:rsid w:val="00BE4BE0"/>
    <w:rsid w:val="00BE54F5"/>
    <w:rsid w:val="00BE556A"/>
    <w:rsid w:val="00BE5934"/>
    <w:rsid w:val="00BE612C"/>
    <w:rsid w:val="00BE6140"/>
    <w:rsid w:val="00BE68C7"/>
    <w:rsid w:val="00BE6AA1"/>
    <w:rsid w:val="00BE6B03"/>
    <w:rsid w:val="00BE6B4D"/>
    <w:rsid w:val="00BE6CE1"/>
    <w:rsid w:val="00BE6DD3"/>
    <w:rsid w:val="00BE71F0"/>
    <w:rsid w:val="00BE7303"/>
    <w:rsid w:val="00BE7346"/>
    <w:rsid w:val="00BE735F"/>
    <w:rsid w:val="00BE74DD"/>
    <w:rsid w:val="00BE7D62"/>
    <w:rsid w:val="00BE7F3B"/>
    <w:rsid w:val="00BF0400"/>
    <w:rsid w:val="00BF0970"/>
    <w:rsid w:val="00BF0B47"/>
    <w:rsid w:val="00BF0EA0"/>
    <w:rsid w:val="00BF0F62"/>
    <w:rsid w:val="00BF1364"/>
    <w:rsid w:val="00BF1957"/>
    <w:rsid w:val="00BF2876"/>
    <w:rsid w:val="00BF289C"/>
    <w:rsid w:val="00BF33F6"/>
    <w:rsid w:val="00BF3781"/>
    <w:rsid w:val="00BF38A3"/>
    <w:rsid w:val="00BF3981"/>
    <w:rsid w:val="00BF3D0D"/>
    <w:rsid w:val="00BF40BE"/>
    <w:rsid w:val="00BF43AB"/>
    <w:rsid w:val="00BF453A"/>
    <w:rsid w:val="00BF48DF"/>
    <w:rsid w:val="00BF4B25"/>
    <w:rsid w:val="00BF4E23"/>
    <w:rsid w:val="00BF5459"/>
    <w:rsid w:val="00BF5932"/>
    <w:rsid w:val="00BF593E"/>
    <w:rsid w:val="00BF5BB5"/>
    <w:rsid w:val="00BF5C10"/>
    <w:rsid w:val="00BF5DD1"/>
    <w:rsid w:val="00BF5E5A"/>
    <w:rsid w:val="00BF603D"/>
    <w:rsid w:val="00BF6554"/>
    <w:rsid w:val="00BF6577"/>
    <w:rsid w:val="00BF660C"/>
    <w:rsid w:val="00BF6646"/>
    <w:rsid w:val="00BF66F5"/>
    <w:rsid w:val="00BF6A9B"/>
    <w:rsid w:val="00BF6E97"/>
    <w:rsid w:val="00BF6F78"/>
    <w:rsid w:val="00BF71EE"/>
    <w:rsid w:val="00BF7498"/>
    <w:rsid w:val="00BF74AC"/>
    <w:rsid w:val="00BF74AF"/>
    <w:rsid w:val="00BF790A"/>
    <w:rsid w:val="00BF7D37"/>
    <w:rsid w:val="00BF7FC4"/>
    <w:rsid w:val="00C00520"/>
    <w:rsid w:val="00C00742"/>
    <w:rsid w:val="00C00792"/>
    <w:rsid w:val="00C00A0A"/>
    <w:rsid w:val="00C01157"/>
    <w:rsid w:val="00C01592"/>
    <w:rsid w:val="00C01CD0"/>
    <w:rsid w:val="00C01D9E"/>
    <w:rsid w:val="00C01FCE"/>
    <w:rsid w:val="00C023F3"/>
    <w:rsid w:val="00C025FF"/>
    <w:rsid w:val="00C028BB"/>
    <w:rsid w:val="00C02A08"/>
    <w:rsid w:val="00C02AC7"/>
    <w:rsid w:val="00C02B92"/>
    <w:rsid w:val="00C02D23"/>
    <w:rsid w:val="00C03032"/>
    <w:rsid w:val="00C03393"/>
    <w:rsid w:val="00C0396A"/>
    <w:rsid w:val="00C039E2"/>
    <w:rsid w:val="00C03A25"/>
    <w:rsid w:val="00C03BB1"/>
    <w:rsid w:val="00C03EB0"/>
    <w:rsid w:val="00C042E9"/>
    <w:rsid w:val="00C04525"/>
    <w:rsid w:val="00C045BE"/>
    <w:rsid w:val="00C046E8"/>
    <w:rsid w:val="00C04E85"/>
    <w:rsid w:val="00C04EBE"/>
    <w:rsid w:val="00C05188"/>
    <w:rsid w:val="00C055BE"/>
    <w:rsid w:val="00C05B08"/>
    <w:rsid w:val="00C05D6F"/>
    <w:rsid w:val="00C06A04"/>
    <w:rsid w:val="00C06A72"/>
    <w:rsid w:val="00C0736E"/>
    <w:rsid w:val="00C078F0"/>
    <w:rsid w:val="00C07C22"/>
    <w:rsid w:val="00C1028F"/>
    <w:rsid w:val="00C105AB"/>
    <w:rsid w:val="00C10770"/>
    <w:rsid w:val="00C10CD9"/>
    <w:rsid w:val="00C112EE"/>
    <w:rsid w:val="00C113A3"/>
    <w:rsid w:val="00C11528"/>
    <w:rsid w:val="00C116C9"/>
    <w:rsid w:val="00C117BE"/>
    <w:rsid w:val="00C11A1A"/>
    <w:rsid w:val="00C11B82"/>
    <w:rsid w:val="00C1208D"/>
    <w:rsid w:val="00C12159"/>
    <w:rsid w:val="00C12916"/>
    <w:rsid w:val="00C1293F"/>
    <w:rsid w:val="00C12986"/>
    <w:rsid w:val="00C13418"/>
    <w:rsid w:val="00C13677"/>
    <w:rsid w:val="00C136E0"/>
    <w:rsid w:val="00C13DDC"/>
    <w:rsid w:val="00C13F42"/>
    <w:rsid w:val="00C141F1"/>
    <w:rsid w:val="00C14C74"/>
    <w:rsid w:val="00C15252"/>
    <w:rsid w:val="00C15C7F"/>
    <w:rsid w:val="00C16028"/>
    <w:rsid w:val="00C16512"/>
    <w:rsid w:val="00C165A9"/>
    <w:rsid w:val="00C1668C"/>
    <w:rsid w:val="00C1692F"/>
    <w:rsid w:val="00C16998"/>
    <w:rsid w:val="00C16DC1"/>
    <w:rsid w:val="00C16EB2"/>
    <w:rsid w:val="00C1728D"/>
    <w:rsid w:val="00C17754"/>
    <w:rsid w:val="00C17A67"/>
    <w:rsid w:val="00C17D7B"/>
    <w:rsid w:val="00C17E8B"/>
    <w:rsid w:val="00C2026E"/>
    <w:rsid w:val="00C205AC"/>
    <w:rsid w:val="00C205C5"/>
    <w:rsid w:val="00C20AEB"/>
    <w:rsid w:val="00C20C11"/>
    <w:rsid w:val="00C2210C"/>
    <w:rsid w:val="00C22760"/>
    <w:rsid w:val="00C2282C"/>
    <w:rsid w:val="00C2285C"/>
    <w:rsid w:val="00C228E4"/>
    <w:rsid w:val="00C2291A"/>
    <w:rsid w:val="00C22EA6"/>
    <w:rsid w:val="00C23ABB"/>
    <w:rsid w:val="00C23ACE"/>
    <w:rsid w:val="00C23C05"/>
    <w:rsid w:val="00C242E2"/>
    <w:rsid w:val="00C24748"/>
    <w:rsid w:val="00C24C3C"/>
    <w:rsid w:val="00C25015"/>
    <w:rsid w:val="00C25BD9"/>
    <w:rsid w:val="00C262FE"/>
    <w:rsid w:val="00C26303"/>
    <w:rsid w:val="00C268EB"/>
    <w:rsid w:val="00C2696D"/>
    <w:rsid w:val="00C26C9E"/>
    <w:rsid w:val="00C26DBC"/>
    <w:rsid w:val="00C26EF8"/>
    <w:rsid w:val="00C27137"/>
    <w:rsid w:val="00C2744B"/>
    <w:rsid w:val="00C27BC3"/>
    <w:rsid w:val="00C27F6D"/>
    <w:rsid w:val="00C30239"/>
    <w:rsid w:val="00C30362"/>
    <w:rsid w:val="00C30433"/>
    <w:rsid w:val="00C30764"/>
    <w:rsid w:val="00C30CB5"/>
    <w:rsid w:val="00C30EAA"/>
    <w:rsid w:val="00C31436"/>
    <w:rsid w:val="00C31AFF"/>
    <w:rsid w:val="00C31D66"/>
    <w:rsid w:val="00C3209A"/>
    <w:rsid w:val="00C32395"/>
    <w:rsid w:val="00C325A6"/>
    <w:rsid w:val="00C32BBF"/>
    <w:rsid w:val="00C330E7"/>
    <w:rsid w:val="00C334EB"/>
    <w:rsid w:val="00C33BBE"/>
    <w:rsid w:val="00C33DEB"/>
    <w:rsid w:val="00C3407E"/>
    <w:rsid w:val="00C34199"/>
    <w:rsid w:val="00C34DB3"/>
    <w:rsid w:val="00C35300"/>
    <w:rsid w:val="00C353D3"/>
    <w:rsid w:val="00C35430"/>
    <w:rsid w:val="00C35AE1"/>
    <w:rsid w:val="00C35B03"/>
    <w:rsid w:val="00C35CD4"/>
    <w:rsid w:val="00C35D80"/>
    <w:rsid w:val="00C35FB0"/>
    <w:rsid w:val="00C3642A"/>
    <w:rsid w:val="00C364F1"/>
    <w:rsid w:val="00C36EAE"/>
    <w:rsid w:val="00C36EF6"/>
    <w:rsid w:val="00C3763F"/>
    <w:rsid w:val="00C376CE"/>
    <w:rsid w:val="00C376F3"/>
    <w:rsid w:val="00C37809"/>
    <w:rsid w:val="00C37AE3"/>
    <w:rsid w:val="00C40064"/>
    <w:rsid w:val="00C406E7"/>
    <w:rsid w:val="00C40BF7"/>
    <w:rsid w:val="00C40F56"/>
    <w:rsid w:val="00C4106E"/>
    <w:rsid w:val="00C4160A"/>
    <w:rsid w:val="00C4179C"/>
    <w:rsid w:val="00C41887"/>
    <w:rsid w:val="00C42151"/>
    <w:rsid w:val="00C42168"/>
    <w:rsid w:val="00C423DA"/>
    <w:rsid w:val="00C4263A"/>
    <w:rsid w:val="00C42716"/>
    <w:rsid w:val="00C429A7"/>
    <w:rsid w:val="00C42E03"/>
    <w:rsid w:val="00C42E5C"/>
    <w:rsid w:val="00C42F76"/>
    <w:rsid w:val="00C43384"/>
    <w:rsid w:val="00C434B6"/>
    <w:rsid w:val="00C4376D"/>
    <w:rsid w:val="00C43895"/>
    <w:rsid w:val="00C43971"/>
    <w:rsid w:val="00C43C4A"/>
    <w:rsid w:val="00C443D0"/>
    <w:rsid w:val="00C4482E"/>
    <w:rsid w:val="00C448F1"/>
    <w:rsid w:val="00C4555B"/>
    <w:rsid w:val="00C45629"/>
    <w:rsid w:val="00C46BCE"/>
    <w:rsid w:val="00C46D32"/>
    <w:rsid w:val="00C47C1B"/>
    <w:rsid w:val="00C50076"/>
    <w:rsid w:val="00C501C8"/>
    <w:rsid w:val="00C502C5"/>
    <w:rsid w:val="00C50867"/>
    <w:rsid w:val="00C50D42"/>
    <w:rsid w:val="00C50DE4"/>
    <w:rsid w:val="00C5120D"/>
    <w:rsid w:val="00C512C1"/>
    <w:rsid w:val="00C51565"/>
    <w:rsid w:val="00C51708"/>
    <w:rsid w:val="00C51956"/>
    <w:rsid w:val="00C51B89"/>
    <w:rsid w:val="00C51C6E"/>
    <w:rsid w:val="00C51FF0"/>
    <w:rsid w:val="00C522BA"/>
    <w:rsid w:val="00C5233A"/>
    <w:rsid w:val="00C52A01"/>
    <w:rsid w:val="00C52BB3"/>
    <w:rsid w:val="00C53074"/>
    <w:rsid w:val="00C5373F"/>
    <w:rsid w:val="00C53789"/>
    <w:rsid w:val="00C538F9"/>
    <w:rsid w:val="00C53BBC"/>
    <w:rsid w:val="00C53D5C"/>
    <w:rsid w:val="00C53FC4"/>
    <w:rsid w:val="00C541F3"/>
    <w:rsid w:val="00C554BA"/>
    <w:rsid w:val="00C55589"/>
    <w:rsid w:val="00C55BB2"/>
    <w:rsid w:val="00C55E2E"/>
    <w:rsid w:val="00C56470"/>
    <w:rsid w:val="00C567FB"/>
    <w:rsid w:val="00C569C8"/>
    <w:rsid w:val="00C56A9B"/>
    <w:rsid w:val="00C56AC3"/>
    <w:rsid w:val="00C5747D"/>
    <w:rsid w:val="00C577AB"/>
    <w:rsid w:val="00C57C19"/>
    <w:rsid w:val="00C6014C"/>
    <w:rsid w:val="00C6047B"/>
    <w:rsid w:val="00C6059B"/>
    <w:rsid w:val="00C6071B"/>
    <w:rsid w:val="00C60A7C"/>
    <w:rsid w:val="00C61030"/>
    <w:rsid w:val="00C61263"/>
    <w:rsid w:val="00C61790"/>
    <w:rsid w:val="00C6190B"/>
    <w:rsid w:val="00C619CD"/>
    <w:rsid w:val="00C62191"/>
    <w:rsid w:val="00C6269E"/>
    <w:rsid w:val="00C63528"/>
    <w:rsid w:val="00C635B6"/>
    <w:rsid w:val="00C63CA7"/>
    <w:rsid w:val="00C63E0E"/>
    <w:rsid w:val="00C64162"/>
    <w:rsid w:val="00C6420A"/>
    <w:rsid w:val="00C6455E"/>
    <w:rsid w:val="00C64841"/>
    <w:rsid w:val="00C64F2E"/>
    <w:rsid w:val="00C64F7C"/>
    <w:rsid w:val="00C65065"/>
    <w:rsid w:val="00C655A8"/>
    <w:rsid w:val="00C65803"/>
    <w:rsid w:val="00C65A9F"/>
    <w:rsid w:val="00C65DCC"/>
    <w:rsid w:val="00C661DA"/>
    <w:rsid w:val="00C66466"/>
    <w:rsid w:val="00C66639"/>
    <w:rsid w:val="00C66A8D"/>
    <w:rsid w:val="00C66CF7"/>
    <w:rsid w:val="00C6700E"/>
    <w:rsid w:val="00C6720D"/>
    <w:rsid w:val="00C679A6"/>
    <w:rsid w:val="00C679FA"/>
    <w:rsid w:val="00C67C3B"/>
    <w:rsid w:val="00C67C6A"/>
    <w:rsid w:val="00C67E24"/>
    <w:rsid w:val="00C705BA"/>
    <w:rsid w:val="00C706E8"/>
    <w:rsid w:val="00C70B43"/>
    <w:rsid w:val="00C70D70"/>
    <w:rsid w:val="00C70D96"/>
    <w:rsid w:val="00C70EBB"/>
    <w:rsid w:val="00C70F2B"/>
    <w:rsid w:val="00C7145B"/>
    <w:rsid w:val="00C71484"/>
    <w:rsid w:val="00C71CD9"/>
    <w:rsid w:val="00C71DEB"/>
    <w:rsid w:val="00C71E6A"/>
    <w:rsid w:val="00C720DC"/>
    <w:rsid w:val="00C72151"/>
    <w:rsid w:val="00C7215F"/>
    <w:rsid w:val="00C722AB"/>
    <w:rsid w:val="00C72432"/>
    <w:rsid w:val="00C725ED"/>
    <w:rsid w:val="00C72881"/>
    <w:rsid w:val="00C72A3B"/>
    <w:rsid w:val="00C72A73"/>
    <w:rsid w:val="00C72C0F"/>
    <w:rsid w:val="00C72D6A"/>
    <w:rsid w:val="00C73035"/>
    <w:rsid w:val="00C732F3"/>
    <w:rsid w:val="00C734C2"/>
    <w:rsid w:val="00C7372D"/>
    <w:rsid w:val="00C73888"/>
    <w:rsid w:val="00C73D16"/>
    <w:rsid w:val="00C73DE7"/>
    <w:rsid w:val="00C74C1A"/>
    <w:rsid w:val="00C74E38"/>
    <w:rsid w:val="00C74E7D"/>
    <w:rsid w:val="00C75128"/>
    <w:rsid w:val="00C75454"/>
    <w:rsid w:val="00C75672"/>
    <w:rsid w:val="00C75DCC"/>
    <w:rsid w:val="00C7638F"/>
    <w:rsid w:val="00C763B8"/>
    <w:rsid w:val="00C7784E"/>
    <w:rsid w:val="00C80264"/>
    <w:rsid w:val="00C804FC"/>
    <w:rsid w:val="00C80524"/>
    <w:rsid w:val="00C80F35"/>
    <w:rsid w:val="00C81227"/>
    <w:rsid w:val="00C8198B"/>
    <w:rsid w:val="00C81998"/>
    <w:rsid w:val="00C82356"/>
    <w:rsid w:val="00C82512"/>
    <w:rsid w:val="00C825C9"/>
    <w:rsid w:val="00C8269E"/>
    <w:rsid w:val="00C826FE"/>
    <w:rsid w:val="00C82948"/>
    <w:rsid w:val="00C82A78"/>
    <w:rsid w:val="00C82CAC"/>
    <w:rsid w:val="00C82FAE"/>
    <w:rsid w:val="00C83F0C"/>
    <w:rsid w:val="00C8409F"/>
    <w:rsid w:val="00C84125"/>
    <w:rsid w:val="00C843CF"/>
    <w:rsid w:val="00C846E0"/>
    <w:rsid w:val="00C84700"/>
    <w:rsid w:val="00C84C86"/>
    <w:rsid w:val="00C84D76"/>
    <w:rsid w:val="00C8517B"/>
    <w:rsid w:val="00C85395"/>
    <w:rsid w:val="00C859CD"/>
    <w:rsid w:val="00C85D43"/>
    <w:rsid w:val="00C8629D"/>
    <w:rsid w:val="00C86EEE"/>
    <w:rsid w:val="00C87180"/>
    <w:rsid w:val="00C874F6"/>
    <w:rsid w:val="00C87553"/>
    <w:rsid w:val="00C8787D"/>
    <w:rsid w:val="00C87E03"/>
    <w:rsid w:val="00C9010E"/>
    <w:rsid w:val="00C90199"/>
    <w:rsid w:val="00C9029C"/>
    <w:rsid w:val="00C90313"/>
    <w:rsid w:val="00C90572"/>
    <w:rsid w:val="00C90770"/>
    <w:rsid w:val="00C90EE1"/>
    <w:rsid w:val="00C90FF4"/>
    <w:rsid w:val="00C9105D"/>
    <w:rsid w:val="00C91842"/>
    <w:rsid w:val="00C9194F"/>
    <w:rsid w:val="00C91EBE"/>
    <w:rsid w:val="00C9207A"/>
    <w:rsid w:val="00C9223A"/>
    <w:rsid w:val="00C92435"/>
    <w:rsid w:val="00C92597"/>
    <w:rsid w:val="00C92748"/>
    <w:rsid w:val="00C92835"/>
    <w:rsid w:val="00C92CFE"/>
    <w:rsid w:val="00C92DED"/>
    <w:rsid w:val="00C932CF"/>
    <w:rsid w:val="00C9334A"/>
    <w:rsid w:val="00C9352B"/>
    <w:rsid w:val="00C93884"/>
    <w:rsid w:val="00C93C12"/>
    <w:rsid w:val="00C93C71"/>
    <w:rsid w:val="00C93C9E"/>
    <w:rsid w:val="00C945DC"/>
    <w:rsid w:val="00C94AA2"/>
    <w:rsid w:val="00C94B39"/>
    <w:rsid w:val="00C94C09"/>
    <w:rsid w:val="00C94C38"/>
    <w:rsid w:val="00C95012"/>
    <w:rsid w:val="00C953FB"/>
    <w:rsid w:val="00C954FC"/>
    <w:rsid w:val="00C956B3"/>
    <w:rsid w:val="00C957B0"/>
    <w:rsid w:val="00C95E37"/>
    <w:rsid w:val="00C96715"/>
    <w:rsid w:val="00C96B25"/>
    <w:rsid w:val="00C96FC2"/>
    <w:rsid w:val="00C971B1"/>
    <w:rsid w:val="00C972AA"/>
    <w:rsid w:val="00C97519"/>
    <w:rsid w:val="00C975CE"/>
    <w:rsid w:val="00C97673"/>
    <w:rsid w:val="00C9786E"/>
    <w:rsid w:val="00C979D4"/>
    <w:rsid w:val="00C97BEF"/>
    <w:rsid w:val="00C97DA4"/>
    <w:rsid w:val="00CA045C"/>
    <w:rsid w:val="00CA0B9E"/>
    <w:rsid w:val="00CA1107"/>
    <w:rsid w:val="00CA11DD"/>
    <w:rsid w:val="00CA1317"/>
    <w:rsid w:val="00CA17B9"/>
    <w:rsid w:val="00CA195A"/>
    <w:rsid w:val="00CA1AC9"/>
    <w:rsid w:val="00CA211E"/>
    <w:rsid w:val="00CA239F"/>
    <w:rsid w:val="00CA27C7"/>
    <w:rsid w:val="00CA296A"/>
    <w:rsid w:val="00CA2ADD"/>
    <w:rsid w:val="00CA2C40"/>
    <w:rsid w:val="00CA30FD"/>
    <w:rsid w:val="00CA3C20"/>
    <w:rsid w:val="00CA4013"/>
    <w:rsid w:val="00CA4112"/>
    <w:rsid w:val="00CA4864"/>
    <w:rsid w:val="00CA4A86"/>
    <w:rsid w:val="00CA4CC4"/>
    <w:rsid w:val="00CA53DF"/>
    <w:rsid w:val="00CA5809"/>
    <w:rsid w:val="00CA5867"/>
    <w:rsid w:val="00CA588B"/>
    <w:rsid w:val="00CA5BEB"/>
    <w:rsid w:val="00CA5D0E"/>
    <w:rsid w:val="00CA604F"/>
    <w:rsid w:val="00CA6270"/>
    <w:rsid w:val="00CA63EF"/>
    <w:rsid w:val="00CA66C6"/>
    <w:rsid w:val="00CA6817"/>
    <w:rsid w:val="00CA6A1D"/>
    <w:rsid w:val="00CA6FA3"/>
    <w:rsid w:val="00CA71E1"/>
    <w:rsid w:val="00CA7349"/>
    <w:rsid w:val="00CA7385"/>
    <w:rsid w:val="00CA7848"/>
    <w:rsid w:val="00CA79B4"/>
    <w:rsid w:val="00CA7B1C"/>
    <w:rsid w:val="00CA7B5F"/>
    <w:rsid w:val="00CA7D8B"/>
    <w:rsid w:val="00CA7ED8"/>
    <w:rsid w:val="00CB077F"/>
    <w:rsid w:val="00CB08E3"/>
    <w:rsid w:val="00CB09EB"/>
    <w:rsid w:val="00CB0B66"/>
    <w:rsid w:val="00CB0C45"/>
    <w:rsid w:val="00CB0F91"/>
    <w:rsid w:val="00CB104C"/>
    <w:rsid w:val="00CB107F"/>
    <w:rsid w:val="00CB11D5"/>
    <w:rsid w:val="00CB12CE"/>
    <w:rsid w:val="00CB139A"/>
    <w:rsid w:val="00CB167F"/>
    <w:rsid w:val="00CB18A7"/>
    <w:rsid w:val="00CB19B7"/>
    <w:rsid w:val="00CB1CBF"/>
    <w:rsid w:val="00CB1F97"/>
    <w:rsid w:val="00CB1FEE"/>
    <w:rsid w:val="00CB20BA"/>
    <w:rsid w:val="00CB2249"/>
    <w:rsid w:val="00CB2D18"/>
    <w:rsid w:val="00CB384D"/>
    <w:rsid w:val="00CB38B7"/>
    <w:rsid w:val="00CB3FAA"/>
    <w:rsid w:val="00CB3FE0"/>
    <w:rsid w:val="00CB4424"/>
    <w:rsid w:val="00CB4549"/>
    <w:rsid w:val="00CB48EE"/>
    <w:rsid w:val="00CB4CAD"/>
    <w:rsid w:val="00CB508C"/>
    <w:rsid w:val="00CB5559"/>
    <w:rsid w:val="00CB577D"/>
    <w:rsid w:val="00CB5944"/>
    <w:rsid w:val="00CB5AB0"/>
    <w:rsid w:val="00CB5C8A"/>
    <w:rsid w:val="00CB5D4E"/>
    <w:rsid w:val="00CB6197"/>
    <w:rsid w:val="00CB65BE"/>
    <w:rsid w:val="00CB6607"/>
    <w:rsid w:val="00CB6D02"/>
    <w:rsid w:val="00CB6EEB"/>
    <w:rsid w:val="00CB753E"/>
    <w:rsid w:val="00CB767A"/>
    <w:rsid w:val="00CB7BE5"/>
    <w:rsid w:val="00CB7DA1"/>
    <w:rsid w:val="00CC014E"/>
    <w:rsid w:val="00CC04A7"/>
    <w:rsid w:val="00CC0A7E"/>
    <w:rsid w:val="00CC0CD5"/>
    <w:rsid w:val="00CC0D08"/>
    <w:rsid w:val="00CC0D9A"/>
    <w:rsid w:val="00CC0DDA"/>
    <w:rsid w:val="00CC0EB3"/>
    <w:rsid w:val="00CC1333"/>
    <w:rsid w:val="00CC1450"/>
    <w:rsid w:val="00CC1774"/>
    <w:rsid w:val="00CC1C1F"/>
    <w:rsid w:val="00CC1D41"/>
    <w:rsid w:val="00CC1F67"/>
    <w:rsid w:val="00CC1FA0"/>
    <w:rsid w:val="00CC2125"/>
    <w:rsid w:val="00CC2D70"/>
    <w:rsid w:val="00CC3033"/>
    <w:rsid w:val="00CC4030"/>
    <w:rsid w:val="00CC40B5"/>
    <w:rsid w:val="00CC4253"/>
    <w:rsid w:val="00CC4FAA"/>
    <w:rsid w:val="00CC5374"/>
    <w:rsid w:val="00CC548C"/>
    <w:rsid w:val="00CC552A"/>
    <w:rsid w:val="00CC59AD"/>
    <w:rsid w:val="00CC66F2"/>
    <w:rsid w:val="00CC676E"/>
    <w:rsid w:val="00CC6B73"/>
    <w:rsid w:val="00CC6D30"/>
    <w:rsid w:val="00CC6E71"/>
    <w:rsid w:val="00CC6F7D"/>
    <w:rsid w:val="00CC7F46"/>
    <w:rsid w:val="00CD0274"/>
    <w:rsid w:val="00CD0281"/>
    <w:rsid w:val="00CD05D6"/>
    <w:rsid w:val="00CD0603"/>
    <w:rsid w:val="00CD074C"/>
    <w:rsid w:val="00CD08AA"/>
    <w:rsid w:val="00CD09C8"/>
    <w:rsid w:val="00CD0ABD"/>
    <w:rsid w:val="00CD1383"/>
    <w:rsid w:val="00CD1454"/>
    <w:rsid w:val="00CD15D8"/>
    <w:rsid w:val="00CD1658"/>
    <w:rsid w:val="00CD17C8"/>
    <w:rsid w:val="00CD1935"/>
    <w:rsid w:val="00CD1D81"/>
    <w:rsid w:val="00CD213F"/>
    <w:rsid w:val="00CD2B21"/>
    <w:rsid w:val="00CD2F72"/>
    <w:rsid w:val="00CD3B71"/>
    <w:rsid w:val="00CD3CCA"/>
    <w:rsid w:val="00CD3FFD"/>
    <w:rsid w:val="00CD40EC"/>
    <w:rsid w:val="00CD42F0"/>
    <w:rsid w:val="00CD433C"/>
    <w:rsid w:val="00CD437A"/>
    <w:rsid w:val="00CD439B"/>
    <w:rsid w:val="00CD48BC"/>
    <w:rsid w:val="00CD49B6"/>
    <w:rsid w:val="00CD4C5F"/>
    <w:rsid w:val="00CD4ECB"/>
    <w:rsid w:val="00CD4FB9"/>
    <w:rsid w:val="00CD52D3"/>
    <w:rsid w:val="00CD5658"/>
    <w:rsid w:val="00CD578F"/>
    <w:rsid w:val="00CD57FE"/>
    <w:rsid w:val="00CD5A4E"/>
    <w:rsid w:val="00CD5B2B"/>
    <w:rsid w:val="00CD5B3E"/>
    <w:rsid w:val="00CD5DEF"/>
    <w:rsid w:val="00CD6312"/>
    <w:rsid w:val="00CD6692"/>
    <w:rsid w:val="00CD67EB"/>
    <w:rsid w:val="00CD6A10"/>
    <w:rsid w:val="00CD6C74"/>
    <w:rsid w:val="00CD6D18"/>
    <w:rsid w:val="00CD7283"/>
    <w:rsid w:val="00CD7347"/>
    <w:rsid w:val="00CD784F"/>
    <w:rsid w:val="00CD7F5D"/>
    <w:rsid w:val="00CE00EA"/>
    <w:rsid w:val="00CE04D2"/>
    <w:rsid w:val="00CE05E7"/>
    <w:rsid w:val="00CE0A88"/>
    <w:rsid w:val="00CE13FC"/>
    <w:rsid w:val="00CE1524"/>
    <w:rsid w:val="00CE19A8"/>
    <w:rsid w:val="00CE1A18"/>
    <w:rsid w:val="00CE2201"/>
    <w:rsid w:val="00CE226A"/>
    <w:rsid w:val="00CE241C"/>
    <w:rsid w:val="00CE2580"/>
    <w:rsid w:val="00CE29FD"/>
    <w:rsid w:val="00CE30FF"/>
    <w:rsid w:val="00CE3A6E"/>
    <w:rsid w:val="00CE3D93"/>
    <w:rsid w:val="00CE3E2D"/>
    <w:rsid w:val="00CE40DA"/>
    <w:rsid w:val="00CE40DE"/>
    <w:rsid w:val="00CE42FA"/>
    <w:rsid w:val="00CE4671"/>
    <w:rsid w:val="00CE4698"/>
    <w:rsid w:val="00CE4B2D"/>
    <w:rsid w:val="00CE5100"/>
    <w:rsid w:val="00CE5298"/>
    <w:rsid w:val="00CE532E"/>
    <w:rsid w:val="00CE6033"/>
    <w:rsid w:val="00CE626E"/>
    <w:rsid w:val="00CE64F3"/>
    <w:rsid w:val="00CE6A0C"/>
    <w:rsid w:val="00CE6BAE"/>
    <w:rsid w:val="00CE6E23"/>
    <w:rsid w:val="00CE6F39"/>
    <w:rsid w:val="00CE75F9"/>
    <w:rsid w:val="00CE77DA"/>
    <w:rsid w:val="00CF030A"/>
    <w:rsid w:val="00CF065F"/>
    <w:rsid w:val="00CF0698"/>
    <w:rsid w:val="00CF0B6D"/>
    <w:rsid w:val="00CF0FF1"/>
    <w:rsid w:val="00CF1860"/>
    <w:rsid w:val="00CF20B8"/>
    <w:rsid w:val="00CF22E3"/>
    <w:rsid w:val="00CF2AF7"/>
    <w:rsid w:val="00CF2D1F"/>
    <w:rsid w:val="00CF31F8"/>
    <w:rsid w:val="00CF33B1"/>
    <w:rsid w:val="00CF33B8"/>
    <w:rsid w:val="00CF36D8"/>
    <w:rsid w:val="00CF39CE"/>
    <w:rsid w:val="00CF3CC2"/>
    <w:rsid w:val="00CF4333"/>
    <w:rsid w:val="00CF4652"/>
    <w:rsid w:val="00CF4A16"/>
    <w:rsid w:val="00CF5077"/>
    <w:rsid w:val="00CF513F"/>
    <w:rsid w:val="00CF52DD"/>
    <w:rsid w:val="00CF54E9"/>
    <w:rsid w:val="00CF5659"/>
    <w:rsid w:val="00CF59EA"/>
    <w:rsid w:val="00CF5A07"/>
    <w:rsid w:val="00CF5BA2"/>
    <w:rsid w:val="00CF5D63"/>
    <w:rsid w:val="00CF5ED6"/>
    <w:rsid w:val="00CF6696"/>
    <w:rsid w:val="00CF66ED"/>
    <w:rsid w:val="00CF6F4E"/>
    <w:rsid w:val="00D006F0"/>
    <w:rsid w:val="00D00984"/>
    <w:rsid w:val="00D00A8F"/>
    <w:rsid w:val="00D00CC5"/>
    <w:rsid w:val="00D01203"/>
    <w:rsid w:val="00D0167D"/>
    <w:rsid w:val="00D018FE"/>
    <w:rsid w:val="00D01A97"/>
    <w:rsid w:val="00D01D47"/>
    <w:rsid w:val="00D01F0C"/>
    <w:rsid w:val="00D02356"/>
    <w:rsid w:val="00D023EF"/>
    <w:rsid w:val="00D025D2"/>
    <w:rsid w:val="00D0264A"/>
    <w:rsid w:val="00D02BBF"/>
    <w:rsid w:val="00D0308D"/>
    <w:rsid w:val="00D03262"/>
    <w:rsid w:val="00D038A8"/>
    <w:rsid w:val="00D0395E"/>
    <w:rsid w:val="00D03CA7"/>
    <w:rsid w:val="00D04310"/>
    <w:rsid w:val="00D048D0"/>
    <w:rsid w:val="00D04AAD"/>
    <w:rsid w:val="00D04BF5"/>
    <w:rsid w:val="00D05149"/>
    <w:rsid w:val="00D053E2"/>
    <w:rsid w:val="00D054B6"/>
    <w:rsid w:val="00D056B0"/>
    <w:rsid w:val="00D059DD"/>
    <w:rsid w:val="00D05AA4"/>
    <w:rsid w:val="00D05CB3"/>
    <w:rsid w:val="00D05CB5"/>
    <w:rsid w:val="00D05CCA"/>
    <w:rsid w:val="00D05F9B"/>
    <w:rsid w:val="00D06411"/>
    <w:rsid w:val="00D06523"/>
    <w:rsid w:val="00D065E1"/>
    <w:rsid w:val="00D06A5D"/>
    <w:rsid w:val="00D06B57"/>
    <w:rsid w:val="00D06B73"/>
    <w:rsid w:val="00D06BD7"/>
    <w:rsid w:val="00D071AC"/>
    <w:rsid w:val="00D07391"/>
    <w:rsid w:val="00D07601"/>
    <w:rsid w:val="00D07BB1"/>
    <w:rsid w:val="00D07C12"/>
    <w:rsid w:val="00D07D97"/>
    <w:rsid w:val="00D07F90"/>
    <w:rsid w:val="00D101EE"/>
    <w:rsid w:val="00D10376"/>
    <w:rsid w:val="00D10817"/>
    <w:rsid w:val="00D10BCA"/>
    <w:rsid w:val="00D10F91"/>
    <w:rsid w:val="00D1107E"/>
    <w:rsid w:val="00D1138A"/>
    <w:rsid w:val="00D116E4"/>
    <w:rsid w:val="00D11A23"/>
    <w:rsid w:val="00D11FAF"/>
    <w:rsid w:val="00D12756"/>
    <w:rsid w:val="00D12815"/>
    <w:rsid w:val="00D12EAB"/>
    <w:rsid w:val="00D132FD"/>
    <w:rsid w:val="00D13F50"/>
    <w:rsid w:val="00D13F73"/>
    <w:rsid w:val="00D14A16"/>
    <w:rsid w:val="00D14C47"/>
    <w:rsid w:val="00D14C6F"/>
    <w:rsid w:val="00D14D72"/>
    <w:rsid w:val="00D14DE7"/>
    <w:rsid w:val="00D15287"/>
    <w:rsid w:val="00D153B5"/>
    <w:rsid w:val="00D1575A"/>
    <w:rsid w:val="00D15AA7"/>
    <w:rsid w:val="00D15C70"/>
    <w:rsid w:val="00D15F3C"/>
    <w:rsid w:val="00D16858"/>
    <w:rsid w:val="00D168C1"/>
    <w:rsid w:val="00D16BDF"/>
    <w:rsid w:val="00D1728D"/>
    <w:rsid w:val="00D17545"/>
    <w:rsid w:val="00D17DFF"/>
    <w:rsid w:val="00D2013B"/>
    <w:rsid w:val="00D20394"/>
    <w:rsid w:val="00D2040B"/>
    <w:rsid w:val="00D2064B"/>
    <w:rsid w:val="00D20795"/>
    <w:rsid w:val="00D209C4"/>
    <w:rsid w:val="00D209C5"/>
    <w:rsid w:val="00D20F59"/>
    <w:rsid w:val="00D21E97"/>
    <w:rsid w:val="00D221E9"/>
    <w:rsid w:val="00D22231"/>
    <w:rsid w:val="00D224A1"/>
    <w:rsid w:val="00D224CB"/>
    <w:rsid w:val="00D22804"/>
    <w:rsid w:val="00D23046"/>
    <w:rsid w:val="00D232EE"/>
    <w:rsid w:val="00D238EC"/>
    <w:rsid w:val="00D23C0C"/>
    <w:rsid w:val="00D2410D"/>
    <w:rsid w:val="00D24144"/>
    <w:rsid w:val="00D2469D"/>
    <w:rsid w:val="00D248B2"/>
    <w:rsid w:val="00D254D3"/>
    <w:rsid w:val="00D25FF6"/>
    <w:rsid w:val="00D2615F"/>
    <w:rsid w:val="00D26547"/>
    <w:rsid w:val="00D26731"/>
    <w:rsid w:val="00D26893"/>
    <w:rsid w:val="00D26AA3"/>
    <w:rsid w:val="00D27194"/>
    <w:rsid w:val="00D27430"/>
    <w:rsid w:val="00D27499"/>
    <w:rsid w:val="00D27AE0"/>
    <w:rsid w:val="00D27B04"/>
    <w:rsid w:val="00D27FF8"/>
    <w:rsid w:val="00D3003A"/>
    <w:rsid w:val="00D3005D"/>
    <w:rsid w:val="00D30450"/>
    <w:rsid w:val="00D304EA"/>
    <w:rsid w:val="00D30BC9"/>
    <w:rsid w:val="00D30FD6"/>
    <w:rsid w:val="00D31124"/>
    <w:rsid w:val="00D31211"/>
    <w:rsid w:val="00D31375"/>
    <w:rsid w:val="00D313AF"/>
    <w:rsid w:val="00D31463"/>
    <w:rsid w:val="00D315AC"/>
    <w:rsid w:val="00D318B3"/>
    <w:rsid w:val="00D31D43"/>
    <w:rsid w:val="00D320B5"/>
    <w:rsid w:val="00D326B0"/>
    <w:rsid w:val="00D32802"/>
    <w:rsid w:val="00D32A18"/>
    <w:rsid w:val="00D32AEB"/>
    <w:rsid w:val="00D32DFF"/>
    <w:rsid w:val="00D33118"/>
    <w:rsid w:val="00D33152"/>
    <w:rsid w:val="00D33186"/>
    <w:rsid w:val="00D331B8"/>
    <w:rsid w:val="00D33472"/>
    <w:rsid w:val="00D336C1"/>
    <w:rsid w:val="00D339BA"/>
    <w:rsid w:val="00D33E86"/>
    <w:rsid w:val="00D33F9B"/>
    <w:rsid w:val="00D342D5"/>
    <w:rsid w:val="00D34465"/>
    <w:rsid w:val="00D34597"/>
    <w:rsid w:val="00D34605"/>
    <w:rsid w:val="00D346F0"/>
    <w:rsid w:val="00D3484E"/>
    <w:rsid w:val="00D34A31"/>
    <w:rsid w:val="00D34A7F"/>
    <w:rsid w:val="00D34C1B"/>
    <w:rsid w:val="00D34D74"/>
    <w:rsid w:val="00D34DD4"/>
    <w:rsid w:val="00D34F0B"/>
    <w:rsid w:val="00D35059"/>
    <w:rsid w:val="00D3517F"/>
    <w:rsid w:val="00D35506"/>
    <w:rsid w:val="00D3557E"/>
    <w:rsid w:val="00D356E7"/>
    <w:rsid w:val="00D35A09"/>
    <w:rsid w:val="00D35A55"/>
    <w:rsid w:val="00D35AD4"/>
    <w:rsid w:val="00D35B92"/>
    <w:rsid w:val="00D35C40"/>
    <w:rsid w:val="00D35DD8"/>
    <w:rsid w:val="00D35EF5"/>
    <w:rsid w:val="00D360A5"/>
    <w:rsid w:val="00D36130"/>
    <w:rsid w:val="00D364D9"/>
    <w:rsid w:val="00D36780"/>
    <w:rsid w:val="00D36BEF"/>
    <w:rsid w:val="00D3758E"/>
    <w:rsid w:val="00D37B93"/>
    <w:rsid w:val="00D37C0E"/>
    <w:rsid w:val="00D37D08"/>
    <w:rsid w:val="00D37F98"/>
    <w:rsid w:val="00D4004E"/>
    <w:rsid w:val="00D409FA"/>
    <w:rsid w:val="00D40BED"/>
    <w:rsid w:val="00D40DCF"/>
    <w:rsid w:val="00D4102A"/>
    <w:rsid w:val="00D411C4"/>
    <w:rsid w:val="00D41305"/>
    <w:rsid w:val="00D41752"/>
    <w:rsid w:val="00D4181D"/>
    <w:rsid w:val="00D42144"/>
    <w:rsid w:val="00D4224E"/>
    <w:rsid w:val="00D4225B"/>
    <w:rsid w:val="00D429DA"/>
    <w:rsid w:val="00D42A0A"/>
    <w:rsid w:val="00D42AEF"/>
    <w:rsid w:val="00D42E07"/>
    <w:rsid w:val="00D42F74"/>
    <w:rsid w:val="00D4348A"/>
    <w:rsid w:val="00D43B11"/>
    <w:rsid w:val="00D43DDA"/>
    <w:rsid w:val="00D44544"/>
    <w:rsid w:val="00D44D9C"/>
    <w:rsid w:val="00D457E1"/>
    <w:rsid w:val="00D46160"/>
    <w:rsid w:val="00D4649E"/>
    <w:rsid w:val="00D464FB"/>
    <w:rsid w:val="00D46771"/>
    <w:rsid w:val="00D46939"/>
    <w:rsid w:val="00D46A1C"/>
    <w:rsid w:val="00D46C89"/>
    <w:rsid w:val="00D46CC9"/>
    <w:rsid w:val="00D47B2B"/>
    <w:rsid w:val="00D509FB"/>
    <w:rsid w:val="00D50A81"/>
    <w:rsid w:val="00D50C76"/>
    <w:rsid w:val="00D50C8D"/>
    <w:rsid w:val="00D50D30"/>
    <w:rsid w:val="00D510BE"/>
    <w:rsid w:val="00D51329"/>
    <w:rsid w:val="00D51A3B"/>
    <w:rsid w:val="00D51EDD"/>
    <w:rsid w:val="00D51F99"/>
    <w:rsid w:val="00D52132"/>
    <w:rsid w:val="00D5235D"/>
    <w:rsid w:val="00D52501"/>
    <w:rsid w:val="00D526CA"/>
    <w:rsid w:val="00D52881"/>
    <w:rsid w:val="00D52CF6"/>
    <w:rsid w:val="00D53168"/>
    <w:rsid w:val="00D532F7"/>
    <w:rsid w:val="00D53B8D"/>
    <w:rsid w:val="00D53BBD"/>
    <w:rsid w:val="00D54085"/>
    <w:rsid w:val="00D541DB"/>
    <w:rsid w:val="00D54438"/>
    <w:rsid w:val="00D545EA"/>
    <w:rsid w:val="00D54841"/>
    <w:rsid w:val="00D548AD"/>
    <w:rsid w:val="00D54BD9"/>
    <w:rsid w:val="00D55034"/>
    <w:rsid w:val="00D55640"/>
    <w:rsid w:val="00D5590E"/>
    <w:rsid w:val="00D55954"/>
    <w:rsid w:val="00D5597E"/>
    <w:rsid w:val="00D55F19"/>
    <w:rsid w:val="00D5620E"/>
    <w:rsid w:val="00D562DE"/>
    <w:rsid w:val="00D568C9"/>
    <w:rsid w:val="00D56A71"/>
    <w:rsid w:val="00D56FB1"/>
    <w:rsid w:val="00D571C3"/>
    <w:rsid w:val="00D5723C"/>
    <w:rsid w:val="00D574A3"/>
    <w:rsid w:val="00D57ECB"/>
    <w:rsid w:val="00D60126"/>
    <w:rsid w:val="00D602D8"/>
    <w:rsid w:val="00D603FF"/>
    <w:rsid w:val="00D60628"/>
    <w:rsid w:val="00D615A0"/>
    <w:rsid w:val="00D615F5"/>
    <w:rsid w:val="00D616E5"/>
    <w:rsid w:val="00D6196F"/>
    <w:rsid w:val="00D6199F"/>
    <w:rsid w:val="00D61C13"/>
    <w:rsid w:val="00D61D99"/>
    <w:rsid w:val="00D6218C"/>
    <w:rsid w:val="00D621C5"/>
    <w:rsid w:val="00D62518"/>
    <w:rsid w:val="00D627FE"/>
    <w:rsid w:val="00D62965"/>
    <w:rsid w:val="00D629A2"/>
    <w:rsid w:val="00D634D7"/>
    <w:rsid w:val="00D63701"/>
    <w:rsid w:val="00D63A2D"/>
    <w:rsid w:val="00D63A5B"/>
    <w:rsid w:val="00D641A2"/>
    <w:rsid w:val="00D64315"/>
    <w:rsid w:val="00D64403"/>
    <w:rsid w:val="00D644F8"/>
    <w:rsid w:val="00D64C73"/>
    <w:rsid w:val="00D653B7"/>
    <w:rsid w:val="00D65BDC"/>
    <w:rsid w:val="00D65E9B"/>
    <w:rsid w:val="00D65F26"/>
    <w:rsid w:val="00D662F3"/>
    <w:rsid w:val="00D66882"/>
    <w:rsid w:val="00D67014"/>
    <w:rsid w:val="00D672DF"/>
    <w:rsid w:val="00D67384"/>
    <w:rsid w:val="00D673DA"/>
    <w:rsid w:val="00D677C2"/>
    <w:rsid w:val="00D67A77"/>
    <w:rsid w:val="00D67B5F"/>
    <w:rsid w:val="00D700E6"/>
    <w:rsid w:val="00D70508"/>
    <w:rsid w:val="00D70958"/>
    <w:rsid w:val="00D70E78"/>
    <w:rsid w:val="00D71669"/>
    <w:rsid w:val="00D7186C"/>
    <w:rsid w:val="00D720BE"/>
    <w:rsid w:val="00D7222B"/>
    <w:rsid w:val="00D726F7"/>
    <w:rsid w:val="00D7297D"/>
    <w:rsid w:val="00D729CB"/>
    <w:rsid w:val="00D72A08"/>
    <w:rsid w:val="00D72A69"/>
    <w:rsid w:val="00D72A8A"/>
    <w:rsid w:val="00D72AA8"/>
    <w:rsid w:val="00D72ED6"/>
    <w:rsid w:val="00D7318D"/>
    <w:rsid w:val="00D734A4"/>
    <w:rsid w:val="00D7369D"/>
    <w:rsid w:val="00D737A4"/>
    <w:rsid w:val="00D73FAE"/>
    <w:rsid w:val="00D74395"/>
    <w:rsid w:val="00D74498"/>
    <w:rsid w:val="00D7476E"/>
    <w:rsid w:val="00D747AF"/>
    <w:rsid w:val="00D74AF3"/>
    <w:rsid w:val="00D752EA"/>
    <w:rsid w:val="00D754AF"/>
    <w:rsid w:val="00D7552B"/>
    <w:rsid w:val="00D759BA"/>
    <w:rsid w:val="00D75B70"/>
    <w:rsid w:val="00D75EFB"/>
    <w:rsid w:val="00D76562"/>
    <w:rsid w:val="00D76804"/>
    <w:rsid w:val="00D7680C"/>
    <w:rsid w:val="00D7695C"/>
    <w:rsid w:val="00D76A0F"/>
    <w:rsid w:val="00D76C5E"/>
    <w:rsid w:val="00D76C74"/>
    <w:rsid w:val="00D76D2E"/>
    <w:rsid w:val="00D76D38"/>
    <w:rsid w:val="00D777A4"/>
    <w:rsid w:val="00D77981"/>
    <w:rsid w:val="00D77B80"/>
    <w:rsid w:val="00D77BFA"/>
    <w:rsid w:val="00D77CC5"/>
    <w:rsid w:val="00D80405"/>
    <w:rsid w:val="00D807B1"/>
    <w:rsid w:val="00D80F7B"/>
    <w:rsid w:val="00D81201"/>
    <w:rsid w:val="00D814F5"/>
    <w:rsid w:val="00D816AA"/>
    <w:rsid w:val="00D817CA"/>
    <w:rsid w:val="00D818AA"/>
    <w:rsid w:val="00D81C31"/>
    <w:rsid w:val="00D825E9"/>
    <w:rsid w:val="00D82737"/>
    <w:rsid w:val="00D82FCB"/>
    <w:rsid w:val="00D83074"/>
    <w:rsid w:val="00D831EC"/>
    <w:rsid w:val="00D833BA"/>
    <w:rsid w:val="00D838F8"/>
    <w:rsid w:val="00D83BF9"/>
    <w:rsid w:val="00D83C32"/>
    <w:rsid w:val="00D83D16"/>
    <w:rsid w:val="00D8428A"/>
    <w:rsid w:val="00D84530"/>
    <w:rsid w:val="00D849F0"/>
    <w:rsid w:val="00D84FDC"/>
    <w:rsid w:val="00D85274"/>
    <w:rsid w:val="00D853A1"/>
    <w:rsid w:val="00D856E2"/>
    <w:rsid w:val="00D85885"/>
    <w:rsid w:val="00D85A31"/>
    <w:rsid w:val="00D85BE0"/>
    <w:rsid w:val="00D85F2C"/>
    <w:rsid w:val="00D862BE"/>
    <w:rsid w:val="00D86403"/>
    <w:rsid w:val="00D867A2"/>
    <w:rsid w:val="00D86A81"/>
    <w:rsid w:val="00D86ED9"/>
    <w:rsid w:val="00D8708C"/>
    <w:rsid w:val="00D87374"/>
    <w:rsid w:val="00D87696"/>
    <w:rsid w:val="00D8776F"/>
    <w:rsid w:val="00D87A27"/>
    <w:rsid w:val="00D87BF0"/>
    <w:rsid w:val="00D87DB4"/>
    <w:rsid w:val="00D87EEB"/>
    <w:rsid w:val="00D90445"/>
    <w:rsid w:val="00D9067D"/>
    <w:rsid w:val="00D906C5"/>
    <w:rsid w:val="00D90813"/>
    <w:rsid w:val="00D90CD1"/>
    <w:rsid w:val="00D90E01"/>
    <w:rsid w:val="00D90EB6"/>
    <w:rsid w:val="00D91612"/>
    <w:rsid w:val="00D91A34"/>
    <w:rsid w:val="00D91AD8"/>
    <w:rsid w:val="00D91BFD"/>
    <w:rsid w:val="00D920BE"/>
    <w:rsid w:val="00D923B1"/>
    <w:rsid w:val="00D924A8"/>
    <w:rsid w:val="00D92C3F"/>
    <w:rsid w:val="00D92F94"/>
    <w:rsid w:val="00D930B7"/>
    <w:rsid w:val="00D934BB"/>
    <w:rsid w:val="00D93644"/>
    <w:rsid w:val="00D94392"/>
    <w:rsid w:val="00D9445C"/>
    <w:rsid w:val="00D948B2"/>
    <w:rsid w:val="00D94AF9"/>
    <w:rsid w:val="00D94B92"/>
    <w:rsid w:val="00D94CF0"/>
    <w:rsid w:val="00D95450"/>
    <w:rsid w:val="00D954B3"/>
    <w:rsid w:val="00D955C2"/>
    <w:rsid w:val="00D9560D"/>
    <w:rsid w:val="00D958ED"/>
    <w:rsid w:val="00D95937"/>
    <w:rsid w:val="00D95E4B"/>
    <w:rsid w:val="00D96178"/>
    <w:rsid w:val="00D96836"/>
    <w:rsid w:val="00D9689D"/>
    <w:rsid w:val="00D96942"/>
    <w:rsid w:val="00D96B2B"/>
    <w:rsid w:val="00DA056B"/>
    <w:rsid w:val="00DA093D"/>
    <w:rsid w:val="00DA0CF3"/>
    <w:rsid w:val="00DA0D53"/>
    <w:rsid w:val="00DA0FB5"/>
    <w:rsid w:val="00DA1075"/>
    <w:rsid w:val="00DA121E"/>
    <w:rsid w:val="00DA1460"/>
    <w:rsid w:val="00DA14F0"/>
    <w:rsid w:val="00DA2300"/>
    <w:rsid w:val="00DA25E4"/>
    <w:rsid w:val="00DA2943"/>
    <w:rsid w:val="00DA31D6"/>
    <w:rsid w:val="00DA3CB2"/>
    <w:rsid w:val="00DA4EBC"/>
    <w:rsid w:val="00DA5117"/>
    <w:rsid w:val="00DA551F"/>
    <w:rsid w:val="00DA5576"/>
    <w:rsid w:val="00DA55B5"/>
    <w:rsid w:val="00DA5820"/>
    <w:rsid w:val="00DA6471"/>
    <w:rsid w:val="00DA6B13"/>
    <w:rsid w:val="00DA6E3E"/>
    <w:rsid w:val="00DA751D"/>
    <w:rsid w:val="00DA798C"/>
    <w:rsid w:val="00DA7EDA"/>
    <w:rsid w:val="00DB03D8"/>
    <w:rsid w:val="00DB04E5"/>
    <w:rsid w:val="00DB0505"/>
    <w:rsid w:val="00DB0ED8"/>
    <w:rsid w:val="00DB0FE6"/>
    <w:rsid w:val="00DB1076"/>
    <w:rsid w:val="00DB1191"/>
    <w:rsid w:val="00DB12A5"/>
    <w:rsid w:val="00DB12EB"/>
    <w:rsid w:val="00DB1429"/>
    <w:rsid w:val="00DB15F1"/>
    <w:rsid w:val="00DB20E9"/>
    <w:rsid w:val="00DB27CE"/>
    <w:rsid w:val="00DB2BEA"/>
    <w:rsid w:val="00DB335B"/>
    <w:rsid w:val="00DB36DD"/>
    <w:rsid w:val="00DB3CE3"/>
    <w:rsid w:val="00DB479C"/>
    <w:rsid w:val="00DB4D48"/>
    <w:rsid w:val="00DB4E10"/>
    <w:rsid w:val="00DB4F51"/>
    <w:rsid w:val="00DB4F89"/>
    <w:rsid w:val="00DB50BC"/>
    <w:rsid w:val="00DB55F9"/>
    <w:rsid w:val="00DB5678"/>
    <w:rsid w:val="00DB567B"/>
    <w:rsid w:val="00DB56B8"/>
    <w:rsid w:val="00DB575A"/>
    <w:rsid w:val="00DB585C"/>
    <w:rsid w:val="00DB5901"/>
    <w:rsid w:val="00DB5C8D"/>
    <w:rsid w:val="00DB6011"/>
    <w:rsid w:val="00DB621A"/>
    <w:rsid w:val="00DB62B2"/>
    <w:rsid w:val="00DB6667"/>
    <w:rsid w:val="00DB66DD"/>
    <w:rsid w:val="00DB7729"/>
    <w:rsid w:val="00DB795B"/>
    <w:rsid w:val="00DB7A3D"/>
    <w:rsid w:val="00DB7B11"/>
    <w:rsid w:val="00DC0688"/>
    <w:rsid w:val="00DC0D1B"/>
    <w:rsid w:val="00DC0D46"/>
    <w:rsid w:val="00DC0FAB"/>
    <w:rsid w:val="00DC14AD"/>
    <w:rsid w:val="00DC1688"/>
    <w:rsid w:val="00DC1789"/>
    <w:rsid w:val="00DC189B"/>
    <w:rsid w:val="00DC1DC2"/>
    <w:rsid w:val="00DC3181"/>
    <w:rsid w:val="00DC38D6"/>
    <w:rsid w:val="00DC3BBA"/>
    <w:rsid w:val="00DC3DA1"/>
    <w:rsid w:val="00DC3F6C"/>
    <w:rsid w:val="00DC4A30"/>
    <w:rsid w:val="00DC503E"/>
    <w:rsid w:val="00DC5104"/>
    <w:rsid w:val="00DC5E0F"/>
    <w:rsid w:val="00DC5F05"/>
    <w:rsid w:val="00DC6069"/>
    <w:rsid w:val="00DC635F"/>
    <w:rsid w:val="00DC63B7"/>
    <w:rsid w:val="00DC6F3C"/>
    <w:rsid w:val="00DC75B4"/>
    <w:rsid w:val="00DD0116"/>
    <w:rsid w:val="00DD01CB"/>
    <w:rsid w:val="00DD02D7"/>
    <w:rsid w:val="00DD0437"/>
    <w:rsid w:val="00DD0597"/>
    <w:rsid w:val="00DD0AFD"/>
    <w:rsid w:val="00DD0B7C"/>
    <w:rsid w:val="00DD0CCB"/>
    <w:rsid w:val="00DD0D37"/>
    <w:rsid w:val="00DD0E06"/>
    <w:rsid w:val="00DD0EAE"/>
    <w:rsid w:val="00DD11B3"/>
    <w:rsid w:val="00DD1C25"/>
    <w:rsid w:val="00DD1E03"/>
    <w:rsid w:val="00DD20E6"/>
    <w:rsid w:val="00DD216E"/>
    <w:rsid w:val="00DD222D"/>
    <w:rsid w:val="00DD2402"/>
    <w:rsid w:val="00DD2610"/>
    <w:rsid w:val="00DD28E7"/>
    <w:rsid w:val="00DD2B0A"/>
    <w:rsid w:val="00DD2BFC"/>
    <w:rsid w:val="00DD2F93"/>
    <w:rsid w:val="00DD314A"/>
    <w:rsid w:val="00DD3273"/>
    <w:rsid w:val="00DD33E8"/>
    <w:rsid w:val="00DD36CA"/>
    <w:rsid w:val="00DD38E1"/>
    <w:rsid w:val="00DD3EF3"/>
    <w:rsid w:val="00DD489B"/>
    <w:rsid w:val="00DD4922"/>
    <w:rsid w:val="00DD4B62"/>
    <w:rsid w:val="00DD4CD1"/>
    <w:rsid w:val="00DD4EE9"/>
    <w:rsid w:val="00DD52DF"/>
    <w:rsid w:val="00DD5A4F"/>
    <w:rsid w:val="00DD5C06"/>
    <w:rsid w:val="00DD6096"/>
    <w:rsid w:val="00DD6101"/>
    <w:rsid w:val="00DD61D1"/>
    <w:rsid w:val="00DD6346"/>
    <w:rsid w:val="00DD6596"/>
    <w:rsid w:val="00DD6760"/>
    <w:rsid w:val="00DD69ED"/>
    <w:rsid w:val="00DD7AD3"/>
    <w:rsid w:val="00DD7AE9"/>
    <w:rsid w:val="00DD7DA9"/>
    <w:rsid w:val="00DE0109"/>
    <w:rsid w:val="00DE0194"/>
    <w:rsid w:val="00DE049F"/>
    <w:rsid w:val="00DE098F"/>
    <w:rsid w:val="00DE0ED9"/>
    <w:rsid w:val="00DE0FFF"/>
    <w:rsid w:val="00DE130C"/>
    <w:rsid w:val="00DE13AF"/>
    <w:rsid w:val="00DE14B5"/>
    <w:rsid w:val="00DE1E76"/>
    <w:rsid w:val="00DE1ED3"/>
    <w:rsid w:val="00DE2698"/>
    <w:rsid w:val="00DE26F6"/>
    <w:rsid w:val="00DE28ED"/>
    <w:rsid w:val="00DE2DE9"/>
    <w:rsid w:val="00DE386A"/>
    <w:rsid w:val="00DE3A71"/>
    <w:rsid w:val="00DE3ACE"/>
    <w:rsid w:val="00DE48F8"/>
    <w:rsid w:val="00DE4925"/>
    <w:rsid w:val="00DE4F3B"/>
    <w:rsid w:val="00DE52D2"/>
    <w:rsid w:val="00DE54E9"/>
    <w:rsid w:val="00DE565F"/>
    <w:rsid w:val="00DE56AB"/>
    <w:rsid w:val="00DE5784"/>
    <w:rsid w:val="00DE5A2D"/>
    <w:rsid w:val="00DE5E0A"/>
    <w:rsid w:val="00DE6738"/>
    <w:rsid w:val="00DE6BF0"/>
    <w:rsid w:val="00DE6D05"/>
    <w:rsid w:val="00DE6EF9"/>
    <w:rsid w:val="00DE6FA7"/>
    <w:rsid w:val="00DE7109"/>
    <w:rsid w:val="00DE739B"/>
    <w:rsid w:val="00DE7E3E"/>
    <w:rsid w:val="00DE7E72"/>
    <w:rsid w:val="00DF015A"/>
    <w:rsid w:val="00DF066F"/>
    <w:rsid w:val="00DF06EB"/>
    <w:rsid w:val="00DF0A04"/>
    <w:rsid w:val="00DF132E"/>
    <w:rsid w:val="00DF13D3"/>
    <w:rsid w:val="00DF1B03"/>
    <w:rsid w:val="00DF1D19"/>
    <w:rsid w:val="00DF1F42"/>
    <w:rsid w:val="00DF2238"/>
    <w:rsid w:val="00DF22C3"/>
    <w:rsid w:val="00DF2770"/>
    <w:rsid w:val="00DF292F"/>
    <w:rsid w:val="00DF2A54"/>
    <w:rsid w:val="00DF2C1E"/>
    <w:rsid w:val="00DF2DFB"/>
    <w:rsid w:val="00DF2F62"/>
    <w:rsid w:val="00DF350C"/>
    <w:rsid w:val="00DF35A0"/>
    <w:rsid w:val="00DF3AEA"/>
    <w:rsid w:val="00DF3F25"/>
    <w:rsid w:val="00DF3FB7"/>
    <w:rsid w:val="00DF4354"/>
    <w:rsid w:val="00DF46DE"/>
    <w:rsid w:val="00DF4873"/>
    <w:rsid w:val="00DF4A23"/>
    <w:rsid w:val="00DF4B48"/>
    <w:rsid w:val="00DF4D52"/>
    <w:rsid w:val="00DF4DE8"/>
    <w:rsid w:val="00DF4FF6"/>
    <w:rsid w:val="00DF52AE"/>
    <w:rsid w:val="00DF595F"/>
    <w:rsid w:val="00DF5AD4"/>
    <w:rsid w:val="00DF5DEA"/>
    <w:rsid w:val="00DF5F2E"/>
    <w:rsid w:val="00DF6355"/>
    <w:rsid w:val="00DF6375"/>
    <w:rsid w:val="00DF65AA"/>
    <w:rsid w:val="00DF67C5"/>
    <w:rsid w:val="00DF69EF"/>
    <w:rsid w:val="00DF7558"/>
    <w:rsid w:val="00DF7652"/>
    <w:rsid w:val="00DF7C0B"/>
    <w:rsid w:val="00DF7D18"/>
    <w:rsid w:val="00DF7F4F"/>
    <w:rsid w:val="00E00214"/>
    <w:rsid w:val="00E00686"/>
    <w:rsid w:val="00E0091E"/>
    <w:rsid w:val="00E00F9E"/>
    <w:rsid w:val="00E01437"/>
    <w:rsid w:val="00E01AD9"/>
    <w:rsid w:val="00E01FE5"/>
    <w:rsid w:val="00E022C8"/>
    <w:rsid w:val="00E022E9"/>
    <w:rsid w:val="00E0279C"/>
    <w:rsid w:val="00E02860"/>
    <w:rsid w:val="00E031CE"/>
    <w:rsid w:val="00E0324F"/>
    <w:rsid w:val="00E0344B"/>
    <w:rsid w:val="00E03470"/>
    <w:rsid w:val="00E03488"/>
    <w:rsid w:val="00E0371F"/>
    <w:rsid w:val="00E03C39"/>
    <w:rsid w:val="00E03D9C"/>
    <w:rsid w:val="00E03DD2"/>
    <w:rsid w:val="00E03E55"/>
    <w:rsid w:val="00E043E5"/>
    <w:rsid w:val="00E04BF2"/>
    <w:rsid w:val="00E04D86"/>
    <w:rsid w:val="00E04E7D"/>
    <w:rsid w:val="00E05188"/>
    <w:rsid w:val="00E05263"/>
    <w:rsid w:val="00E05278"/>
    <w:rsid w:val="00E05762"/>
    <w:rsid w:val="00E05A70"/>
    <w:rsid w:val="00E05B24"/>
    <w:rsid w:val="00E05BB0"/>
    <w:rsid w:val="00E07377"/>
    <w:rsid w:val="00E076A5"/>
    <w:rsid w:val="00E07786"/>
    <w:rsid w:val="00E07B53"/>
    <w:rsid w:val="00E07DEC"/>
    <w:rsid w:val="00E07E3D"/>
    <w:rsid w:val="00E10BCD"/>
    <w:rsid w:val="00E11043"/>
    <w:rsid w:val="00E1111D"/>
    <w:rsid w:val="00E11AD4"/>
    <w:rsid w:val="00E11C48"/>
    <w:rsid w:val="00E124DE"/>
    <w:rsid w:val="00E12804"/>
    <w:rsid w:val="00E12B3E"/>
    <w:rsid w:val="00E12C39"/>
    <w:rsid w:val="00E12DC9"/>
    <w:rsid w:val="00E130DC"/>
    <w:rsid w:val="00E13522"/>
    <w:rsid w:val="00E13A0C"/>
    <w:rsid w:val="00E140A4"/>
    <w:rsid w:val="00E149B8"/>
    <w:rsid w:val="00E14B26"/>
    <w:rsid w:val="00E14FE5"/>
    <w:rsid w:val="00E157AE"/>
    <w:rsid w:val="00E15C0E"/>
    <w:rsid w:val="00E15F4D"/>
    <w:rsid w:val="00E15FEB"/>
    <w:rsid w:val="00E1661A"/>
    <w:rsid w:val="00E16F89"/>
    <w:rsid w:val="00E1710E"/>
    <w:rsid w:val="00E17379"/>
    <w:rsid w:val="00E1743F"/>
    <w:rsid w:val="00E1785C"/>
    <w:rsid w:val="00E17D49"/>
    <w:rsid w:val="00E17E0A"/>
    <w:rsid w:val="00E17E4E"/>
    <w:rsid w:val="00E17FA3"/>
    <w:rsid w:val="00E20060"/>
    <w:rsid w:val="00E200A2"/>
    <w:rsid w:val="00E200B3"/>
    <w:rsid w:val="00E20347"/>
    <w:rsid w:val="00E20606"/>
    <w:rsid w:val="00E20807"/>
    <w:rsid w:val="00E20849"/>
    <w:rsid w:val="00E20885"/>
    <w:rsid w:val="00E20D18"/>
    <w:rsid w:val="00E20F59"/>
    <w:rsid w:val="00E20FF8"/>
    <w:rsid w:val="00E21525"/>
    <w:rsid w:val="00E216A4"/>
    <w:rsid w:val="00E216C5"/>
    <w:rsid w:val="00E217C1"/>
    <w:rsid w:val="00E219D6"/>
    <w:rsid w:val="00E21C9B"/>
    <w:rsid w:val="00E2230E"/>
    <w:rsid w:val="00E22350"/>
    <w:rsid w:val="00E229A8"/>
    <w:rsid w:val="00E22D61"/>
    <w:rsid w:val="00E22DA4"/>
    <w:rsid w:val="00E22E29"/>
    <w:rsid w:val="00E22EC6"/>
    <w:rsid w:val="00E230F5"/>
    <w:rsid w:val="00E2336C"/>
    <w:rsid w:val="00E236A9"/>
    <w:rsid w:val="00E237C6"/>
    <w:rsid w:val="00E23E9B"/>
    <w:rsid w:val="00E24122"/>
    <w:rsid w:val="00E24973"/>
    <w:rsid w:val="00E24E75"/>
    <w:rsid w:val="00E25092"/>
    <w:rsid w:val="00E25370"/>
    <w:rsid w:val="00E259E4"/>
    <w:rsid w:val="00E25A63"/>
    <w:rsid w:val="00E25AE9"/>
    <w:rsid w:val="00E25DE5"/>
    <w:rsid w:val="00E25E47"/>
    <w:rsid w:val="00E2615D"/>
    <w:rsid w:val="00E26208"/>
    <w:rsid w:val="00E26712"/>
    <w:rsid w:val="00E26735"/>
    <w:rsid w:val="00E26776"/>
    <w:rsid w:val="00E2677C"/>
    <w:rsid w:val="00E26C58"/>
    <w:rsid w:val="00E26CF1"/>
    <w:rsid w:val="00E26DA5"/>
    <w:rsid w:val="00E26E25"/>
    <w:rsid w:val="00E2727E"/>
    <w:rsid w:val="00E272D0"/>
    <w:rsid w:val="00E27321"/>
    <w:rsid w:val="00E276F0"/>
    <w:rsid w:val="00E27766"/>
    <w:rsid w:val="00E27ABD"/>
    <w:rsid w:val="00E27D66"/>
    <w:rsid w:val="00E27FB7"/>
    <w:rsid w:val="00E27FFA"/>
    <w:rsid w:val="00E302F6"/>
    <w:rsid w:val="00E30437"/>
    <w:rsid w:val="00E304B7"/>
    <w:rsid w:val="00E30617"/>
    <w:rsid w:val="00E30706"/>
    <w:rsid w:val="00E30E28"/>
    <w:rsid w:val="00E310B9"/>
    <w:rsid w:val="00E31116"/>
    <w:rsid w:val="00E312EB"/>
    <w:rsid w:val="00E314DE"/>
    <w:rsid w:val="00E3186C"/>
    <w:rsid w:val="00E31986"/>
    <w:rsid w:val="00E31F27"/>
    <w:rsid w:val="00E3252C"/>
    <w:rsid w:val="00E32728"/>
    <w:rsid w:val="00E32C31"/>
    <w:rsid w:val="00E32FE2"/>
    <w:rsid w:val="00E331B4"/>
    <w:rsid w:val="00E334AA"/>
    <w:rsid w:val="00E33EDB"/>
    <w:rsid w:val="00E34234"/>
    <w:rsid w:val="00E347F2"/>
    <w:rsid w:val="00E34B1C"/>
    <w:rsid w:val="00E34E58"/>
    <w:rsid w:val="00E353BC"/>
    <w:rsid w:val="00E35524"/>
    <w:rsid w:val="00E3556C"/>
    <w:rsid w:val="00E35597"/>
    <w:rsid w:val="00E35724"/>
    <w:rsid w:val="00E357C3"/>
    <w:rsid w:val="00E3581A"/>
    <w:rsid w:val="00E3588F"/>
    <w:rsid w:val="00E35AF4"/>
    <w:rsid w:val="00E35BFC"/>
    <w:rsid w:val="00E363C1"/>
    <w:rsid w:val="00E36454"/>
    <w:rsid w:val="00E36492"/>
    <w:rsid w:val="00E364AA"/>
    <w:rsid w:val="00E365A5"/>
    <w:rsid w:val="00E36D56"/>
    <w:rsid w:val="00E36D9A"/>
    <w:rsid w:val="00E36DDE"/>
    <w:rsid w:val="00E36DE3"/>
    <w:rsid w:val="00E36E1D"/>
    <w:rsid w:val="00E37A2E"/>
    <w:rsid w:val="00E37A9E"/>
    <w:rsid w:val="00E37E3B"/>
    <w:rsid w:val="00E4022E"/>
    <w:rsid w:val="00E404B6"/>
    <w:rsid w:val="00E409BE"/>
    <w:rsid w:val="00E40ADF"/>
    <w:rsid w:val="00E40B5D"/>
    <w:rsid w:val="00E4121D"/>
    <w:rsid w:val="00E41529"/>
    <w:rsid w:val="00E4189D"/>
    <w:rsid w:val="00E41AA5"/>
    <w:rsid w:val="00E41BAF"/>
    <w:rsid w:val="00E41F9F"/>
    <w:rsid w:val="00E42359"/>
    <w:rsid w:val="00E4257F"/>
    <w:rsid w:val="00E426AE"/>
    <w:rsid w:val="00E42803"/>
    <w:rsid w:val="00E4285A"/>
    <w:rsid w:val="00E428B8"/>
    <w:rsid w:val="00E429C3"/>
    <w:rsid w:val="00E42A7B"/>
    <w:rsid w:val="00E42E02"/>
    <w:rsid w:val="00E4318F"/>
    <w:rsid w:val="00E43554"/>
    <w:rsid w:val="00E43B44"/>
    <w:rsid w:val="00E43CE0"/>
    <w:rsid w:val="00E43D58"/>
    <w:rsid w:val="00E43FA1"/>
    <w:rsid w:val="00E4420C"/>
    <w:rsid w:val="00E4436F"/>
    <w:rsid w:val="00E4447E"/>
    <w:rsid w:val="00E44641"/>
    <w:rsid w:val="00E44654"/>
    <w:rsid w:val="00E44831"/>
    <w:rsid w:val="00E450CE"/>
    <w:rsid w:val="00E4549E"/>
    <w:rsid w:val="00E4555F"/>
    <w:rsid w:val="00E4589A"/>
    <w:rsid w:val="00E45A1D"/>
    <w:rsid w:val="00E45AA0"/>
    <w:rsid w:val="00E45E8F"/>
    <w:rsid w:val="00E46092"/>
    <w:rsid w:val="00E460D4"/>
    <w:rsid w:val="00E464F7"/>
    <w:rsid w:val="00E467C6"/>
    <w:rsid w:val="00E46DC5"/>
    <w:rsid w:val="00E46EC2"/>
    <w:rsid w:val="00E46F20"/>
    <w:rsid w:val="00E46F51"/>
    <w:rsid w:val="00E4770E"/>
    <w:rsid w:val="00E5040E"/>
    <w:rsid w:val="00E50490"/>
    <w:rsid w:val="00E5054B"/>
    <w:rsid w:val="00E505CD"/>
    <w:rsid w:val="00E505E2"/>
    <w:rsid w:val="00E5066A"/>
    <w:rsid w:val="00E506FB"/>
    <w:rsid w:val="00E5072A"/>
    <w:rsid w:val="00E50B9F"/>
    <w:rsid w:val="00E5158F"/>
    <w:rsid w:val="00E517A0"/>
    <w:rsid w:val="00E517C1"/>
    <w:rsid w:val="00E51A22"/>
    <w:rsid w:val="00E51CB0"/>
    <w:rsid w:val="00E51D50"/>
    <w:rsid w:val="00E52535"/>
    <w:rsid w:val="00E534D9"/>
    <w:rsid w:val="00E53CA0"/>
    <w:rsid w:val="00E53FDE"/>
    <w:rsid w:val="00E54071"/>
    <w:rsid w:val="00E54564"/>
    <w:rsid w:val="00E549E3"/>
    <w:rsid w:val="00E54A4A"/>
    <w:rsid w:val="00E54EC4"/>
    <w:rsid w:val="00E5509E"/>
    <w:rsid w:val="00E5512D"/>
    <w:rsid w:val="00E553FE"/>
    <w:rsid w:val="00E55811"/>
    <w:rsid w:val="00E55D97"/>
    <w:rsid w:val="00E55DB8"/>
    <w:rsid w:val="00E56294"/>
    <w:rsid w:val="00E563EA"/>
    <w:rsid w:val="00E5642C"/>
    <w:rsid w:val="00E565F2"/>
    <w:rsid w:val="00E56857"/>
    <w:rsid w:val="00E56886"/>
    <w:rsid w:val="00E569C6"/>
    <w:rsid w:val="00E56B55"/>
    <w:rsid w:val="00E56E7B"/>
    <w:rsid w:val="00E56F82"/>
    <w:rsid w:val="00E5700D"/>
    <w:rsid w:val="00E5769E"/>
    <w:rsid w:val="00E60045"/>
    <w:rsid w:val="00E6013B"/>
    <w:rsid w:val="00E60990"/>
    <w:rsid w:val="00E60C2C"/>
    <w:rsid w:val="00E60D01"/>
    <w:rsid w:val="00E612DC"/>
    <w:rsid w:val="00E617E5"/>
    <w:rsid w:val="00E625BB"/>
    <w:rsid w:val="00E6294D"/>
    <w:rsid w:val="00E62C94"/>
    <w:rsid w:val="00E62EA2"/>
    <w:rsid w:val="00E6301D"/>
    <w:rsid w:val="00E631E8"/>
    <w:rsid w:val="00E63716"/>
    <w:rsid w:val="00E6388B"/>
    <w:rsid w:val="00E63ED7"/>
    <w:rsid w:val="00E6404C"/>
    <w:rsid w:val="00E64318"/>
    <w:rsid w:val="00E6436D"/>
    <w:rsid w:val="00E64558"/>
    <w:rsid w:val="00E64CFB"/>
    <w:rsid w:val="00E64FDB"/>
    <w:rsid w:val="00E64FEC"/>
    <w:rsid w:val="00E6510D"/>
    <w:rsid w:val="00E65792"/>
    <w:rsid w:val="00E657BD"/>
    <w:rsid w:val="00E660C5"/>
    <w:rsid w:val="00E66388"/>
    <w:rsid w:val="00E666B0"/>
    <w:rsid w:val="00E66EC5"/>
    <w:rsid w:val="00E66F71"/>
    <w:rsid w:val="00E670EE"/>
    <w:rsid w:val="00E6751D"/>
    <w:rsid w:val="00E67C6F"/>
    <w:rsid w:val="00E67D57"/>
    <w:rsid w:val="00E67E46"/>
    <w:rsid w:val="00E700B3"/>
    <w:rsid w:val="00E70462"/>
    <w:rsid w:val="00E706D6"/>
    <w:rsid w:val="00E706FE"/>
    <w:rsid w:val="00E7098B"/>
    <w:rsid w:val="00E70C2E"/>
    <w:rsid w:val="00E70DB0"/>
    <w:rsid w:val="00E70DB4"/>
    <w:rsid w:val="00E70F36"/>
    <w:rsid w:val="00E71286"/>
    <w:rsid w:val="00E71302"/>
    <w:rsid w:val="00E714A7"/>
    <w:rsid w:val="00E717DF"/>
    <w:rsid w:val="00E71826"/>
    <w:rsid w:val="00E7185C"/>
    <w:rsid w:val="00E71A0C"/>
    <w:rsid w:val="00E71D1C"/>
    <w:rsid w:val="00E722CC"/>
    <w:rsid w:val="00E7271F"/>
    <w:rsid w:val="00E72825"/>
    <w:rsid w:val="00E728CA"/>
    <w:rsid w:val="00E730AA"/>
    <w:rsid w:val="00E73489"/>
    <w:rsid w:val="00E734D1"/>
    <w:rsid w:val="00E735DF"/>
    <w:rsid w:val="00E73747"/>
    <w:rsid w:val="00E73875"/>
    <w:rsid w:val="00E73F72"/>
    <w:rsid w:val="00E7421C"/>
    <w:rsid w:val="00E74682"/>
    <w:rsid w:val="00E74ECA"/>
    <w:rsid w:val="00E74EE2"/>
    <w:rsid w:val="00E74FE0"/>
    <w:rsid w:val="00E750DC"/>
    <w:rsid w:val="00E752E8"/>
    <w:rsid w:val="00E7634E"/>
    <w:rsid w:val="00E763B4"/>
    <w:rsid w:val="00E76813"/>
    <w:rsid w:val="00E7684E"/>
    <w:rsid w:val="00E76C68"/>
    <w:rsid w:val="00E76D8B"/>
    <w:rsid w:val="00E76F3F"/>
    <w:rsid w:val="00E77392"/>
    <w:rsid w:val="00E773D5"/>
    <w:rsid w:val="00E7753E"/>
    <w:rsid w:val="00E775F6"/>
    <w:rsid w:val="00E77B86"/>
    <w:rsid w:val="00E801D3"/>
    <w:rsid w:val="00E80B41"/>
    <w:rsid w:val="00E80EC3"/>
    <w:rsid w:val="00E81523"/>
    <w:rsid w:val="00E81682"/>
    <w:rsid w:val="00E81E5E"/>
    <w:rsid w:val="00E81E8B"/>
    <w:rsid w:val="00E823CF"/>
    <w:rsid w:val="00E8243F"/>
    <w:rsid w:val="00E82E54"/>
    <w:rsid w:val="00E832AF"/>
    <w:rsid w:val="00E8332F"/>
    <w:rsid w:val="00E834C5"/>
    <w:rsid w:val="00E83EEB"/>
    <w:rsid w:val="00E84643"/>
    <w:rsid w:val="00E8522E"/>
    <w:rsid w:val="00E857B7"/>
    <w:rsid w:val="00E8588D"/>
    <w:rsid w:val="00E85A07"/>
    <w:rsid w:val="00E85ED9"/>
    <w:rsid w:val="00E86235"/>
    <w:rsid w:val="00E866A4"/>
    <w:rsid w:val="00E867EB"/>
    <w:rsid w:val="00E8680F"/>
    <w:rsid w:val="00E86B1A"/>
    <w:rsid w:val="00E86E12"/>
    <w:rsid w:val="00E86FB0"/>
    <w:rsid w:val="00E870B7"/>
    <w:rsid w:val="00E870D2"/>
    <w:rsid w:val="00E87329"/>
    <w:rsid w:val="00E87730"/>
    <w:rsid w:val="00E87B91"/>
    <w:rsid w:val="00E87C6A"/>
    <w:rsid w:val="00E87D60"/>
    <w:rsid w:val="00E87FF6"/>
    <w:rsid w:val="00E904C2"/>
    <w:rsid w:val="00E90675"/>
    <w:rsid w:val="00E906CD"/>
    <w:rsid w:val="00E90721"/>
    <w:rsid w:val="00E909EA"/>
    <w:rsid w:val="00E909FA"/>
    <w:rsid w:val="00E90CA7"/>
    <w:rsid w:val="00E9116B"/>
    <w:rsid w:val="00E91280"/>
    <w:rsid w:val="00E9154A"/>
    <w:rsid w:val="00E91650"/>
    <w:rsid w:val="00E9174A"/>
    <w:rsid w:val="00E9197F"/>
    <w:rsid w:val="00E919E9"/>
    <w:rsid w:val="00E91E18"/>
    <w:rsid w:val="00E9252E"/>
    <w:rsid w:val="00E925C6"/>
    <w:rsid w:val="00E92DB4"/>
    <w:rsid w:val="00E93196"/>
    <w:rsid w:val="00E9337E"/>
    <w:rsid w:val="00E937EB"/>
    <w:rsid w:val="00E93C83"/>
    <w:rsid w:val="00E93E93"/>
    <w:rsid w:val="00E93F77"/>
    <w:rsid w:val="00E9422F"/>
    <w:rsid w:val="00E9435D"/>
    <w:rsid w:val="00E94B42"/>
    <w:rsid w:val="00E94BBD"/>
    <w:rsid w:val="00E955A5"/>
    <w:rsid w:val="00E95886"/>
    <w:rsid w:val="00E95891"/>
    <w:rsid w:val="00E95F9B"/>
    <w:rsid w:val="00E95FCB"/>
    <w:rsid w:val="00E9711B"/>
    <w:rsid w:val="00E97651"/>
    <w:rsid w:val="00E97677"/>
    <w:rsid w:val="00E97A63"/>
    <w:rsid w:val="00E97BA0"/>
    <w:rsid w:val="00E97D75"/>
    <w:rsid w:val="00E97DA5"/>
    <w:rsid w:val="00E97E97"/>
    <w:rsid w:val="00EA08A2"/>
    <w:rsid w:val="00EA092C"/>
    <w:rsid w:val="00EA131F"/>
    <w:rsid w:val="00EA151D"/>
    <w:rsid w:val="00EA1C2B"/>
    <w:rsid w:val="00EA1EB9"/>
    <w:rsid w:val="00EA1FA2"/>
    <w:rsid w:val="00EA208E"/>
    <w:rsid w:val="00EA2156"/>
    <w:rsid w:val="00EA21E3"/>
    <w:rsid w:val="00EA21ED"/>
    <w:rsid w:val="00EA2507"/>
    <w:rsid w:val="00EA2A6B"/>
    <w:rsid w:val="00EA2B02"/>
    <w:rsid w:val="00EA2C3A"/>
    <w:rsid w:val="00EA2D41"/>
    <w:rsid w:val="00EA3A7B"/>
    <w:rsid w:val="00EA3BA7"/>
    <w:rsid w:val="00EA3BCE"/>
    <w:rsid w:val="00EA4160"/>
    <w:rsid w:val="00EA48FD"/>
    <w:rsid w:val="00EA506F"/>
    <w:rsid w:val="00EA5264"/>
    <w:rsid w:val="00EA52C6"/>
    <w:rsid w:val="00EA52DC"/>
    <w:rsid w:val="00EA5996"/>
    <w:rsid w:val="00EA5A92"/>
    <w:rsid w:val="00EA5B01"/>
    <w:rsid w:val="00EA5BC8"/>
    <w:rsid w:val="00EA5C4D"/>
    <w:rsid w:val="00EA6141"/>
    <w:rsid w:val="00EA617B"/>
    <w:rsid w:val="00EA6810"/>
    <w:rsid w:val="00EA7059"/>
    <w:rsid w:val="00EA7C5E"/>
    <w:rsid w:val="00EA7D70"/>
    <w:rsid w:val="00EA7E5F"/>
    <w:rsid w:val="00EA7ED7"/>
    <w:rsid w:val="00EB0BFD"/>
    <w:rsid w:val="00EB0CE7"/>
    <w:rsid w:val="00EB15E9"/>
    <w:rsid w:val="00EB19CF"/>
    <w:rsid w:val="00EB1BEF"/>
    <w:rsid w:val="00EB1BFC"/>
    <w:rsid w:val="00EB1E69"/>
    <w:rsid w:val="00EB2122"/>
    <w:rsid w:val="00EB2274"/>
    <w:rsid w:val="00EB2351"/>
    <w:rsid w:val="00EB235E"/>
    <w:rsid w:val="00EB25A6"/>
    <w:rsid w:val="00EB27F1"/>
    <w:rsid w:val="00EB2C22"/>
    <w:rsid w:val="00EB2CD9"/>
    <w:rsid w:val="00EB3165"/>
    <w:rsid w:val="00EB317F"/>
    <w:rsid w:val="00EB359A"/>
    <w:rsid w:val="00EB35E3"/>
    <w:rsid w:val="00EB395B"/>
    <w:rsid w:val="00EB3B5E"/>
    <w:rsid w:val="00EB42DD"/>
    <w:rsid w:val="00EB43C1"/>
    <w:rsid w:val="00EB4A2B"/>
    <w:rsid w:val="00EB4BB6"/>
    <w:rsid w:val="00EB4DFD"/>
    <w:rsid w:val="00EB55BC"/>
    <w:rsid w:val="00EB5FCD"/>
    <w:rsid w:val="00EB63A1"/>
    <w:rsid w:val="00EB6E2B"/>
    <w:rsid w:val="00EB79AA"/>
    <w:rsid w:val="00EB7CFC"/>
    <w:rsid w:val="00EC0307"/>
    <w:rsid w:val="00EC0C87"/>
    <w:rsid w:val="00EC0D80"/>
    <w:rsid w:val="00EC13AD"/>
    <w:rsid w:val="00EC163B"/>
    <w:rsid w:val="00EC1656"/>
    <w:rsid w:val="00EC17AD"/>
    <w:rsid w:val="00EC1998"/>
    <w:rsid w:val="00EC2FF4"/>
    <w:rsid w:val="00EC32B7"/>
    <w:rsid w:val="00EC3C57"/>
    <w:rsid w:val="00EC3DAF"/>
    <w:rsid w:val="00EC3E5D"/>
    <w:rsid w:val="00EC3F2B"/>
    <w:rsid w:val="00EC42AD"/>
    <w:rsid w:val="00EC4488"/>
    <w:rsid w:val="00EC4E59"/>
    <w:rsid w:val="00EC5151"/>
    <w:rsid w:val="00EC5589"/>
    <w:rsid w:val="00EC56B5"/>
    <w:rsid w:val="00EC5A82"/>
    <w:rsid w:val="00EC5FDB"/>
    <w:rsid w:val="00EC6344"/>
    <w:rsid w:val="00EC65FB"/>
    <w:rsid w:val="00EC672A"/>
    <w:rsid w:val="00EC68B8"/>
    <w:rsid w:val="00EC68C0"/>
    <w:rsid w:val="00EC6B80"/>
    <w:rsid w:val="00EC70FE"/>
    <w:rsid w:val="00EC71BF"/>
    <w:rsid w:val="00EC75D1"/>
    <w:rsid w:val="00EC75E4"/>
    <w:rsid w:val="00EC7994"/>
    <w:rsid w:val="00EC7B21"/>
    <w:rsid w:val="00EC7CD2"/>
    <w:rsid w:val="00EC7F3B"/>
    <w:rsid w:val="00ED0034"/>
    <w:rsid w:val="00ED04C0"/>
    <w:rsid w:val="00ED0926"/>
    <w:rsid w:val="00ED11E0"/>
    <w:rsid w:val="00ED134F"/>
    <w:rsid w:val="00ED1536"/>
    <w:rsid w:val="00ED1826"/>
    <w:rsid w:val="00ED1DD4"/>
    <w:rsid w:val="00ED2355"/>
    <w:rsid w:val="00ED2632"/>
    <w:rsid w:val="00ED2662"/>
    <w:rsid w:val="00ED2D31"/>
    <w:rsid w:val="00ED321E"/>
    <w:rsid w:val="00ED33B2"/>
    <w:rsid w:val="00ED3725"/>
    <w:rsid w:val="00ED37F2"/>
    <w:rsid w:val="00ED41FF"/>
    <w:rsid w:val="00ED4428"/>
    <w:rsid w:val="00ED45E0"/>
    <w:rsid w:val="00ED4B2E"/>
    <w:rsid w:val="00ED4F20"/>
    <w:rsid w:val="00ED598D"/>
    <w:rsid w:val="00ED6009"/>
    <w:rsid w:val="00ED6064"/>
    <w:rsid w:val="00ED636C"/>
    <w:rsid w:val="00ED6449"/>
    <w:rsid w:val="00ED65A2"/>
    <w:rsid w:val="00ED6642"/>
    <w:rsid w:val="00ED6A59"/>
    <w:rsid w:val="00ED6AFC"/>
    <w:rsid w:val="00ED7458"/>
    <w:rsid w:val="00ED75A6"/>
    <w:rsid w:val="00ED766E"/>
    <w:rsid w:val="00ED7948"/>
    <w:rsid w:val="00ED7A63"/>
    <w:rsid w:val="00ED7C01"/>
    <w:rsid w:val="00EE0065"/>
    <w:rsid w:val="00EE0632"/>
    <w:rsid w:val="00EE0C3F"/>
    <w:rsid w:val="00EE0ECB"/>
    <w:rsid w:val="00EE11B5"/>
    <w:rsid w:val="00EE1574"/>
    <w:rsid w:val="00EE1756"/>
    <w:rsid w:val="00EE1A21"/>
    <w:rsid w:val="00EE1A48"/>
    <w:rsid w:val="00EE1F33"/>
    <w:rsid w:val="00EE22B7"/>
    <w:rsid w:val="00EE2562"/>
    <w:rsid w:val="00EE2643"/>
    <w:rsid w:val="00EE2AA6"/>
    <w:rsid w:val="00EE310D"/>
    <w:rsid w:val="00EE319B"/>
    <w:rsid w:val="00EE3242"/>
    <w:rsid w:val="00EE376D"/>
    <w:rsid w:val="00EE391E"/>
    <w:rsid w:val="00EE4072"/>
    <w:rsid w:val="00EE4573"/>
    <w:rsid w:val="00EE46FA"/>
    <w:rsid w:val="00EE470D"/>
    <w:rsid w:val="00EE4921"/>
    <w:rsid w:val="00EE548B"/>
    <w:rsid w:val="00EE5793"/>
    <w:rsid w:val="00EE5C35"/>
    <w:rsid w:val="00EE5EDF"/>
    <w:rsid w:val="00EE5EF0"/>
    <w:rsid w:val="00EE6481"/>
    <w:rsid w:val="00EE71B1"/>
    <w:rsid w:val="00EE71D0"/>
    <w:rsid w:val="00EE731D"/>
    <w:rsid w:val="00EE734A"/>
    <w:rsid w:val="00EE761E"/>
    <w:rsid w:val="00EE78FA"/>
    <w:rsid w:val="00EE792B"/>
    <w:rsid w:val="00EE7C69"/>
    <w:rsid w:val="00EE7F94"/>
    <w:rsid w:val="00EF038C"/>
    <w:rsid w:val="00EF114C"/>
    <w:rsid w:val="00EF1B52"/>
    <w:rsid w:val="00EF1E9D"/>
    <w:rsid w:val="00EF1EE9"/>
    <w:rsid w:val="00EF1FDD"/>
    <w:rsid w:val="00EF2094"/>
    <w:rsid w:val="00EF214E"/>
    <w:rsid w:val="00EF2714"/>
    <w:rsid w:val="00EF2997"/>
    <w:rsid w:val="00EF2BEC"/>
    <w:rsid w:val="00EF2C42"/>
    <w:rsid w:val="00EF2C63"/>
    <w:rsid w:val="00EF2C88"/>
    <w:rsid w:val="00EF33CD"/>
    <w:rsid w:val="00EF364C"/>
    <w:rsid w:val="00EF3BFA"/>
    <w:rsid w:val="00EF3C41"/>
    <w:rsid w:val="00EF4040"/>
    <w:rsid w:val="00EF4430"/>
    <w:rsid w:val="00EF4784"/>
    <w:rsid w:val="00EF4813"/>
    <w:rsid w:val="00EF49FE"/>
    <w:rsid w:val="00EF4A4E"/>
    <w:rsid w:val="00EF4BF0"/>
    <w:rsid w:val="00EF4D4D"/>
    <w:rsid w:val="00EF4E70"/>
    <w:rsid w:val="00EF5331"/>
    <w:rsid w:val="00EF5340"/>
    <w:rsid w:val="00EF54B2"/>
    <w:rsid w:val="00EF5515"/>
    <w:rsid w:val="00EF55DD"/>
    <w:rsid w:val="00EF5792"/>
    <w:rsid w:val="00EF5805"/>
    <w:rsid w:val="00EF580B"/>
    <w:rsid w:val="00EF59F4"/>
    <w:rsid w:val="00EF5A8E"/>
    <w:rsid w:val="00EF5B5A"/>
    <w:rsid w:val="00EF5BCA"/>
    <w:rsid w:val="00EF60A8"/>
    <w:rsid w:val="00EF66D5"/>
    <w:rsid w:val="00EF6719"/>
    <w:rsid w:val="00EF67F6"/>
    <w:rsid w:val="00EF69C8"/>
    <w:rsid w:val="00EF69FC"/>
    <w:rsid w:val="00EF6A1E"/>
    <w:rsid w:val="00EF6B67"/>
    <w:rsid w:val="00EF74F2"/>
    <w:rsid w:val="00EF74FE"/>
    <w:rsid w:val="00EF76FE"/>
    <w:rsid w:val="00EF7878"/>
    <w:rsid w:val="00EF7910"/>
    <w:rsid w:val="00EF7932"/>
    <w:rsid w:val="00EF7B66"/>
    <w:rsid w:val="00EF7CDE"/>
    <w:rsid w:val="00F00023"/>
    <w:rsid w:val="00F00367"/>
    <w:rsid w:val="00F00610"/>
    <w:rsid w:val="00F0069E"/>
    <w:rsid w:val="00F008D6"/>
    <w:rsid w:val="00F00F23"/>
    <w:rsid w:val="00F015C9"/>
    <w:rsid w:val="00F0199D"/>
    <w:rsid w:val="00F01C9E"/>
    <w:rsid w:val="00F01F8C"/>
    <w:rsid w:val="00F022E1"/>
    <w:rsid w:val="00F02326"/>
    <w:rsid w:val="00F02559"/>
    <w:rsid w:val="00F02931"/>
    <w:rsid w:val="00F02E52"/>
    <w:rsid w:val="00F02FCF"/>
    <w:rsid w:val="00F033FF"/>
    <w:rsid w:val="00F0370B"/>
    <w:rsid w:val="00F03E1D"/>
    <w:rsid w:val="00F0409C"/>
    <w:rsid w:val="00F04360"/>
    <w:rsid w:val="00F0438B"/>
    <w:rsid w:val="00F04575"/>
    <w:rsid w:val="00F0494E"/>
    <w:rsid w:val="00F04AEA"/>
    <w:rsid w:val="00F04BF9"/>
    <w:rsid w:val="00F04C3C"/>
    <w:rsid w:val="00F04D05"/>
    <w:rsid w:val="00F04D42"/>
    <w:rsid w:val="00F04FD8"/>
    <w:rsid w:val="00F05494"/>
    <w:rsid w:val="00F057DD"/>
    <w:rsid w:val="00F05D32"/>
    <w:rsid w:val="00F06760"/>
    <w:rsid w:val="00F0682A"/>
    <w:rsid w:val="00F06845"/>
    <w:rsid w:val="00F06D6E"/>
    <w:rsid w:val="00F0765A"/>
    <w:rsid w:val="00F07CB1"/>
    <w:rsid w:val="00F07CFE"/>
    <w:rsid w:val="00F102C6"/>
    <w:rsid w:val="00F10EC8"/>
    <w:rsid w:val="00F10F97"/>
    <w:rsid w:val="00F116EB"/>
    <w:rsid w:val="00F1194C"/>
    <w:rsid w:val="00F119B5"/>
    <w:rsid w:val="00F1201E"/>
    <w:rsid w:val="00F126B0"/>
    <w:rsid w:val="00F12AB8"/>
    <w:rsid w:val="00F12B0C"/>
    <w:rsid w:val="00F12C6E"/>
    <w:rsid w:val="00F12DFD"/>
    <w:rsid w:val="00F1312B"/>
    <w:rsid w:val="00F13222"/>
    <w:rsid w:val="00F13322"/>
    <w:rsid w:val="00F134A2"/>
    <w:rsid w:val="00F13892"/>
    <w:rsid w:val="00F13979"/>
    <w:rsid w:val="00F13B0D"/>
    <w:rsid w:val="00F13B54"/>
    <w:rsid w:val="00F14034"/>
    <w:rsid w:val="00F14046"/>
    <w:rsid w:val="00F14C55"/>
    <w:rsid w:val="00F14E62"/>
    <w:rsid w:val="00F15019"/>
    <w:rsid w:val="00F15821"/>
    <w:rsid w:val="00F15B97"/>
    <w:rsid w:val="00F15EC6"/>
    <w:rsid w:val="00F16174"/>
    <w:rsid w:val="00F16CCB"/>
    <w:rsid w:val="00F16CF6"/>
    <w:rsid w:val="00F1720C"/>
    <w:rsid w:val="00F17863"/>
    <w:rsid w:val="00F17870"/>
    <w:rsid w:val="00F17957"/>
    <w:rsid w:val="00F17C40"/>
    <w:rsid w:val="00F17CB2"/>
    <w:rsid w:val="00F17CBC"/>
    <w:rsid w:val="00F17CC8"/>
    <w:rsid w:val="00F200D3"/>
    <w:rsid w:val="00F20401"/>
    <w:rsid w:val="00F206A8"/>
    <w:rsid w:val="00F20812"/>
    <w:rsid w:val="00F2099E"/>
    <w:rsid w:val="00F20AD6"/>
    <w:rsid w:val="00F20CBE"/>
    <w:rsid w:val="00F20F98"/>
    <w:rsid w:val="00F21186"/>
    <w:rsid w:val="00F21365"/>
    <w:rsid w:val="00F21699"/>
    <w:rsid w:val="00F21E69"/>
    <w:rsid w:val="00F224F4"/>
    <w:rsid w:val="00F22650"/>
    <w:rsid w:val="00F22A42"/>
    <w:rsid w:val="00F22E0E"/>
    <w:rsid w:val="00F23246"/>
    <w:rsid w:val="00F23539"/>
    <w:rsid w:val="00F23DC3"/>
    <w:rsid w:val="00F23E41"/>
    <w:rsid w:val="00F2403F"/>
    <w:rsid w:val="00F24505"/>
    <w:rsid w:val="00F24CAA"/>
    <w:rsid w:val="00F24EED"/>
    <w:rsid w:val="00F2505C"/>
    <w:rsid w:val="00F25450"/>
    <w:rsid w:val="00F25465"/>
    <w:rsid w:val="00F2580C"/>
    <w:rsid w:val="00F25DE1"/>
    <w:rsid w:val="00F260FA"/>
    <w:rsid w:val="00F2663D"/>
    <w:rsid w:val="00F267F6"/>
    <w:rsid w:val="00F26B03"/>
    <w:rsid w:val="00F26BCE"/>
    <w:rsid w:val="00F27ABB"/>
    <w:rsid w:val="00F301C9"/>
    <w:rsid w:val="00F301E9"/>
    <w:rsid w:val="00F303EC"/>
    <w:rsid w:val="00F306BE"/>
    <w:rsid w:val="00F30949"/>
    <w:rsid w:val="00F30C0E"/>
    <w:rsid w:val="00F30CBE"/>
    <w:rsid w:val="00F30E9D"/>
    <w:rsid w:val="00F30F24"/>
    <w:rsid w:val="00F316DB"/>
    <w:rsid w:val="00F3199A"/>
    <w:rsid w:val="00F31DAD"/>
    <w:rsid w:val="00F32368"/>
    <w:rsid w:val="00F32483"/>
    <w:rsid w:val="00F324BA"/>
    <w:rsid w:val="00F32765"/>
    <w:rsid w:val="00F32878"/>
    <w:rsid w:val="00F32BDE"/>
    <w:rsid w:val="00F338B5"/>
    <w:rsid w:val="00F33B87"/>
    <w:rsid w:val="00F33E83"/>
    <w:rsid w:val="00F34529"/>
    <w:rsid w:val="00F3470A"/>
    <w:rsid w:val="00F3481C"/>
    <w:rsid w:val="00F34A08"/>
    <w:rsid w:val="00F34BA0"/>
    <w:rsid w:val="00F35207"/>
    <w:rsid w:val="00F355D7"/>
    <w:rsid w:val="00F35A2B"/>
    <w:rsid w:val="00F35CB0"/>
    <w:rsid w:val="00F35DE2"/>
    <w:rsid w:val="00F36007"/>
    <w:rsid w:val="00F36010"/>
    <w:rsid w:val="00F36386"/>
    <w:rsid w:val="00F36C41"/>
    <w:rsid w:val="00F36CE8"/>
    <w:rsid w:val="00F37378"/>
    <w:rsid w:val="00F373A4"/>
    <w:rsid w:val="00F373E4"/>
    <w:rsid w:val="00F3742E"/>
    <w:rsid w:val="00F375C3"/>
    <w:rsid w:val="00F378F8"/>
    <w:rsid w:val="00F37E61"/>
    <w:rsid w:val="00F37F9D"/>
    <w:rsid w:val="00F407BE"/>
    <w:rsid w:val="00F4129C"/>
    <w:rsid w:val="00F4182E"/>
    <w:rsid w:val="00F4188C"/>
    <w:rsid w:val="00F41938"/>
    <w:rsid w:val="00F41C85"/>
    <w:rsid w:val="00F41C88"/>
    <w:rsid w:val="00F41D5E"/>
    <w:rsid w:val="00F41E8C"/>
    <w:rsid w:val="00F4223A"/>
    <w:rsid w:val="00F4238B"/>
    <w:rsid w:val="00F42522"/>
    <w:rsid w:val="00F42951"/>
    <w:rsid w:val="00F429E0"/>
    <w:rsid w:val="00F42C55"/>
    <w:rsid w:val="00F42CB5"/>
    <w:rsid w:val="00F4316A"/>
    <w:rsid w:val="00F437E9"/>
    <w:rsid w:val="00F43842"/>
    <w:rsid w:val="00F43A38"/>
    <w:rsid w:val="00F43CF7"/>
    <w:rsid w:val="00F43DC9"/>
    <w:rsid w:val="00F44240"/>
    <w:rsid w:val="00F445DA"/>
    <w:rsid w:val="00F44707"/>
    <w:rsid w:val="00F4507C"/>
    <w:rsid w:val="00F453BB"/>
    <w:rsid w:val="00F45531"/>
    <w:rsid w:val="00F45900"/>
    <w:rsid w:val="00F45976"/>
    <w:rsid w:val="00F459D7"/>
    <w:rsid w:val="00F45B33"/>
    <w:rsid w:val="00F464CF"/>
    <w:rsid w:val="00F4664A"/>
    <w:rsid w:val="00F46AF3"/>
    <w:rsid w:val="00F46C78"/>
    <w:rsid w:val="00F4734D"/>
    <w:rsid w:val="00F4746D"/>
    <w:rsid w:val="00F47976"/>
    <w:rsid w:val="00F47F21"/>
    <w:rsid w:val="00F47FB2"/>
    <w:rsid w:val="00F5012F"/>
    <w:rsid w:val="00F5023C"/>
    <w:rsid w:val="00F50291"/>
    <w:rsid w:val="00F50990"/>
    <w:rsid w:val="00F50AEA"/>
    <w:rsid w:val="00F50D06"/>
    <w:rsid w:val="00F50E63"/>
    <w:rsid w:val="00F510F5"/>
    <w:rsid w:val="00F519D6"/>
    <w:rsid w:val="00F51E32"/>
    <w:rsid w:val="00F51EB3"/>
    <w:rsid w:val="00F52019"/>
    <w:rsid w:val="00F523ED"/>
    <w:rsid w:val="00F52591"/>
    <w:rsid w:val="00F52B80"/>
    <w:rsid w:val="00F53015"/>
    <w:rsid w:val="00F53156"/>
    <w:rsid w:val="00F5388D"/>
    <w:rsid w:val="00F53B14"/>
    <w:rsid w:val="00F53D06"/>
    <w:rsid w:val="00F53DA8"/>
    <w:rsid w:val="00F541F2"/>
    <w:rsid w:val="00F54783"/>
    <w:rsid w:val="00F54B26"/>
    <w:rsid w:val="00F54D08"/>
    <w:rsid w:val="00F54D3A"/>
    <w:rsid w:val="00F5532A"/>
    <w:rsid w:val="00F5534C"/>
    <w:rsid w:val="00F55391"/>
    <w:rsid w:val="00F55407"/>
    <w:rsid w:val="00F5540E"/>
    <w:rsid w:val="00F5586E"/>
    <w:rsid w:val="00F55E56"/>
    <w:rsid w:val="00F56032"/>
    <w:rsid w:val="00F5607F"/>
    <w:rsid w:val="00F565B7"/>
    <w:rsid w:val="00F56AB1"/>
    <w:rsid w:val="00F56B7B"/>
    <w:rsid w:val="00F56BEC"/>
    <w:rsid w:val="00F57093"/>
    <w:rsid w:val="00F571F7"/>
    <w:rsid w:val="00F57534"/>
    <w:rsid w:val="00F57AF4"/>
    <w:rsid w:val="00F57C5A"/>
    <w:rsid w:val="00F57E10"/>
    <w:rsid w:val="00F60282"/>
    <w:rsid w:val="00F603A4"/>
    <w:rsid w:val="00F60636"/>
    <w:rsid w:val="00F60948"/>
    <w:rsid w:val="00F60A5B"/>
    <w:rsid w:val="00F60FF0"/>
    <w:rsid w:val="00F6147E"/>
    <w:rsid w:val="00F61F05"/>
    <w:rsid w:val="00F61F74"/>
    <w:rsid w:val="00F62516"/>
    <w:rsid w:val="00F62545"/>
    <w:rsid w:val="00F628DB"/>
    <w:rsid w:val="00F62A90"/>
    <w:rsid w:val="00F62E25"/>
    <w:rsid w:val="00F634A2"/>
    <w:rsid w:val="00F6355A"/>
    <w:rsid w:val="00F63CE1"/>
    <w:rsid w:val="00F63D7F"/>
    <w:rsid w:val="00F6403D"/>
    <w:rsid w:val="00F64130"/>
    <w:rsid w:val="00F64ECA"/>
    <w:rsid w:val="00F658D7"/>
    <w:rsid w:val="00F65CC8"/>
    <w:rsid w:val="00F65CEA"/>
    <w:rsid w:val="00F65F37"/>
    <w:rsid w:val="00F65F87"/>
    <w:rsid w:val="00F6602B"/>
    <w:rsid w:val="00F665BE"/>
    <w:rsid w:val="00F66882"/>
    <w:rsid w:val="00F6688A"/>
    <w:rsid w:val="00F66C81"/>
    <w:rsid w:val="00F66D1E"/>
    <w:rsid w:val="00F67044"/>
    <w:rsid w:val="00F67A6B"/>
    <w:rsid w:val="00F702BA"/>
    <w:rsid w:val="00F704E8"/>
    <w:rsid w:val="00F70D4C"/>
    <w:rsid w:val="00F70F4E"/>
    <w:rsid w:val="00F712D6"/>
    <w:rsid w:val="00F71990"/>
    <w:rsid w:val="00F71EEC"/>
    <w:rsid w:val="00F72E59"/>
    <w:rsid w:val="00F7300D"/>
    <w:rsid w:val="00F73620"/>
    <w:rsid w:val="00F7369E"/>
    <w:rsid w:val="00F73721"/>
    <w:rsid w:val="00F745EE"/>
    <w:rsid w:val="00F74734"/>
    <w:rsid w:val="00F74807"/>
    <w:rsid w:val="00F74FEE"/>
    <w:rsid w:val="00F7517C"/>
    <w:rsid w:val="00F752CE"/>
    <w:rsid w:val="00F753FF"/>
    <w:rsid w:val="00F755CC"/>
    <w:rsid w:val="00F7573F"/>
    <w:rsid w:val="00F75E85"/>
    <w:rsid w:val="00F75F6C"/>
    <w:rsid w:val="00F76289"/>
    <w:rsid w:val="00F762EE"/>
    <w:rsid w:val="00F763B9"/>
    <w:rsid w:val="00F76494"/>
    <w:rsid w:val="00F76705"/>
    <w:rsid w:val="00F769A2"/>
    <w:rsid w:val="00F76BD9"/>
    <w:rsid w:val="00F77B39"/>
    <w:rsid w:val="00F80543"/>
    <w:rsid w:val="00F80835"/>
    <w:rsid w:val="00F80CAB"/>
    <w:rsid w:val="00F81115"/>
    <w:rsid w:val="00F811E4"/>
    <w:rsid w:val="00F81461"/>
    <w:rsid w:val="00F81936"/>
    <w:rsid w:val="00F81B14"/>
    <w:rsid w:val="00F8208E"/>
    <w:rsid w:val="00F82807"/>
    <w:rsid w:val="00F8287F"/>
    <w:rsid w:val="00F82ABC"/>
    <w:rsid w:val="00F82CA1"/>
    <w:rsid w:val="00F82ECC"/>
    <w:rsid w:val="00F82F78"/>
    <w:rsid w:val="00F83822"/>
    <w:rsid w:val="00F838C6"/>
    <w:rsid w:val="00F83EDA"/>
    <w:rsid w:val="00F84389"/>
    <w:rsid w:val="00F8475A"/>
    <w:rsid w:val="00F84D94"/>
    <w:rsid w:val="00F84ECC"/>
    <w:rsid w:val="00F84EEA"/>
    <w:rsid w:val="00F85898"/>
    <w:rsid w:val="00F85928"/>
    <w:rsid w:val="00F85C7E"/>
    <w:rsid w:val="00F8633E"/>
    <w:rsid w:val="00F864D1"/>
    <w:rsid w:val="00F86D41"/>
    <w:rsid w:val="00F86F51"/>
    <w:rsid w:val="00F871A2"/>
    <w:rsid w:val="00F8724D"/>
    <w:rsid w:val="00F873F6"/>
    <w:rsid w:val="00F876F2"/>
    <w:rsid w:val="00F879F1"/>
    <w:rsid w:val="00F87B79"/>
    <w:rsid w:val="00F87CD8"/>
    <w:rsid w:val="00F87D42"/>
    <w:rsid w:val="00F87E83"/>
    <w:rsid w:val="00F90301"/>
    <w:rsid w:val="00F905B3"/>
    <w:rsid w:val="00F906CF"/>
    <w:rsid w:val="00F9096B"/>
    <w:rsid w:val="00F90B25"/>
    <w:rsid w:val="00F90B94"/>
    <w:rsid w:val="00F90FA2"/>
    <w:rsid w:val="00F91F83"/>
    <w:rsid w:val="00F921B2"/>
    <w:rsid w:val="00F93392"/>
    <w:rsid w:val="00F93507"/>
    <w:rsid w:val="00F93B59"/>
    <w:rsid w:val="00F93CDE"/>
    <w:rsid w:val="00F941D1"/>
    <w:rsid w:val="00F9436B"/>
    <w:rsid w:val="00F9437A"/>
    <w:rsid w:val="00F947C8"/>
    <w:rsid w:val="00F94935"/>
    <w:rsid w:val="00F94A4C"/>
    <w:rsid w:val="00F94B3E"/>
    <w:rsid w:val="00F952DA"/>
    <w:rsid w:val="00F95564"/>
    <w:rsid w:val="00F95BA3"/>
    <w:rsid w:val="00F95F85"/>
    <w:rsid w:val="00F965CE"/>
    <w:rsid w:val="00F968A3"/>
    <w:rsid w:val="00F96CCD"/>
    <w:rsid w:val="00F96E04"/>
    <w:rsid w:val="00F975EF"/>
    <w:rsid w:val="00F978B5"/>
    <w:rsid w:val="00F97914"/>
    <w:rsid w:val="00F97B4B"/>
    <w:rsid w:val="00F97B6D"/>
    <w:rsid w:val="00F97ECE"/>
    <w:rsid w:val="00FA00BC"/>
    <w:rsid w:val="00FA0171"/>
    <w:rsid w:val="00FA018E"/>
    <w:rsid w:val="00FA01C8"/>
    <w:rsid w:val="00FA03B7"/>
    <w:rsid w:val="00FA0495"/>
    <w:rsid w:val="00FA068D"/>
    <w:rsid w:val="00FA0919"/>
    <w:rsid w:val="00FA0AF5"/>
    <w:rsid w:val="00FA0F46"/>
    <w:rsid w:val="00FA13D7"/>
    <w:rsid w:val="00FA13DC"/>
    <w:rsid w:val="00FA1586"/>
    <w:rsid w:val="00FA193B"/>
    <w:rsid w:val="00FA1D84"/>
    <w:rsid w:val="00FA1F5C"/>
    <w:rsid w:val="00FA1FD1"/>
    <w:rsid w:val="00FA2211"/>
    <w:rsid w:val="00FA23F6"/>
    <w:rsid w:val="00FA3488"/>
    <w:rsid w:val="00FA36CC"/>
    <w:rsid w:val="00FA3D60"/>
    <w:rsid w:val="00FA3DB2"/>
    <w:rsid w:val="00FA4076"/>
    <w:rsid w:val="00FA43EA"/>
    <w:rsid w:val="00FA455F"/>
    <w:rsid w:val="00FA4687"/>
    <w:rsid w:val="00FA49BD"/>
    <w:rsid w:val="00FA49DC"/>
    <w:rsid w:val="00FA4A35"/>
    <w:rsid w:val="00FA4D09"/>
    <w:rsid w:val="00FA4D9D"/>
    <w:rsid w:val="00FA4DC4"/>
    <w:rsid w:val="00FA5189"/>
    <w:rsid w:val="00FA565B"/>
    <w:rsid w:val="00FA59D4"/>
    <w:rsid w:val="00FA5C57"/>
    <w:rsid w:val="00FA6196"/>
    <w:rsid w:val="00FA632B"/>
    <w:rsid w:val="00FA64A5"/>
    <w:rsid w:val="00FA668A"/>
    <w:rsid w:val="00FA69AE"/>
    <w:rsid w:val="00FA6EA9"/>
    <w:rsid w:val="00FA70D7"/>
    <w:rsid w:val="00FA712F"/>
    <w:rsid w:val="00FA7245"/>
    <w:rsid w:val="00FA72A0"/>
    <w:rsid w:val="00FA7369"/>
    <w:rsid w:val="00FA77D7"/>
    <w:rsid w:val="00FA7918"/>
    <w:rsid w:val="00FB0235"/>
    <w:rsid w:val="00FB05BC"/>
    <w:rsid w:val="00FB065A"/>
    <w:rsid w:val="00FB07CD"/>
    <w:rsid w:val="00FB0ABA"/>
    <w:rsid w:val="00FB0B93"/>
    <w:rsid w:val="00FB0BC2"/>
    <w:rsid w:val="00FB0C10"/>
    <w:rsid w:val="00FB0F2C"/>
    <w:rsid w:val="00FB170A"/>
    <w:rsid w:val="00FB1AA8"/>
    <w:rsid w:val="00FB219A"/>
    <w:rsid w:val="00FB2637"/>
    <w:rsid w:val="00FB2941"/>
    <w:rsid w:val="00FB2A99"/>
    <w:rsid w:val="00FB373D"/>
    <w:rsid w:val="00FB3EFF"/>
    <w:rsid w:val="00FB3F75"/>
    <w:rsid w:val="00FB3F80"/>
    <w:rsid w:val="00FB432B"/>
    <w:rsid w:val="00FB46E0"/>
    <w:rsid w:val="00FB4A17"/>
    <w:rsid w:val="00FB52CF"/>
    <w:rsid w:val="00FB545B"/>
    <w:rsid w:val="00FB5808"/>
    <w:rsid w:val="00FB67E7"/>
    <w:rsid w:val="00FB6D44"/>
    <w:rsid w:val="00FB70D8"/>
    <w:rsid w:val="00FB71EB"/>
    <w:rsid w:val="00FB73CF"/>
    <w:rsid w:val="00FB7496"/>
    <w:rsid w:val="00FB75E6"/>
    <w:rsid w:val="00FB7E0E"/>
    <w:rsid w:val="00FB7F0B"/>
    <w:rsid w:val="00FC01FD"/>
    <w:rsid w:val="00FC064D"/>
    <w:rsid w:val="00FC0716"/>
    <w:rsid w:val="00FC0783"/>
    <w:rsid w:val="00FC0863"/>
    <w:rsid w:val="00FC0BBA"/>
    <w:rsid w:val="00FC0DC1"/>
    <w:rsid w:val="00FC133D"/>
    <w:rsid w:val="00FC1530"/>
    <w:rsid w:val="00FC1782"/>
    <w:rsid w:val="00FC1E96"/>
    <w:rsid w:val="00FC20C9"/>
    <w:rsid w:val="00FC2AD0"/>
    <w:rsid w:val="00FC2AEB"/>
    <w:rsid w:val="00FC2C41"/>
    <w:rsid w:val="00FC2E29"/>
    <w:rsid w:val="00FC312D"/>
    <w:rsid w:val="00FC3BD1"/>
    <w:rsid w:val="00FC3DA7"/>
    <w:rsid w:val="00FC3F7D"/>
    <w:rsid w:val="00FC40D9"/>
    <w:rsid w:val="00FC40EF"/>
    <w:rsid w:val="00FC43A8"/>
    <w:rsid w:val="00FC454A"/>
    <w:rsid w:val="00FC45B8"/>
    <w:rsid w:val="00FC4959"/>
    <w:rsid w:val="00FC4FD1"/>
    <w:rsid w:val="00FC5DB4"/>
    <w:rsid w:val="00FC5F6F"/>
    <w:rsid w:val="00FC68E0"/>
    <w:rsid w:val="00FC6C10"/>
    <w:rsid w:val="00FC6E27"/>
    <w:rsid w:val="00FC73FE"/>
    <w:rsid w:val="00FC7DFF"/>
    <w:rsid w:val="00FC7F52"/>
    <w:rsid w:val="00FD01C0"/>
    <w:rsid w:val="00FD039A"/>
    <w:rsid w:val="00FD0C4F"/>
    <w:rsid w:val="00FD0E08"/>
    <w:rsid w:val="00FD1C6E"/>
    <w:rsid w:val="00FD1C9A"/>
    <w:rsid w:val="00FD1CD3"/>
    <w:rsid w:val="00FD23D4"/>
    <w:rsid w:val="00FD23EB"/>
    <w:rsid w:val="00FD23ED"/>
    <w:rsid w:val="00FD2597"/>
    <w:rsid w:val="00FD26CC"/>
    <w:rsid w:val="00FD2BD2"/>
    <w:rsid w:val="00FD2F5E"/>
    <w:rsid w:val="00FD33DD"/>
    <w:rsid w:val="00FD376E"/>
    <w:rsid w:val="00FD4220"/>
    <w:rsid w:val="00FD44CD"/>
    <w:rsid w:val="00FD4A5E"/>
    <w:rsid w:val="00FD4BDC"/>
    <w:rsid w:val="00FD5273"/>
    <w:rsid w:val="00FD5DFF"/>
    <w:rsid w:val="00FD5FE1"/>
    <w:rsid w:val="00FD64AB"/>
    <w:rsid w:val="00FD64BD"/>
    <w:rsid w:val="00FD677E"/>
    <w:rsid w:val="00FD69CD"/>
    <w:rsid w:val="00FD6D74"/>
    <w:rsid w:val="00FD7A39"/>
    <w:rsid w:val="00FD7CDC"/>
    <w:rsid w:val="00FD7D95"/>
    <w:rsid w:val="00FE0101"/>
    <w:rsid w:val="00FE01FA"/>
    <w:rsid w:val="00FE0A6F"/>
    <w:rsid w:val="00FE173E"/>
    <w:rsid w:val="00FE179B"/>
    <w:rsid w:val="00FE1B5E"/>
    <w:rsid w:val="00FE22EB"/>
    <w:rsid w:val="00FE268B"/>
    <w:rsid w:val="00FE2748"/>
    <w:rsid w:val="00FE277B"/>
    <w:rsid w:val="00FE27BD"/>
    <w:rsid w:val="00FE2A0B"/>
    <w:rsid w:val="00FE2BB9"/>
    <w:rsid w:val="00FE2BC6"/>
    <w:rsid w:val="00FE2E95"/>
    <w:rsid w:val="00FE2FCB"/>
    <w:rsid w:val="00FE30D4"/>
    <w:rsid w:val="00FE31AA"/>
    <w:rsid w:val="00FE36A8"/>
    <w:rsid w:val="00FE390F"/>
    <w:rsid w:val="00FE3990"/>
    <w:rsid w:val="00FE3A3B"/>
    <w:rsid w:val="00FE3BFE"/>
    <w:rsid w:val="00FE4C0A"/>
    <w:rsid w:val="00FE4E61"/>
    <w:rsid w:val="00FE51F8"/>
    <w:rsid w:val="00FE546F"/>
    <w:rsid w:val="00FE55FF"/>
    <w:rsid w:val="00FE5640"/>
    <w:rsid w:val="00FE5820"/>
    <w:rsid w:val="00FE5AED"/>
    <w:rsid w:val="00FE5C4D"/>
    <w:rsid w:val="00FE5E30"/>
    <w:rsid w:val="00FE6384"/>
    <w:rsid w:val="00FE6FB6"/>
    <w:rsid w:val="00FE72E7"/>
    <w:rsid w:val="00FE7CF4"/>
    <w:rsid w:val="00FE7FD9"/>
    <w:rsid w:val="00FF0013"/>
    <w:rsid w:val="00FF0250"/>
    <w:rsid w:val="00FF0D9E"/>
    <w:rsid w:val="00FF106D"/>
    <w:rsid w:val="00FF1116"/>
    <w:rsid w:val="00FF11D8"/>
    <w:rsid w:val="00FF17CB"/>
    <w:rsid w:val="00FF1B80"/>
    <w:rsid w:val="00FF20FA"/>
    <w:rsid w:val="00FF2255"/>
    <w:rsid w:val="00FF237D"/>
    <w:rsid w:val="00FF24F7"/>
    <w:rsid w:val="00FF2655"/>
    <w:rsid w:val="00FF26B8"/>
    <w:rsid w:val="00FF2835"/>
    <w:rsid w:val="00FF2A99"/>
    <w:rsid w:val="00FF2B3D"/>
    <w:rsid w:val="00FF2D8A"/>
    <w:rsid w:val="00FF2E47"/>
    <w:rsid w:val="00FF309B"/>
    <w:rsid w:val="00FF30B9"/>
    <w:rsid w:val="00FF332A"/>
    <w:rsid w:val="00FF3B2B"/>
    <w:rsid w:val="00FF3FB3"/>
    <w:rsid w:val="00FF40C0"/>
    <w:rsid w:val="00FF4364"/>
    <w:rsid w:val="00FF47D3"/>
    <w:rsid w:val="00FF48B7"/>
    <w:rsid w:val="00FF4C3F"/>
    <w:rsid w:val="00FF4C57"/>
    <w:rsid w:val="00FF4D12"/>
    <w:rsid w:val="00FF50CF"/>
    <w:rsid w:val="00FF55F5"/>
    <w:rsid w:val="00FF57A7"/>
    <w:rsid w:val="00FF5A54"/>
    <w:rsid w:val="00FF5CB2"/>
    <w:rsid w:val="00FF71A7"/>
    <w:rsid w:val="00FF73D3"/>
    <w:rsid w:val="00FF76AA"/>
    <w:rsid w:val="00FF78E2"/>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74"/>
    <w:rPr>
      <w:rFonts w:ascii="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769A0"/>
    <w:pPr>
      <w:framePr w:w="7920" w:h="1980" w:hRule="exact" w:hSpace="180" w:wrap="auto" w:hAnchor="page" w:xAlign="center" w:yAlign="bottom"/>
      <w:ind w:left="2880"/>
    </w:pPr>
    <w:rPr>
      <w:rFonts w:cs="Arial"/>
      <w:sz w:val="24"/>
      <w:szCs w:val="24"/>
    </w:rPr>
  </w:style>
  <w:style w:type="paragraph" w:styleId="Header">
    <w:name w:val="header"/>
    <w:basedOn w:val="Normal"/>
    <w:link w:val="HeaderChar"/>
    <w:rsid w:val="00102EF6"/>
    <w:pPr>
      <w:tabs>
        <w:tab w:val="center" w:pos="4320"/>
        <w:tab w:val="right" w:pos="8640"/>
      </w:tabs>
    </w:pPr>
  </w:style>
  <w:style w:type="paragraph" w:styleId="Footer">
    <w:name w:val="footer"/>
    <w:basedOn w:val="Normal"/>
    <w:link w:val="FooterChar"/>
    <w:uiPriority w:val="99"/>
    <w:rsid w:val="00102EF6"/>
    <w:pPr>
      <w:tabs>
        <w:tab w:val="center" w:pos="4320"/>
        <w:tab w:val="right" w:pos="8640"/>
      </w:tabs>
    </w:pPr>
  </w:style>
  <w:style w:type="table" w:styleId="TableGrid">
    <w:name w:val="Table Grid"/>
    <w:basedOn w:val="TableNormal"/>
    <w:rsid w:val="0010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6F3E"/>
    <w:rPr>
      <w:rFonts w:ascii="Tahoma" w:hAnsi="Tahoma" w:cs="Tahoma"/>
      <w:sz w:val="16"/>
      <w:szCs w:val="16"/>
    </w:rPr>
  </w:style>
  <w:style w:type="character" w:customStyle="1" w:styleId="BalloonTextChar">
    <w:name w:val="Balloon Text Char"/>
    <w:basedOn w:val="DefaultParagraphFont"/>
    <w:link w:val="BalloonText"/>
    <w:rsid w:val="009F6F3E"/>
    <w:rPr>
      <w:rFonts w:ascii="Tahoma" w:hAnsi="Tahoma" w:cs="Tahoma"/>
      <w:sz w:val="16"/>
      <w:szCs w:val="16"/>
    </w:rPr>
  </w:style>
  <w:style w:type="character" w:styleId="Hyperlink">
    <w:name w:val="Hyperlink"/>
    <w:basedOn w:val="DefaultParagraphFont"/>
    <w:rsid w:val="00B9695A"/>
    <w:rPr>
      <w:color w:val="0000FF" w:themeColor="hyperlink"/>
      <w:u w:val="single"/>
    </w:rPr>
  </w:style>
  <w:style w:type="paragraph" w:styleId="Title">
    <w:name w:val="Title"/>
    <w:basedOn w:val="Normal"/>
    <w:link w:val="TitleChar"/>
    <w:qFormat/>
    <w:rsid w:val="00E7421C"/>
    <w:pPr>
      <w:jc w:val="center"/>
    </w:pPr>
    <w:rPr>
      <w:rFonts w:ascii="Arial" w:hAnsi="Arial"/>
      <w:b/>
      <w:sz w:val="24"/>
      <w:szCs w:val="20"/>
    </w:rPr>
  </w:style>
  <w:style w:type="character" w:customStyle="1" w:styleId="TitleChar">
    <w:name w:val="Title Char"/>
    <w:basedOn w:val="DefaultParagraphFont"/>
    <w:link w:val="Title"/>
    <w:rsid w:val="00E7421C"/>
    <w:rPr>
      <w:rFonts w:ascii="Arial" w:hAnsi="Arial"/>
      <w:b/>
      <w:sz w:val="24"/>
    </w:rPr>
  </w:style>
  <w:style w:type="paragraph" w:customStyle="1" w:styleId="MessageHeaderFirst">
    <w:name w:val="Message Header First"/>
    <w:basedOn w:val="MessageHeader"/>
    <w:next w:val="MessageHeader"/>
    <w:rsid w:val="00E7421C"/>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pPr>
    <w:rPr>
      <w:rFonts w:ascii="Times New Roman" w:eastAsia="Times New Roman" w:hAnsi="Times New Roman" w:cs="Times New Roman"/>
      <w:szCs w:val="20"/>
    </w:rPr>
  </w:style>
  <w:style w:type="paragraph" w:styleId="MessageHeader">
    <w:name w:val="Message Header"/>
    <w:basedOn w:val="Normal"/>
    <w:link w:val="MessageHeaderChar"/>
    <w:rsid w:val="00E742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7421C"/>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rsid w:val="009540C8"/>
    <w:rPr>
      <w:rFonts w:ascii="Arial" w:hAnsi="Arial"/>
      <w:sz w:val="20"/>
      <w:szCs w:val="20"/>
    </w:rPr>
  </w:style>
  <w:style w:type="character" w:customStyle="1" w:styleId="FootnoteTextChar">
    <w:name w:val="Footnote Text Char"/>
    <w:basedOn w:val="DefaultParagraphFont"/>
    <w:link w:val="FootnoteText"/>
    <w:rsid w:val="009540C8"/>
    <w:rPr>
      <w:rFonts w:ascii="Arial" w:hAnsi="Arial"/>
    </w:rPr>
  </w:style>
  <w:style w:type="character" w:customStyle="1" w:styleId="FooterChar">
    <w:name w:val="Footer Char"/>
    <w:basedOn w:val="DefaultParagraphFont"/>
    <w:link w:val="Footer"/>
    <w:uiPriority w:val="99"/>
    <w:rsid w:val="009540C8"/>
    <w:rPr>
      <w:rFonts w:ascii="Arial Narrow" w:hAnsi="Arial Narrow"/>
      <w:sz w:val="22"/>
      <w:szCs w:val="22"/>
    </w:rPr>
  </w:style>
  <w:style w:type="paragraph" w:styleId="BodyText">
    <w:name w:val="Body Text"/>
    <w:basedOn w:val="Normal"/>
    <w:link w:val="BodyTextChar"/>
    <w:rsid w:val="006367E7"/>
    <w:rPr>
      <w:rFonts w:ascii="Arial" w:hAnsi="Arial"/>
      <w:szCs w:val="20"/>
    </w:rPr>
  </w:style>
  <w:style w:type="character" w:customStyle="1" w:styleId="BodyTextChar">
    <w:name w:val="Body Text Char"/>
    <w:basedOn w:val="DefaultParagraphFont"/>
    <w:link w:val="BodyText"/>
    <w:rsid w:val="006367E7"/>
    <w:rPr>
      <w:rFonts w:ascii="Arial" w:hAnsi="Arial"/>
      <w:sz w:val="22"/>
    </w:rPr>
  </w:style>
  <w:style w:type="paragraph" w:styleId="Date">
    <w:name w:val="Date"/>
    <w:basedOn w:val="BodyText"/>
    <w:next w:val="Normal"/>
    <w:link w:val="DateChar"/>
    <w:rsid w:val="00B21B5C"/>
    <w:pPr>
      <w:spacing w:after="440" w:line="220" w:lineRule="atLeast"/>
      <w:ind w:left="4320"/>
    </w:pPr>
    <w:rPr>
      <w:spacing w:val="-5"/>
      <w:sz w:val="20"/>
    </w:rPr>
  </w:style>
  <w:style w:type="character" w:customStyle="1" w:styleId="DateChar">
    <w:name w:val="Date Char"/>
    <w:basedOn w:val="DefaultParagraphFont"/>
    <w:link w:val="Date"/>
    <w:rsid w:val="00B21B5C"/>
    <w:rPr>
      <w:rFonts w:ascii="Arial" w:hAnsi="Arial"/>
      <w:spacing w:val="-5"/>
    </w:rPr>
  </w:style>
  <w:style w:type="paragraph" w:styleId="Salutation">
    <w:name w:val="Salutation"/>
    <w:basedOn w:val="BodyText"/>
    <w:next w:val="Normal"/>
    <w:link w:val="SalutationChar"/>
    <w:rsid w:val="00B21B5C"/>
    <w:pPr>
      <w:spacing w:before="220" w:after="220" w:line="220" w:lineRule="atLeast"/>
    </w:pPr>
    <w:rPr>
      <w:spacing w:val="-5"/>
      <w:sz w:val="20"/>
    </w:rPr>
  </w:style>
  <w:style w:type="character" w:customStyle="1" w:styleId="SalutationChar">
    <w:name w:val="Salutation Char"/>
    <w:basedOn w:val="DefaultParagraphFont"/>
    <w:link w:val="Salutation"/>
    <w:rsid w:val="00B21B5C"/>
    <w:rPr>
      <w:rFonts w:ascii="Arial" w:hAnsi="Arial"/>
      <w:spacing w:val="-5"/>
    </w:rPr>
  </w:style>
  <w:style w:type="paragraph" w:styleId="ListParagraph">
    <w:name w:val="List Paragraph"/>
    <w:basedOn w:val="Normal"/>
    <w:uiPriority w:val="34"/>
    <w:qFormat/>
    <w:rsid w:val="00D83074"/>
    <w:pPr>
      <w:ind w:left="720"/>
      <w:contextualSpacing/>
    </w:pPr>
  </w:style>
  <w:style w:type="character" w:customStyle="1" w:styleId="HeaderChar">
    <w:name w:val="Header Char"/>
    <w:basedOn w:val="DefaultParagraphFont"/>
    <w:link w:val="Header"/>
    <w:rsid w:val="00E1710E"/>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74"/>
    <w:rPr>
      <w:rFonts w:ascii="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769A0"/>
    <w:pPr>
      <w:framePr w:w="7920" w:h="1980" w:hRule="exact" w:hSpace="180" w:wrap="auto" w:hAnchor="page" w:xAlign="center" w:yAlign="bottom"/>
      <w:ind w:left="2880"/>
    </w:pPr>
    <w:rPr>
      <w:rFonts w:cs="Arial"/>
      <w:sz w:val="24"/>
      <w:szCs w:val="24"/>
    </w:rPr>
  </w:style>
  <w:style w:type="paragraph" w:styleId="Header">
    <w:name w:val="header"/>
    <w:basedOn w:val="Normal"/>
    <w:link w:val="HeaderChar"/>
    <w:rsid w:val="00102EF6"/>
    <w:pPr>
      <w:tabs>
        <w:tab w:val="center" w:pos="4320"/>
        <w:tab w:val="right" w:pos="8640"/>
      </w:tabs>
    </w:pPr>
  </w:style>
  <w:style w:type="paragraph" w:styleId="Footer">
    <w:name w:val="footer"/>
    <w:basedOn w:val="Normal"/>
    <w:link w:val="FooterChar"/>
    <w:uiPriority w:val="99"/>
    <w:rsid w:val="00102EF6"/>
    <w:pPr>
      <w:tabs>
        <w:tab w:val="center" w:pos="4320"/>
        <w:tab w:val="right" w:pos="8640"/>
      </w:tabs>
    </w:pPr>
  </w:style>
  <w:style w:type="table" w:styleId="TableGrid">
    <w:name w:val="Table Grid"/>
    <w:basedOn w:val="TableNormal"/>
    <w:rsid w:val="0010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6F3E"/>
    <w:rPr>
      <w:rFonts w:ascii="Tahoma" w:hAnsi="Tahoma" w:cs="Tahoma"/>
      <w:sz w:val="16"/>
      <w:szCs w:val="16"/>
    </w:rPr>
  </w:style>
  <w:style w:type="character" w:customStyle="1" w:styleId="BalloonTextChar">
    <w:name w:val="Balloon Text Char"/>
    <w:basedOn w:val="DefaultParagraphFont"/>
    <w:link w:val="BalloonText"/>
    <w:rsid w:val="009F6F3E"/>
    <w:rPr>
      <w:rFonts w:ascii="Tahoma" w:hAnsi="Tahoma" w:cs="Tahoma"/>
      <w:sz w:val="16"/>
      <w:szCs w:val="16"/>
    </w:rPr>
  </w:style>
  <w:style w:type="character" w:styleId="Hyperlink">
    <w:name w:val="Hyperlink"/>
    <w:basedOn w:val="DefaultParagraphFont"/>
    <w:rsid w:val="00B9695A"/>
    <w:rPr>
      <w:color w:val="0000FF" w:themeColor="hyperlink"/>
      <w:u w:val="single"/>
    </w:rPr>
  </w:style>
  <w:style w:type="paragraph" w:styleId="Title">
    <w:name w:val="Title"/>
    <w:basedOn w:val="Normal"/>
    <w:link w:val="TitleChar"/>
    <w:qFormat/>
    <w:rsid w:val="00E7421C"/>
    <w:pPr>
      <w:jc w:val="center"/>
    </w:pPr>
    <w:rPr>
      <w:rFonts w:ascii="Arial" w:hAnsi="Arial"/>
      <w:b/>
      <w:sz w:val="24"/>
      <w:szCs w:val="20"/>
    </w:rPr>
  </w:style>
  <w:style w:type="character" w:customStyle="1" w:styleId="TitleChar">
    <w:name w:val="Title Char"/>
    <w:basedOn w:val="DefaultParagraphFont"/>
    <w:link w:val="Title"/>
    <w:rsid w:val="00E7421C"/>
    <w:rPr>
      <w:rFonts w:ascii="Arial" w:hAnsi="Arial"/>
      <w:b/>
      <w:sz w:val="24"/>
    </w:rPr>
  </w:style>
  <w:style w:type="paragraph" w:customStyle="1" w:styleId="MessageHeaderFirst">
    <w:name w:val="Message Header First"/>
    <w:basedOn w:val="MessageHeader"/>
    <w:next w:val="MessageHeader"/>
    <w:rsid w:val="00E7421C"/>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pPr>
    <w:rPr>
      <w:rFonts w:ascii="Times New Roman" w:eastAsia="Times New Roman" w:hAnsi="Times New Roman" w:cs="Times New Roman"/>
      <w:szCs w:val="20"/>
    </w:rPr>
  </w:style>
  <w:style w:type="paragraph" w:styleId="MessageHeader">
    <w:name w:val="Message Header"/>
    <w:basedOn w:val="Normal"/>
    <w:link w:val="MessageHeaderChar"/>
    <w:rsid w:val="00E742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7421C"/>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rsid w:val="009540C8"/>
    <w:rPr>
      <w:rFonts w:ascii="Arial" w:hAnsi="Arial"/>
      <w:sz w:val="20"/>
      <w:szCs w:val="20"/>
    </w:rPr>
  </w:style>
  <w:style w:type="character" w:customStyle="1" w:styleId="FootnoteTextChar">
    <w:name w:val="Footnote Text Char"/>
    <w:basedOn w:val="DefaultParagraphFont"/>
    <w:link w:val="FootnoteText"/>
    <w:rsid w:val="009540C8"/>
    <w:rPr>
      <w:rFonts w:ascii="Arial" w:hAnsi="Arial"/>
    </w:rPr>
  </w:style>
  <w:style w:type="character" w:customStyle="1" w:styleId="FooterChar">
    <w:name w:val="Footer Char"/>
    <w:basedOn w:val="DefaultParagraphFont"/>
    <w:link w:val="Footer"/>
    <w:uiPriority w:val="99"/>
    <w:rsid w:val="009540C8"/>
    <w:rPr>
      <w:rFonts w:ascii="Arial Narrow" w:hAnsi="Arial Narrow"/>
      <w:sz w:val="22"/>
      <w:szCs w:val="22"/>
    </w:rPr>
  </w:style>
  <w:style w:type="paragraph" w:styleId="BodyText">
    <w:name w:val="Body Text"/>
    <w:basedOn w:val="Normal"/>
    <w:link w:val="BodyTextChar"/>
    <w:rsid w:val="006367E7"/>
    <w:rPr>
      <w:rFonts w:ascii="Arial" w:hAnsi="Arial"/>
      <w:szCs w:val="20"/>
    </w:rPr>
  </w:style>
  <w:style w:type="character" w:customStyle="1" w:styleId="BodyTextChar">
    <w:name w:val="Body Text Char"/>
    <w:basedOn w:val="DefaultParagraphFont"/>
    <w:link w:val="BodyText"/>
    <w:rsid w:val="006367E7"/>
    <w:rPr>
      <w:rFonts w:ascii="Arial" w:hAnsi="Arial"/>
      <w:sz w:val="22"/>
    </w:rPr>
  </w:style>
  <w:style w:type="paragraph" w:styleId="Date">
    <w:name w:val="Date"/>
    <w:basedOn w:val="BodyText"/>
    <w:next w:val="Normal"/>
    <w:link w:val="DateChar"/>
    <w:rsid w:val="00B21B5C"/>
    <w:pPr>
      <w:spacing w:after="440" w:line="220" w:lineRule="atLeast"/>
      <w:ind w:left="4320"/>
    </w:pPr>
    <w:rPr>
      <w:spacing w:val="-5"/>
      <w:sz w:val="20"/>
    </w:rPr>
  </w:style>
  <w:style w:type="character" w:customStyle="1" w:styleId="DateChar">
    <w:name w:val="Date Char"/>
    <w:basedOn w:val="DefaultParagraphFont"/>
    <w:link w:val="Date"/>
    <w:rsid w:val="00B21B5C"/>
    <w:rPr>
      <w:rFonts w:ascii="Arial" w:hAnsi="Arial"/>
      <w:spacing w:val="-5"/>
    </w:rPr>
  </w:style>
  <w:style w:type="paragraph" w:styleId="Salutation">
    <w:name w:val="Salutation"/>
    <w:basedOn w:val="BodyText"/>
    <w:next w:val="Normal"/>
    <w:link w:val="SalutationChar"/>
    <w:rsid w:val="00B21B5C"/>
    <w:pPr>
      <w:spacing w:before="220" w:after="220" w:line="220" w:lineRule="atLeast"/>
    </w:pPr>
    <w:rPr>
      <w:spacing w:val="-5"/>
      <w:sz w:val="20"/>
    </w:rPr>
  </w:style>
  <w:style w:type="character" w:customStyle="1" w:styleId="SalutationChar">
    <w:name w:val="Salutation Char"/>
    <w:basedOn w:val="DefaultParagraphFont"/>
    <w:link w:val="Salutation"/>
    <w:rsid w:val="00B21B5C"/>
    <w:rPr>
      <w:rFonts w:ascii="Arial" w:hAnsi="Arial"/>
      <w:spacing w:val="-5"/>
    </w:rPr>
  </w:style>
  <w:style w:type="paragraph" w:styleId="ListParagraph">
    <w:name w:val="List Paragraph"/>
    <w:basedOn w:val="Normal"/>
    <w:uiPriority w:val="34"/>
    <w:qFormat/>
    <w:rsid w:val="00D83074"/>
    <w:pPr>
      <w:ind w:left="720"/>
      <w:contextualSpacing/>
    </w:pPr>
  </w:style>
  <w:style w:type="character" w:customStyle="1" w:styleId="HeaderChar">
    <w:name w:val="Header Char"/>
    <w:basedOn w:val="DefaultParagraphFont"/>
    <w:link w:val="Header"/>
    <w:rsid w:val="00E1710E"/>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lafayette.ca.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Lafayette</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Mike</dc:creator>
  <cp:lastModifiedBy>Sanders, Farzaneh</cp:lastModifiedBy>
  <cp:revision>2</cp:revision>
  <cp:lastPrinted>2019-07-16T20:46:00Z</cp:lastPrinted>
  <dcterms:created xsi:type="dcterms:W3CDTF">2019-08-07T18:38:00Z</dcterms:created>
  <dcterms:modified xsi:type="dcterms:W3CDTF">2019-08-07T18:38:00Z</dcterms:modified>
</cp:coreProperties>
</file>